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2320" w:type="pct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87"/>
      </w:tblGrid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0124E" w:rsidRPr="005C4AD3" w:rsidRDefault="0050124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50124E" w:rsidRPr="005C4AD3" w:rsidRDefault="0050124E" w:rsidP="005C4AD3">
            <w:pPr>
              <w:rPr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</w:tr>
      <w:tr w:rsidR="00DC05BE" w:rsidTr="00DC05BE">
        <w:trPr>
          <w:trHeight w:val="397"/>
        </w:trPr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  <w:r w:rsidRPr="005C4AD3">
              <w:rPr>
                <w:rFonts w:hint="eastAsia"/>
                <w:color w:val="FF0000"/>
                <w:sz w:val="10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</w:tr>
      <w:tr w:rsidR="00DC05BE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1A287E" w:rsidRPr="005C4AD3" w:rsidRDefault="001A287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FFFF" w:themeColor="background1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1A287E" w:rsidRPr="005C4AD3" w:rsidRDefault="001A287E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1A287E" w:rsidRPr="005C4AD3" w:rsidRDefault="001A287E" w:rsidP="005C4AD3">
            <w:pPr>
              <w:rPr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</w:tr>
      <w:tr w:rsidR="00DC05BE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DE0A93" w:rsidRPr="005C4AD3" w:rsidRDefault="00DE0A93" w:rsidP="005C4AD3">
            <w:pPr>
              <w:rPr>
                <w:color w:val="FF0000"/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DE0A93" w:rsidRPr="005C4AD3" w:rsidRDefault="00DE0A93" w:rsidP="005C4AD3">
            <w:pPr>
              <w:rPr>
                <w:sz w:val="10"/>
              </w:rPr>
            </w:pPr>
          </w:p>
        </w:tc>
      </w:tr>
    </w:tbl>
    <w:p w:rsidR="0050124E" w:rsidRDefault="0050124E"/>
    <w:p w:rsidR="00FE4CF1" w:rsidRDefault="00FE4CF1"/>
    <w:p w:rsidR="00FE4CF1" w:rsidRDefault="00CE1FB7" w:rsidP="00FE4CF1">
      <w:pPr>
        <w:widowControl/>
        <w:wordWrap/>
        <w:autoSpaceDE/>
        <w:autoSpaceDN/>
        <w:jc w:val="center"/>
      </w:pPr>
      <w:r>
        <w:rPr>
          <w:rFonts w:hint="eastAsia"/>
          <w:sz w:val="40"/>
        </w:rPr>
        <w:t>고양</w:t>
      </w:r>
      <w:r w:rsidR="00FE4CF1" w:rsidRPr="002A410E">
        <w:rPr>
          <w:rFonts w:hint="eastAsia"/>
          <w:sz w:val="40"/>
        </w:rPr>
        <w:t>이</w:t>
      </w:r>
      <w:r w:rsidR="0050124E">
        <w:br w:type="page"/>
      </w:r>
    </w:p>
    <w:tbl>
      <w:tblPr>
        <w:tblStyle w:val="a3"/>
        <w:tblW w:w="2320" w:type="pct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87"/>
      </w:tblGrid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DC05BE" w:rsidTr="00DC05BE">
        <w:trPr>
          <w:trHeight w:val="397"/>
        </w:trPr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left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  <w:tr w:rsid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4"/>
              </w:rPr>
            </w:pPr>
          </w:p>
        </w:tc>
      </w:tr>
    </w:tbl>
    <w:p w:rsidR="00FE4CF1" w:rsidRDefault="00FE4CF1">
      <w:pPr>
        <w:widowControl/>
        <w:wordWrap/>
        <w:autoSpaceDE/>
        <w:autoSpaceDN/>
      </w:pPr>
    </w:p>
    <w:p w:rsidR="005C4AD3" w:rsidRDefault="005C4AD3">
      <w:pPr>
        <w:widowControl/>
        <w:wordWrap/>
        <w:autoSpaceDE/>
        <w:autoSpaceDN/>
      </w:pPr>
    </w:p>
    <w:p w:rsidR="00F3019C" w:rsidRDefault="00F3019C"/>
    <w:p w:rsidR="00815891" w:rsidRDefault="00FE4CF1" w:rsidP="00DC05BE">
      <w:pPr>
        <w:jc w:val="center"/>
        <w:rPr>
          <w:sz w:val="40"/>
        </w:rPr>
      </w:pPr>
      <w:r w:rsidRPr="002A410E">
        <w:rPr>
          <w:rFonts w:hint="eastAsia"/>
          <w:sz w:val="40"/>
        </w:rPr>
        <w:t>돌고래</w:t>
      </w:r>
    </w:p>
    <w:tbl>
      <w:tblPr>
        <w:tblStyle w:val="a3"/>
        <w:tblW w:w="2320" w:type="pct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87"/>
      </w:tblGrid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 w:rsidRPr="00815891">
              <w:rPr>
                <w:rFonts w:hint="eastAsia"/>
                <w:color w:val="FF0000"/>
                <w:sz w:val="12"/>
              </w:rPr>
              <w:t xml:space="preserve"> 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815891">
            <w:pPr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  <w:tr w:rsidR="00815891" w:rsidRPr="00815891" w:rsidTr="00815891">
        <w:trPr>
          <w:trHeight w:val="397"/>
        </w:trPr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FF0000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  <w:r>
              <w:rPr>
                <w:rFonts w:hint="eastAsia"/>
                <w:color w:val="FF0000"/>
                <w:sz w:val="12"/>
              </w:rPr>
              <w:t>ㅇ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15891" w:rsidRPr="00815891" w:rsidRDefault="00815891" w:rsidP="00B42F9A">
            <w:pPr>
              <w:jc w:val="center"/>
              <w:rPr>
                <w:color w:val="FF0000"/>
                <w:sz w:val="12"/>
              </w:rPr>
            </w:pPr>
          </w:p>
        </w:tc>
      </w:tr>
    </w:tbl>
    <w:p w:rsidR="00815891" w:rsidRDefault="00815891" w:rsidP="00815891">
      <w:pPr>
        <w:widowControl/>
        <w:wordWrap/>
        <w:autoSpaceDE/>
        <w:autoSpaceDN/>
        <w:rPr>
          <w:sz w:val="40"/>
        </w:rPr>
      </w:pPr>
    </w:p>
    <w:p w:rsidR="00815891" w:rsidRPr="00DC05BE" w:rsidRDefault="00815891" w:rsidP="00815891">
      <w:pPr>
        <w:widowControl/>
        <w:wordWrap/>
        <w:autoSpaceDE/>
        <w:autoSpaceDN/>
        <w:rPr>
          <w:rFonts w:hint="eastAsia"/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rFonts w:hint="eastAsia"/>
          <w:sz w:val="40"/>
        </w:rPr>
        <w:t>토끼</w:t>
      </w:r>
      <w:r>
        <w:rPr>
          <w:sz w:val="40"/>
        </w:rPr>
        <w:br w:type="page"/>
      </w:r>
      <w:bookmarkStart w:id="0" w:name="_GoBack"/>
      <w:bookmarkEnd w:id="0"/>
    </w:p>
    <w:tbl>
      <w:tblPr>
        <w:tblStyle w:val="a3"/>
        <w:tblW w:w="2320" w:type="pct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87"/>
      </w:tblGrid>
      <w:tr w:rsidR="00DC05BE" w:rsidRP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DC05BE" w:rsidRP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  <w:r>
              <w:rPr>
                <w:rFonts w:hint="eastAsia"/>
                <w:sz w:val="12"/>
              </w:rPr>
              <w:t xml:space="preserve"> </w:t>
            </w: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DC05BE" w:rsidRP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5C4AD3" w:rsidRP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5C4AD3" w:rsidRP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5C4AD3" w:rsidRP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5C4AD3" w:rsidRP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5C4AD3" w:rsidRPr="005C4AD3" w:rsidTr="00DC05BE">
        <w:trPr>
          <w:trHeight w:val="397"/>
        </w:trPr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DC05BE" w:rsidRPr="005C4AD3" w:rsidTr="00DC05BE">
        <w:trPr>
          <w:trHeight w:val="397"/>
        </w:trPr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DC05BE" w:rsidRPr="005C4AD3" w:rsidTr="00DC05BE">
        <w:trPr>
          <w:trHeight w:val="397"/>
        </w:trPr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DC05BE" w:rsidRPr="005C4AD3" w:rsidTr="00DC05BE">
        <w:trPr>
          <w:trHeight w:val="397"/>
        </w:trPr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5C4AD3" w:rsidRP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5C4AD3" w:rsidRP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DC05BE" w:rsidRP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DC05BE" w:rsidRP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  <w:tr w:rsidR="00DC05BE" w:rsidRPr="005C4AD3" w:rsidTr="00DC05BE">
        <w:trPr>
          <w:trHeight w:val="397"/>
        </w:trPr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0000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  <w:tc>
          <w:tcPr>
            <w:tcW w:w="313" w:type="pct"/>
            <w:shd w:val="clear" w:color="auto" w:fill="FFFFFF" w:themeFill="background1"/>
            <w:vAlign w:val="center"/>
          </w:tcPr>
          <w:p w:rsidR="005C4AD3" w:rsidRPr="005C4AD3" w:rsidRDefault="005C4AD3" w:rsidP="005C4AD3">
            <w:pPr>
              <w:jc w:val="center"/>
              <w:rPr>
                <w:sz w:val="12"/>
              </w:rPr>
            </w:pPr>
          </w:p>
        </w:tc>
      </w:tr>
    </w:tbl>
    <w:p w:rsidR="0098124B" w:rsidRPr="00815891" w:rsidRDefault="005C4AD3" w:rsidP="00815891">
      <w:pPr>
        <w:widowControl/>
        <w:wordWrap/>
        <w:autoSpaceDE/>
        <w:autoSpaceDN/>
        <w:jc w:val="center"/>
        <w:rPr>
          <w:rFonts w:hint="eastAsia"/>
          <w:sz w:val="52"/>
        </w:rPr>
      </w:pPr>
      <w:r w:rsidRPr="005C4AD3">
        <w:rPr>
          <w:rFonts w:hint="eastAsia"/>
          <w:sz w:val="52"/>
        </w:rPr>
        <w:t>닭</w:t>
      </w:r>
    </w:p>
    <w:p w:rsidR="0098124B" w:rsidRPr="00232382" w:rsidRDefault="0098124B" w:rsidP="003A72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9"/>
          <w:highlight w:val="white"/>
        </w:rPr>
      </w:pPr>
      <w:r w:rsidRPr="00232382">
        <w:rPr>
          <w:rFonts w:ascii="Consolas" w:hAnsi="Consolas" w:cs="Consolas"/>
          <w:kern w:val="0"/>
          <w:sz w:val="18"/>
          <w:szCs w:val="19"/>
        </w:rPr>
        <w:t>cat = {0x300c, 0x4812, 0x4812, 0x37e2, 0x4002, 0x7b31, 0x7b31, 0x8001, 0xf89f, 0x8181, 0xf00f, 0x4002, 0x43c2, 0x300c, 0x1818, 0x0ff0}</w:t>
      </w:r>
    </w:p>
    <w:p w:rsidR="003A722A" w:rsidRPr="00232382" w:rsidRDefault="003A722A" w:rsidP="003A72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9"/>
          <w:highlight w:val="white"/>
        </w:rPr>
      </w:pPr>
      <w:r w:rsidRPr="00232382">
        <w:rPr>
          <w:rFonts w:ascii="Consolas" w:hAnsi="Consolas" w:cs="Consolas"/>
          <w:kern w:val="0"/>
          <w:sz w:val="18"/>
          <w:szCs w:val="19"/>
          <w:highlight w:val="white"/>
        </w:rPr>
        <w:t>dolphin = {0x0000, 0x0000, 0x01c0, 0x0380, 0x0fc0, 0x1fe0, 0x27f0, 0x27f8, 0x7ff8, 0x7ffc, 0xe01e, 0x0006, 0x000f, 0x0019, 0x0000, 0x0000}</w:t>
      </w:r>
    </w:p>
    <w:p w:rsidR="00815891" w:rsidRPr="00232382" w:rsidRDefault="00815891" w:rsidP="003A722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9"/>
          <w:highlight w:val="white"/>
        </w:rPr>
      </w:pPr>
      <w:r w:rsidRPr="00232382">
        <w:rPr>
          <w:rFonts w:ascii="Consolas" w:hAnsi="Consolas" w:cs="Consolas" w:hint="eastAsia"/>
          <w:kern w:val="0"/>
          <w:sz w:val="18"/>
          <w:szCs w:val="19"/>
          <w:highlight w:val="white"/>
        </w:rPr>
        <w:t>r</w:t>
      </w:r>
      <w:r w:rsidRPr="00232382">
        <w:rPr>
          <w:rFonts w:ascii="Consolas" w:hAnsi="Consolas" w:cs="Consolas"/>
          <w:kern w:val="0"/>
          <w:sz w:val="18"/>
          <w:szCs w:val="19"/>
          <w:highlight w:val="white"/>
        </w:rPr>
        <w:t>abbit = {</w:t>
      </w:r>
      <w:r w:rsidR="001666A2" w:rsidRPr="00232382">
        <w:rPr>
          <w:rFonts w:ascii="Consolas" w:hAnsi="Consolas" w:cs="Consolas"/>
          <w:kern w:val="0"/>
          <w:sz w:val="18"/>
          <w:szCs w:val="19"/>
          <w:highlight w:val="white"/>
        </w:rPr>
        <w:t>0x3800, 0x241c, 0x2432, 0x2424, 0x1428, 0x1428, 0x13c8, 0x2004, 0x2664, 0x2664, 0x2004, 0x27e4, 0x1188, 0x0990, 0x0420, 0x03c0</w:t>
      </w:r>
      <w:r w:rsidRPr="00232382">
        <w:rPr>
          <w:rFonts w:ascii="Consolas" w:hAnsi="Consolas" w:cs="Consolas"/>
          <w:kern w:val="0"/>
          <w:sz w:val="18"/>
          <w:szCs w:val="19"/>
          <w:highlight w:val="white"/>
        </w:rPr>
        <w:t>}</w:t>
      </w:r>
    </w:p>
    <w:p w:rsidR="002A410E" w:rsidRPr="00232382" w:rsidRDefault="003A722A" w:rsidP="003A722A">
      <w:pPr>
        <w:widowControl/>
        <w:wordWrap/>
        <w:autoSpaceDE/>
        <w:autoSpaceDN/>
        <w:rPr>
          <w:sz w:val="48"/>
        </w:rPr>
      </w:pPr>
      <w:r w:rsidRPr="00232382">
        <w:rPr>
          <w:rFonts w:ascii="Consolas" w:hAnsi="Consolas" w:cs="Consolas"/>
          <w:kern w:val="0"/>
          <w:sz w:val="18"/>
          <w:szCs w:val="19"/>
          <w:highlight w:val="white"/>
        </w:rPr>
        <w:t>chicken = {0x0020, 0x0030, 0x0030, 0x0078, 0x00fc, 0x00e6, 0x60e7, 0xe0fc, 0xfff8, 0xfff8, 0x3ff8, 0x1ff0, 0x0fe0, 0x0440, 0x0440, 0x0660}</w:t>
      </w:r>
    </w:p>
    <w:sectPr w:rsidR="002A410E" w:rsidRPr="00232382" w:rsidSect="00DC05BE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38" w:rsidRDefault="00C37238" w:rsidP="00237D3D">
      <w:pPr>
        <w:spacing w:after="0" w:line="240" w:lineRule="auto"/>
      </w:pPr>
      <w:r>
        <w:separator/>
      </w:r>
    </w:p>
  </w:endnote>
  <w:endnote w:type="continuationSeparator" w:id="0">
    <w:p w:rsidR="00C37238" w:rsidRDefault="00C37238" w:rsidP="0023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38" w:rsidRDefault="00C37238" w:rsidP="00237D3D">
      <w:pPr>
        <w:spacing w:after="0" w:line="240" w:lineRule="auto"/>
      </w:pPr>
      <w:r>
        <w:separator/>
      </w:r>
    </w:p>
  </w:footnote>
  <w:footnote w:type="continuationSeparator" w:id="0">
    <w:p w:rsidR="00C37238" w:rsidRDefault="00C37238" w:rsidP="00237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4E"/>
    <w:rsid w:val="000740D6"/>
    <w:rsid w:val="001666A2"/>
    <w:rsid w:val="001A287E"/>
    <w:rsid w:val="001E7C3A"/>
    <w:rsid w:val="002160D8"/>
    <w:rsid w:val="00222CFA"/>
    <w:rsid w:val="00232382"/>
    <w:rsid w:val="00237D3D"/>
    <w:rsid w:val="002A410E"/>
    <w:rsid w:val="002E558D"/>
    <w:rsid w:val="00305701"/>
    <w:rsid w:val="003A722A"/>
    <w:rsid w:val="003F45F8"/>
    <w:rsid w:val="00415C6D"/>
    <w:rsid w:val="00433549"/>
    <w:rsid w:val="0050124E"/>
    <w:rsid w:val="005C4AD3"/>
    <w:rsid w:val="0060106B"/>
    <w:rsid w:val="00626EAD"/>
    <w:rsid w:val="00815891"/>
    <w:rsid w:val="00953DA3"/>
    <w:rsid w:val="0098124B"/>
    <w:rsid w:val="00C16B5B"/>
    <w:rsid w:val="00C37238"/>
    <w:rsid w:val="00CE1FB7"/>
    <w:rsid w:val="00DC05BE"/>
    <w:rsid w:val="00DE0A93"/>
    <w:rsid w:val="00E45496"/>
    <w:rsid w:val="00F3019C"/>
    <w:rsid w:val="00F61C24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B48C6"/>
  <w15:chartTrackingRefBased/>
  <w15:docId w15:val="{1B9003F2-7779-4C4B-9E96-FDFB4B08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7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7D3D"/>
  </w:style>
  <w:style w:type="paragraph" w:styleId="a5">
    <w:name w:val="footer"/>
    <w:basedOn w:val="a"/>
    <w:link w:val="Char0"/>
    <w:uiPriority w:val="99"/>
    <w:unhideWhenUsed/>
    <w:rsid w:val="00237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한우 꼬기</dc:creator>
  <cp:keywords/>
  <dc:description/>
  <cp:lastModifiedBy>한우 꼬기</cp:lastModifiedBy>
  <cp:revision>40</cp:revision>
  <dcterms:created xsi:type="dcterms:W3CDTF">2018-05-20T07:20:00Z</dcterms:created>
  <dcterms:modified xsi:type="dcterms:W3CDTF">2018-05-27T06:41:00Z</dcterms:modified>
</cp:coreProperties>
</file>