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7056" w14:textId="700AB11C" w:rsidR="00DD31DD" w:rsidRDefault="000524B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24B8">
        <w:rPr>
          <w:rFonts w:ascii="Times New Roman" w:hAnsi="Times New Roman" w:cs="Times New Roman"/>
          <w:b/>
          <w:bCs/>
          <w:sz w:val="28"/>
          <w:szCs w:val="28"/>
          <w:u w:val="single"/>
        </w:rPr>
        <w:t>UNIT-I: HTML5 AND WEB PAGE STRUCTURE</w:t>
      </w:r>
    </w:p>
    <w:p w14:paraId="1283927C" w14:textId="764BE167" w:rsidR="000524B8" w:rsidRDefault="000524B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2C28AC" w14:textId="7BD65386" w:rsidR="00CB77B6" w:rsidRDefault="00CB77B6">
      <w:pPr>
        <w:rPr>
          <w:rFonts w:ascii="Times New Roman" w:hAnsi="Times New Roman" w:cs="Times New Roman"/>
          <w:sz w:val="28"/>
          <w:szCs w:val="28"/>
        </w:rPr>
      </w:pPr>
      <w:r w:rsidRPr="00CB77B6">
        <w:rPr>
          <w:rFonts w:ascii="Times New Roman" w:hAnsi="Times New Roman" w:cs="Times New Roman"/>
          <w:b/>
          <w:bCs/>
          <w:sz w:val="28"/>
          <w:szCs w:val="28"/>
        </w:rPr>
        <w:t>Mini Project 7:</w:t>
      </w:r>
      <w:r w:rsidRPr="00CB77B6">
        <w:rPr>
          <w:rFonts w:ascii="Times New Roman" w:hAnsi="Times New Roman" w:cs="Times New Roman"/>
          <w:sz w:val="28"/>
          <w:szCs w:val="28"/>
        </w:rPr>
        <w:t xml:space="preserve"> Travel and Tourism Portal </w:t>
      </w:r>
    </w:p>
    <w:p w14:paraId="3805C528" w14:textId="5F4EAFF4" w:rsidR="000524B8" w:rsidRDefault="00CB77B6">
      <w:pPr>
        <w:rPr>
          <w:rFonts w:ascii="Times New Roman" w:hAnsi="Times New Roman" w:cs="Times New Roman"/>
          <w:sz w:val="28"/>
          <w:szCs w:val="28"/>
        </w:rPr>
      </w:pPr>
      <w:r w:rsidRPr="00CB77B6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CB77B6">
        <w:rPr>
          <w:rFonts w:ascii="Times New Roman" w:hAnsi="Times New Roman" w:cs="Times New Roman"/>
          <w:sz w:val="28"/>
          <w:szCs w:val="28"/>
        </w:rPr>
        <w:t xml:space="preserve"> Develop a tourism website promoting destinations, packages, and travel services.</w:t>
      </w:r>
    </w:p>
    <w:p w14:paraId="3DCB9121" w14:textId="4AD4E37C" w:rsidR="00CB77B6" w:rsidRDefault="00CB77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1E7025" w14:textId="7A1673B2" w:rsidR="00CB77B6" w:rsidRDefault="00442265">
      <w:pPr>
        <w:rPr>
          <w:rFonts w:ascii="Times New Roman" w:hAnsi="Times New Roman" w:cs="Times New Roman"/>
          <w:sz w:val="28"/>
          <w:szCs w:val="28"/>
        </w:rPr>
      </w:pPr>
      <w:r w:rsidRPr="00442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C591E" wp14:editId="2889816A">
            <wp:extent cx="5731510" cy="3611880"/>
            <wp:effectExtent l="0" t="0" r="2540" b="7620"/>
            <wp:docPr id="18785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6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8795" w14:textId="6C85726A" w:rsidR="00442265" w:rsidRDefault="002D6A9B">
      <w:pPr>
        <w:rPr>
          <w:rFonts w:ascii="Times New Roman" w:hAnsi="Times New Roman" w:cs="Times New Roman"/>
          <w:sz w:val="28"/>
          <w:szCs w:val="28"/>
        </w:rPr>
      </w:pPr>
      <w:r w:rsidRPr="002D6A9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58B575A" wp14:editId="3F5CF73B">
            <wp:simplePos x="0" y="0"/>
            <wp:positionH relativeFrom="column">
              <wp:posOffset>7620</wp:posOffset>
            </wp:positionH>
            <wp:positionV relativeFrom="paragraph">
              <wp:posOffset>146685</wp:posOffset>
            </wp:positionV>
            <wp:extent cx="5731510" cy="3489960"/>
            <wp:effectExtent l="0" t="0" r="2540" b="0"/>
            <wp:wrapNone/>
            <wp:docPr id="142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453423" w14:textId="77777777" w:rsidR="009818F6" w:rsidRP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7A2C4C2A" w14:textId="77777777" w:rsidR="009818F6" w:rsidRP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2400E1CA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24702A35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46E79981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0D898A45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0123536E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2E39696F" w14:textId="77777777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</w:p>
    <w:p w14:paraId="271E89F0" w14:textId="6E1B006E" w:rsidR="009818F6" w:rsidRDefault="009818F6" w:rsidP="009818F6">
      <w:pPr>
        <w:rPr>
          <w:rFonts w:ascii="Times New Roman" w:hAnsi="Times New Roman" w:cs="Times New Roman"/>
          <w:sz w:val="28"/>
          <w:szCs w:val="28"/>
        </w:rPr>
      </w:pPr>
      <w:r w:rsidRPr="009818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B9C38E" wp14:editId="111A36FD">
            <wp:extent cx="5067300" cy="4899660"/>
            <wp:effectExtent l="0" t="0" r="0" b="0"/>
            <wp:docPr id="11232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42" cy="49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1A62" w14:textId="20E41238" w:rsidR="00694123" w:rsidRDefault="006A6DFB" w:rsidP="009818F6">
      <w:pPr>
        <w:rPr>
          <w:rFonts w:ascii="Times New Roman" w:hAnsi="Times New Roman" w:cs="Times New Roman"/>
          <w:sz w:val="28"/>
          <w:szCs w:val="28"/>
        </w:rPr>
      </w:pPr>
      <w:r w:rsidRPr="006A6D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93832B" wp14:editId="021928E3">
            <wp:extent cx="5731510" cy="4171315"/>
            <wp:effectExtent l="0" t="0" r="2540" b="635"/>
            <wp:docPr id="7522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E5A" w14:textId="1508BF0B" w:rsidR="006A6DFB" w:rsidRDefault="006A6DFB" w:rsidP="009818F6">
      <w:pPr>
        <w:rPr>
          <w:rFonts w:ascii="Times New Roman" w:hAnsi="Times New Roman" w:cs="Times New Roman"/>
          <w:sz w:val="28"/>
          <w:szCs w:val="28"/>
        </w:rPr>
      </w:pPr>
      <w:r w:rsidRPr="006A6DF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87AEC7" wp14:editId="75428C2E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5731510" cy="4511040"/>
            <wp:effectExtent l="0" t="0" r="2540" b="3810"/>
            <wp:wrapNone/>
            <wp:docPr id="2437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87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CCE7EE" w14:textId="77777777" w:rsidR="00F541CC" w:rsidRP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0DF320AE" w14:textId="77777777" w:rsidR="00F541CC" w:rsidRP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0E5E6602" w14:textId="77777777" w:rsidR="00F541CC" w:rsidRP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6E9BC52F" w14:textId="77777777" w:rsidR="00F541CC" w:rsidRP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3BA1057E" w14:textId="77777777" w:rsidR="00F541CC" w:rsidRP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18BC1283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764EF61C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37CDF6D7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142E0B4E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1E69C6F1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6FA52335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3E611DDB" w14:textId="77777777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</w:p>
    <w:p w14:paraId="0EF7FEAC" w14:textId="145B310F" w:rsidR="00F541CC" w:rsidRDefault="00F541CC" w:rsidP="00F541CC">
      <w:pPr>
        <w:rPr>
          <w:rFonts w:ascii="Times New Roman" w:hAnsi="Times New Roman" w:cs="Times New Roman"/>
          <w:sz w:val="28"/>
          <w:szCs w:val="28"/>
        </w:rPr>
      </w:pPr>
      <w:r w:rsidRPr="00F541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75BA29" wp14:editId="518495FC">
            <wp:extent cx="4663440" cy="4472940"/>
            <wp:effectExtent l="0" t="0" r="3810" b="3810"/>
            <wp:docPr id="11250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9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8" cy="44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E6B5" w14:textId="14433EFC" w:rsidR="003542D2" w:rsidRDefault="003542D2" w:rsidP="00F541CC">
      <w:pPr>
        <w:rPr>
          <w:rFonts w:ascii="Times New Roman" w:hAnsi="Times New Roman" w:cs="Times New Roman"/>
          <w:sz w:val="28"/>
          <w:szCs w:val="28"/>
        </w:rPr>
      </w:pPr>
      <w:r w:rsidRPr="00354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D40C4E" wp14:editId="050661C4">
            <wp:extent cx="4861560" cy="4038600"/>
            <wp:effectExtent l="0" t="0" r="0" b="0"/>
            <wp:docPr id="7212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1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40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491D" w14:textId="24324BC0" w:rsidR="003542D2" w:rsidRDefault="00050EAD" w:rsidP="00F541CC">
      <w:pPr>
        <w:rPr>
          <w:rFonts w:ascii="Times New Roman" w:hAnsi="Times New Roman" w:cs="Times New Roman"/>
          <w:sz w:val="28"/>
          <w:szCs w:val="28"/>
        </w:rPr>
      </w:pPr>
      <w:r w:rsidRPr="00050E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90CC3B" wp14:editId="17CF257E">
            <wp:extent cx="4549139" cy="3863340"/>
            <wp:effectExtent l="0" t="0" r="4445" b="3810"/>
            <wp:docPr id="60092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233" cy="38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B0E6" w14:textId="3F4738AD" w:rsidR="00050EAD" w:rsidRDefault="00900E14" w:rsidP="00F541CC">
      <w:pPr>
        <w:rPr>
          <w:rFonts w:ascii="Times New Roman" w:hAnsi="Times New Roman" w:cs="Times New Roman"/>
          <w:sz w:val="28"/>
          <w:szCs w:val="28"/>
        </w:rPr>
      </w:pPr>
      <w:r w:rsidRPr="00900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560B35" wp14:editId="6F2CFA3C">
            <wp:extent cx="4511040" cy="4351020"/>
            <wp:effectExtent l="0" t="0" r="3810" b="0"/>
            <wp:docPr id="7623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2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5" cy="4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A52A" w14:textId="77777777" w:rsidR="00900E14" w:rsidRDefault="00900E14" w:rsidP="00F541CC">
      <w:pPr>
        <w:rPr>
          <w:rFonts w:ascii="Times New Roman" w:hAnsi="Times New Roman" w:cs="Times New Roman"/>
          <w:sz w:val="28"/>
          <w:szCs w:val="28"/>
        </w:rPr>
      </w:pPr>
    </w:p>
    <w:p w14:paraId="523E8248" w14:textId="3D895B19" w:rsidR="00900E14" w:rsidRDefault="00900E14" w:rsidP="00F541CC">
      <w:pPr>
        <w:rPr>
          <w:rFonts w:ascii="Times New Roman" w:hAnsi="Times New Roman" w:cs="Times New Roman"/>
          <w:sz w:val="28"/>
          <w:szCs w:val="28"/>
        </w:rPr>
      </w:pPr>
      <w:r w:rsidRPr="00900E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789629" wp14:editId="737EAB8D">
            <wp:extent cx="4511040" cy="4617720"/>
            <wp:effectExtent l="0" t="0" r="3810" b="0"/>
            <wp:docPr id="6849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2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C9E2" w14:textId="2E5361C8" w:rsidR="00900E14" w:rsidRDefault="00002A73" w:rsidP="00F541CC">
      <w:pPr>
        <w:rPr>
          <w:rFonts w:ascii="Times New Roman" w:hAnsi="Times New Roman" w:cs="Times New Roman"/>
          <w:sz w:val="28"/>
          <w:szCs w:val="28"/>
        </w:rPr>
      </w:pPr>
      <w:r w:rsidRPr="00002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B0D2C" wp14:editId="219530D2">
            <wp:extent cx="4625741" cy="4054191"/>
            <wp:effectExtent l="0" t="0" r="3810" b="3810"/>
            <wp:docPr id="94743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0ACB" w14:textId="126A2B02" w:rsidR="00002A73" w:rsidRDefault="00AC2898" w:rsidP="00F541CC">
      <w:pPr>
        <w:rPr>
          <w:rFonts w:ascii="Times New Roman" w:hAnsi="Times New Roman" w:cs="Times New Roman"/>
          <w:sz w:val="28"/>
          <w:szCs w:val="28"/>
        </w:rPr>
      </w:pPr>
      <w:r w:rsidRPr="00AC28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00A4E6" wp14:editId="4ED3C79E">
            <wp:extent cx="5731510" cy="4046220"/>
            <wp:effectExtent l="0" t="0" r="2540" b="0"/>
            <wp:docPr id="5406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22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38C" w14:textId="13240634" w:rsidR="00AC2898" w:rsidRDefault="001C1CFB" w:rsidP="00F541CC">
      <w:pPr>
        <w:rPr>
          <w:rFonts w:ascii="Times New Roman" w:hAnsi="Times New Roman" w:cs="Times New Roman"/>
          <w:sz w:val="28"/>
          <w:szCs w:val="28"/>
        </w:rPr>
      </w:pPr>
      <w:r w:rsidRPr="001C1C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0EB1C2" wp14:editId="40BEC93D">
            <wp:extent cx="5731510" cy="4351020"/>
            <wp:effectExtent l="0" t="0" r="2540" b="0"/>
            <wp:docPr id="74952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4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1122" w14:textId="649B0191" w:rsidR="001C1CFB" w:rsidRDefault="001C1CFB" w:rsidP="00F541CC">
      <w:pPr>
        <w:rPr>
          <w:rFonts w:ascii="Times New Roman" w:hAnsi="Times New Roman" w:cs="Times New Roman"/>
          <w:sz w:val="28"/>
          <w:szCs w:val="28"/>
        </w:rPr>
      </w:pPr>
      <w:r w:rsidRPr="001C1C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980FF0" wp14:editId="1C525AC9">
            <wp:extent cx="4282440" cy="4892040"/>
            <wp:effectExtent l="0" t="0" r="3810" b="3810"/>
            <wp:docPr id="20193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6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2" cy="48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7F12" w14:textId="660E2E95" w:rsidR="001C1CFB" w:rsidRDefault="0005233C" w:rsidP="00F541CC">
      <w:pPr>
        <w:rPr>
          <w:rFonts w:ascii="Times New Roman" w:hAnsi="Times New Roman" w:cs="Times New Roman"/>
          <w:sz w:val="28"/>
          <w:szCs w:val="28"/>
        </w:rPr>
      </w:pPr>
      <w:r w:rsidRPr="000523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1E03F6" wp14:editId="112C3274">
            <wp:extent cx="5570220" cy="6896100"/>
            <wp:effectExtent l="0" t="0" r="0" b="0"/>
            <wp:docPr id="8410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27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68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2102" w14:textId="2A8532E2" w:rsidR="0005233C" w:rsidRDefault="005169EB" w:rsidP="00F541CC">
      <w:pPr>
        <w:rPr>
          <w:rFonts w:ascii="Times New Roman" w:hAnsi="Times New Roman" w:cs="Times New Roman"/>
          <w:sz w:val="28"/>
          <w:szCs w:val="28"/>
        </w:rPr>
      </w:pPr>
      <w:r w:rsidRPr="005169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FDD67A" wp14:editId="5B7E7AB2">
            <wp:extent cx="4236720" cy="5760720"/>
            <wp:effectExtent l="0" t="0" r="0" b="0"/>
            <wp:docPr id="16897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576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5BDD" w14:textId="13D1815F" w:rsidR="005169EB" w:rsidRDefault="00780E31" w:rsidP="00F541CC">
      <w:pPr>
        <w:rPr>
          <w:rFonts w:ascii="Times New Roman" w:hAnsi="Times New Roman" w:cs="Times New Roman"/>
          <w:sz w:val="28"/>
          <w:szCs w:val="28"/>
        </w:rPr>
      </w:pPr>
      <w:r w:rsidRPr="00780E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5CCAB3" wp14:editId="6DD92B86">
            <wp:extent cx="4198984" cy="7353937"/>
            <wp:effectExtent l="0" t="0" r="0" b="0"/>
            <wp:docPr id="14537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9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E693" w14:textId="22924F2D" w:rsidR="00780E31" w:rsidRDefault="00DA3D80" w:rsidP="00F541CC">
      <w:pPr>
        <w:rPr>
          <w:rFonts w:ascii="Times New Roman" w:hAnsi="Times New Roman" w:cs="Times New Roman"/>
          <w:sz w:val="28"/>
          <w:szCs w:val="28"/>
        </w:rPr>
      </w:pPr>
      <w:r w:rsidRPr="00DA3D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F42B31" wp14:editId="6F29D954">
            <wp:extent cx="4168501" cy="7361558"/>
            <wp:effectExtent l="0" t="0" r="3810" b="0"/>
            <wp:docPr id="4880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9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D1B" w14:textId="77777777" w:rsidR="00DA3D80" w:rsidRDefault="00DA3D80" w:rsidP="00F541CC">
      <w:pPr>
        <w:rPr>
          <w:rFonts w:ascii="Times New Roman" w:hAnsi="Times New Roman" w:cs="Times New Roman"/>
          <w:sz w:val="28"/>
          <w:szCs w:val="28"/>
        </w:rPr>
      </w:pPr>
    </w:p>
    <w:p w14:paraId="58580B2C" w14:textId="1240D860" w:rsidR="00DA3D80" w:rsidRPr="00F541CC" w:rsidRDefault="003C7209" w:rsidP="00F541CC">
      <w:pPr>
        <w:rPr>
          <w:rFonts w:ascii="Times New Roman" w:hAnsi="Times New Roman" w:cs="Times New Roman"/>
          <w:sz w:val="28"/>
          <w:szCs w:val="28"/>
        </w:rPr>
      </w:pPr>
      <w:r w:rsidRPr="003C72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B985CF" wp14:editId="544F331C">
            <wp:extent cx="4359018" cy="7323455"/>
            <wp:effectExtent l="0" t="0" r="3810" b="0"/>
            <wp:docPr id="120126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D80" w:rsidRPr="00F54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0D"/>
    <w:rsid w:val="00002A73"/>
    <w:rsid w:val="00050EAD"/>
    <w:rsid w:val="0005233C"/>
    <w:rsid w:val="000524B8"/>
    <w:rsid w:val="001C1CFB"/>
    <w:rsid w:val="002A2149"/>
    <w:rsid w:val="002D0246"/>
    <w:rsid w:val="002D6A9B"/>
    <w:rsid w:val="003542D2"/>
    <w:rsid w:val="003C7209"/>
    <w:rsid w:val="00442265"/>
    <w:rsid w:val="005169EB"/>
    <w:rsid w:val="00694123"/>
    <w:rsid w:val="006A6DFB"/>
    <w:rsid w:val="00780E31"/>
    <w:rsid w:val="008A01E2"/>
    <w:rsid w:val="00900E14"/>
    <w:rsid w:val="009818F6"/>
    <w:rsid w:val="009D470D"/>
    <w:rsid w:val="00A43825"/>
    <w:rsid w:val="00AC2898"/>
    <w:rsid w:val="00CB77B6"/>
    <w:rsid w:val="00DA3D80"/>
    <w:rsid w:val="00DD31DD"/>
    <w:rsid w:val="00F5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F7B4"/>
  <w15:chartTrackingRefBased/>
  <w15:docId w15:val="{6895EB9F-545D-4B3C-A4EF-BD5FBA35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Pogiri</dc:creator>
  <cp:keywords/>
  <dc:description/>
  <cp:lastModifiedBy>Jyothsna Pogiri</cp:lastModifiedBy>
  <cp:revision>26</cp:revision>
  <dcterms:created xsi:type="dcterms:W3CDTF">2026-06-21T15:04:00Z</dcterms:created>
  <dcterms:modified xsi:type="dcterms:W3CDTF">2026-06-21T15:20:00Z</dcterms:modified>
</cp:coreProperties>
</file>