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F47324" w14:textId="77777777" w:rsidR="00B974BC" w:rsidRPr="00B11EA6" w:rsidRDefault="00B974BC" w:rsidP="00B974BC">
      <w:pPr>
        <w:spacing w:line="278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B11EA6">
        <w:rPr>
          <w:rFonts w:ascii="Times New Roman" w:hAnsi="Times New Roman" w:cs="Times New Roman"/>
          <w:b/>
          <w:bCs/>
          <w:sz w:val="32"/>
          <w:szCs w:val="32"/>
        </w:rPr>
        <w:t>SOURCE CODE:</w:t>
      </w:r>
    </w:p>
    <w:p w14:paraId="75F1DEE1" w14:textId="77777777" w:rsidR="00B974BC" w:rsidRPr="001C592F" w:rsidRDefault="00B974BC" w:rsidP="00B974BC">
      <w:pPr>
        <w:spacing w:line="278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592F">
        <w:rPr>
          <w:rFonts w:ascii="Times New Roman" w:hAnsi="Times New Roman" w:cs="Times New Roman"/>
          <w:sz w:val="28"/>
          <w:szCs w:val="28"/>
          <w:lang w:val="en-US"/>
        </w:rPr>
        <w:t>import random</w:t>
      </w:r>
    </w:p>
    <w:p w14:paraId="5B00546C" w14:textId="77777777" w:rsidR="00B974BC" w:rsidRPr="001C592F" w:rsidRDefault="00B974BC" w:rsidP="00B974BC">
      <w:pPr>
        <w:spacing w:line="278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592F">
        <w:rPr>
          <w:rFonts w:ascii="Times New Roman" w:hAnsi="Times New Roman" w:cs="Times New Roman"/>
          <w:sz w:val="28"/>
          <w:szCs w:val="28"/>
          <w:lang w:val="en-US"/>
        </w:rPr>
        <w:t>import string</w:t>
      </w:r>
    </w:p>
    <w:p w14:paraId="36B3A8A6" w14:textId="77777777" w:rsidR="00B974BC" w:rsidRPr="001C592F" w:rsidRDefault="00B974BC" w:rsidP="00B974BC">
      <w:pPr>
        <w:spacing w:line="278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592F">
        <w:rPr>
          <w:rFonts w:ascii="Times New Roman" w:hAnsi="Times New Roman" w:cs="Times New Roman"/>
          <w:sz w:val="28"/>
          <w:szCs w:val="28"/>
          <w:lang w:val="en-US"/>
        </w:rPr>
        <w:t>print ("Welcome to Password Generator!")</w:t>
      </w:r>
    </w:p>
    <w:p w14:paraId="2559B3FC" w14:textId="77777777" w:rsidR="00B974BC" w:rsidRPr="001C592F" w:rsidRDefault="00B974BC" w:rsidP="00B974BC">
      <w:pPr>
        <w:spacing w:line="278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592F">
        <w:rPr>
          <w:rFonts w:ascii="Times New Roman" w:hAnsi="Times New Roman" w:cs="Times New Roman"/>
          <w:sz w:val="28"/>
          <w:szCs w:val="28"/>
          <w:lang w:val="en-US"/>
        </w:rPr>
        <w:t>n_letters = int (input ("How many letters do you want? "))</w:t>
      </w:r>
    </w:p>
    <w:p w14:paraId="7D5A8F8D" w14:textId="77777777" w:rsidR="00B974BC" w:rsidRPr="001C592F" w:rsidRDefault="00B974BC" w:rsidP="00B974BC">
      <w:pPr>
        <w:spacing w:line="278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592F">
        <w:rPr>
          <w:rFonts w:ascii="Times New Roman" w:hAnsi="Times New Roman" w:cs="Times New Roman"/>
          <w:sz w:val="28"/>
          <w:szCs w:val="28"/>
          <w:lang w:val="en-US"/>
        </w:rPr>
        <w:t>n_numbers = int (input ("How many numbers do you want? "))</w:t>
      </w:r>
    </w:p>
    <w:p w14:paraId="16421F98" w14:textId="77777777" w:rsidR="00B974BC" w:rsidRPr="001C592F" w:rsidRDefault="00B974BC" w:rsidP="00B974BC">
      <w:pPr>
        <w:spacing w:line="278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592F">
        <w:rPr>
          <w:rFonts w:ascii="Times New Roman" w:hAnsi="Times New Roman" w:cs="Times New Roman"/>
          <w:sz w:val="28"/>
          <w:szCs w:val="28"/>
          <w:lang w:val="en-US"/>
        </w:rPr>
        <w:t>n_symbols = int (input ("How many symbols do you want? "))</w:t>
      </w:r>
    </w:p>
    <w:p w14:paraId="01C2B801" w14:textId="77777777" w:rsidR="00B974BC" w:rsidRPr="001C592F" w:rsidRDefault="00B974BC" w:rsidP="00B974BC">
      <w:pPr>
        <w:spacing w:line="278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592F">
        <w:rPr>
          <w:rFonts w:ascii="Times New Roman" w:hAnsi="Times New Roman" w:cs="Times New Roman"/>
          <w:sz w:val="28"/>
          <w:szCs w:val="28"/>
          <w:lang w:val="en-US"/>
        </w:rPr>
        <w:t>password_list = []</w:t>
      </w:r>
    </w:p>
    <w:p w14:paraId="2619B12B" w14:textId="77777777" w:rsidR="00B974BC" w:rsidRPr="001C592F" w:rsidRDefault="00B974BC" w:rsidP="00B974BC">
      <w:pPr>
        <w:spacing w:line="278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592F">
        <w:rPr>
          <w:rFonts w:ascii="Times New Roman" w:hAnsi="Times New Roman" w:cs="Times New Roman"/>
          <w:sz w:val="28"/>
          <w:szCs w:val="28"/>
          <w:lang w:val="en-US"/>
        </w:rPr>
        <w:t>for _ in range(n_letters):</w:t>
      </w:r>
    </w:p>
    <w:p w14:paraId="42AE77F2" w14:textId="77777777" w:rsidR="00B974BC" w:rsidRPr="001C592F" w:rsidRDefault="00B974BC" w:rsidP="00B974BC">
      <w:pPr>
        <w:spacing w:line="278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592F">
        <w:rPr>
          <w:rFonts w:ascii="Times New Roman" w:hAnsi="Times New Roman" w:cs="Times New Roman"/>
          <w:sz w:val="28"/>
          <w:szCs w:val="28"/>
          <w:lang w:val="en-US"/>
        </w:rPr>
        <w:t>    password_list. append (random. Choice (string. ascii_letters))</w:t>
      </w:r>
    </w:p>
    <w:p w14:paraId="3A3C47AC" w14:textId="77777777" w:rsidR="00B974BC" w:rsidRPr="001C592F" w:rsidRDefault="00B974BC" w:rsidP="00B974BC">
      <w:pPr>
        <w:spacing w:line="278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592F">
        <w:rPr>
          <w:rFonts w:ascii="Times New Roman" w:hAnsi="Times New Roman" w:cs="Times New Roman"/>
          <w:sz w:val="28"/>
          <w:szCs w:val="28"/>
          <w:lang w:val="en-US"/>
        </w:rPr>
        <w:t>for _ in range(n_numbers):</w:t>
      </w:r>
    </w:p>
    <w:p w14:paraId="35965346" w14:textId="77777777" w:rsidR="00B974BC" w:rsidRPr="001C592F" w:rsidRDefault="00B974BC" w:rsidP="00B974BC">
      <w:pPr>
        <w:spacing w:line="278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592F">
        <w:rPr>
          <w:rFonts w:ascii="Times New Roman" w:hAnsi="Times New Roman" w:cs="Times New Roman"/>
          <w:sz w:val="28"/>
          <w:szCs w:val="28"/>
          <w:lang w:val="en-US"/>
        </w:rPr>
        <w:t>    password_list. append (random. Choice (string. Digits))</w:t>
      </w:r>
    </w:p>
    <w:p w14:paraId="63056A56" w14:textId="77777777" w:rsidR="00B974BC" w:rsidRPr="001C592F" w:rsidRDefault="00B974BC" w:rsidP="00B974BC">
      <w:pPr>
        <w:spacing w:line="278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592F">
        <w:rPr>
          <w:rFonts w:ascii="Times New Roman" w:hAnsi="Times New Roman" w:cs="Times New Roman"/>
          <w:sz w:val="28"/>
          <w:szCs w:val="28"/>
          <w:lang w:val="en-US"/>
        </w:rPr>
        <w:t>for _ in range(n_symbols):</w:t>
      </w:r>
    </w:p>
    <w:p w14:paraId="61CD5123" w14:textId="77777777" w:rsidR="00B974BC" w:rsidRPr="001C592F" w:rsidRDefault="00B974BC" w:rsidP="00B974BC">
      <w:pPr>
        <w:spacing w:line="278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592F">
        <w:rPr>
          <w:rFonts w:ascii="Times New Roman" w:hAnsi="Times New Roman" w:cs="Times New Roman"/>
          <w:sz w:val="28"/>
          <w:szCs w:val="28"/>
          <w:lang w:val="en-US"/>
        </w:rPr>
        <w:t>    password_list. append (random. Choice (“! @#$%^&amp;*()_+"))</w:t>
      </w:r>
    </w:p>
    <w:p w14:paraId="1CAE9B23" w14:textId="77777777" w:rsidR="00B974BC" w:rsidRPr="001C592F" w:rsidRDefault="00B974BC" w:rsidP="00B974BC">
      <w:pPr>
        <w:spacing w:line="278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592F">
        <w:rPr>
          <w:rFonts w:ascii="Times New Roman" w:hAnsi="Times New Roman" w:cs="Times New Roman"/>
          <w:sz w:val="28"/>
          <w:szCs w:val="28"/>
          <w:lang w:val="en-US"/>
        </w:rPr>
        <w:t>random. Shuffle(password_list)</w:t>
      </w:r>
    </w:p>
    <w:p w14:paraId="71824502" w14:textId="77777777" w:rsidR="00B974BC" w:rsidRPr="001C592F" w:rsidRDefault="00B974BC" w:rsidP="00B974BC">
      <w:pPr>
        <w:spacing w:line="278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592F">
        <w:rPr>
          <w:rFonts w:ascii="Times New Roman" w:hAnsi="Times New Roman" w:cs="Times New Roman"/>
          <w:sz w:val="28"/>
          <w:szCs w:val="28"/>
          <w:lang w:val="en-US"/>
        </w:rPr>
        <w:t>password = "“. join(password_list)</w:t>
      </w:r>
    </w:p>
    <w:p w14:paraId="2D9E5FE1" w14:textId="77777777" w:rsidR="00B974BC" w:rsidRPr="001C592F" w:rsidRDefault="00B974BC" w:rsidP="00B974BC">
      <w:pPr>
        <w:spacing w:line="278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592F">
        <w:rPr>
          <w:rFonts w:ascii="Times New Roman" w:hAnsi="Times New Roman" w:cs="Times New Roman"/>
          <w:sz w:val="28"/>
          <w:szCs w:val="28"/>
          <w:lang w:val="en-US"/>
        </w:rPr>
        <w:t>print ("Generated Password:", password)</w:t>
      </w:r>
    </w:p>
    <w:p w14:paraId="72D4BF6C" w14:textId="383AC420" w:rsidR="00DD30AF" w:rsidRDefault="00DD30AF"/>
    <w:p w14:paraId="4182CCBA" w14:textId="77777777" w:rsidR="00DD30AF" w:rsidRDefault="00DD30AF">
      <w:pPr>
        <w:spacing w:line="278" w:lineRule="auto"/>
      </w:pPr>
      <w:r>
        <w:br w:type="page"/>
      </w:r>
    </w:p>
    <w:p w14:paraId="6265D580" w14:textId="77777777" w:rsidR="00096723" w:rsidRDefault="00096723" w:rsidP="00B1761A">
      <w:pPr>
        <w:ind w:left="4320"/>
      </w:pPr>
    </w:p>
    <w:p w14:paraId="445CD3EB" w14:textId="75E7CB63" w:rsidR="00086DE6" w:rsidRDefault="00756652" w:rsidP="00B1761A">
      <w:pPr>
        <w:ind w:left="4320"/>
      </w:pPr>
      <w:r w:rsidRPr="00B11EA6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anchor distT="0" distB="0" distL="114300" distR="114300" simplePos="0" relativeHeight="251659264" behindDoc="0" locked="0" layoutInCell="1" allowOverlap="1" wp14:anchorId="72D2EE41" wp14:editId="7A4DE4AD">
            <wp:simplePos x="0" y="0"/>
            <wp:positionH relativeFrom="margin">
              <wp:align>center</wp:align>
            </wp:positionH>
            <wp:positionV relativeFrom="margin">
              <wp:posOffset>-376517</wp:posOffset>
            </wp:positionV>
            <wp:extent cx="6271260" cy="4130675"/>
            <wp:effectExtent l="0" t="0" r="0" b="3175"/>
            <wp:wrapSquare wrapText="bothSides"/>
            <wp:docPr id="180626647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71260" cy="413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096723">
        <w:t>Fig</w:t>
      </w:r>
      <w:r w:rsidR="00D9273D">
        <w:t>:</w:t>
      </w:r>
      <w:r w:rsidR="005E64A3">
        <w:t xml:space="preserve"> </w:t>
      </w:r>
      <w:r w:rsidR="00B1761A">
        <w:t>Output</w:t>
      </w:r>
    </w:p>
    <w:p w14:paraId="3CCEDB71" w14:textId="07A74256" w:rsidR="00D9273D" w:rsidRDefault="00A562A1" w:rsidP="00B1761A">
      <w:pPr>
        <w:ind w:left="4320"/>
      </w:pPr>
      <w:r w:rsidRPr="006C5253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anchor distT="0" distB="0" distL="114300" distR="114300" simplePos="0" relativeHeight="251661312" behindDoc="1" locked="0" layoutInCell="1" allowOverlap="1" wp14:anchorId="43295309" wp14:editId="40C89F29">
            <wp:simplePos x="0" y="0"/>
            <wp:positionH relativeFrom="margin">
              <wp:align>left</wp:align>
            </wp:positionH>
            <wp:positionV relativeFrom="page">
              <wp:posOffset>5409827</wp:posOffset>
            </wp:positionV>
            <wp:extent cx="6024282" cy="3582035"/>
            <wp:effectExtent l="0" t="0" r="0" b="0"/>
            <wp:wrapNone/>
            <wp:docPr id="81238388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4282" cy="358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D08A925" w14:textId="12B011CB" w:rsidR="00D9273D" w:rsidRDefault="00D9273D" w:rsidP="00B1761A">
      <w:pPr>
        <w:ind w:left="4320"/>
      </w:pPr>
    </w:p>
    <w:sectPr w:rsidR="00D9273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67A045" w14:textId="77777777" w:rsidR="00F7528E" w:rsidRDefault="00F7528E" w:rsidP="00A562A1">
      <w:pPr>
        <w:spacing w:after="0" w:line="240" w:lineRule="auto"/>
      </w:pPr>
      <w:r>
        <w:separator/>
      </w:r>
    </w:p>
  </w:endnote>
  <w:endnote w:type="continuationSeparator" w:id="0">
    <w:p w14:paraId="547B8805" w14:textId="77777777" w:rsidR="00F7528E" w:rsidRDefault="00F7528E" w:rsidP="00A562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ECD979" w14:textId="77777777" w:rsidR="00F7528E" w:rsidRDefault="00F7528E" w:rsidP="00A562A1">
      <w:pPr>
        <w:spacing w:after="0" w:line="240" w:lineRule="auto"/>
      </w:pPr>
      <w:r>
        <w:separator/>
      </w:r>
    </w:p>
  </w:footnote>
  <w:footnote w:type="continuationSeparator" w:id="0">
    <w:p w14:paraId="5D6EEA86" w14:textId="77777777" w:rsidR="00F7528E" w:rsidRDefault="00F7528E" w:rsidP="00A562A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9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74BC"/>
    <w:rsid w:val="00086DE6"/>
    <w:rsid w:val="00096723"/>
    <w:rsid w:val="0026539F"/>
    <w:rsid w:val="004771FE"/>
    <w:rsid w:val="005E64A3"/>
    <w:rsid w:val="00756652"/>
    <w:rsid w:val="00A562A1"/>
    <w:rsid w:val="00B1761A"/>
    <w:rsid w:val="00B41341"/>
    <w:rsid w:val="00B974BC"/>
    <w:rsid w:val="00D9273D"/>
    <w:rsid w:val="00DD30AF"/>
    <w:rsid w:val="00F752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99A6B8"/>
  <w15:chartTrackingRefBased/>
  <w15:docId w15:val="{1E593468-0D09-44DB-B15C-8317C7EEAC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74BC"/>
    <w:pPr>
      <w:spacing w:line="259" w:lineRule="auto"/>
    </w:pPr>
    <w:rPr>
      <w:sz w:val="22"/>
      <w:szCs w:val="22"/>
      <w:lang w:val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B974BC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74BC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74BC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sz w:val="28"/>
      <w:szCs w:val="28"/>
      <w:lang w:val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74BC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  <w:sz w:val="24"/>
      <w:szCs w:val="24"/>
      <w:lang w:val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74BC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  <w:sz w:val="24"/>
      <w:szCs w:val="24"/>
      <w:lang w:val="en-US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74BC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  <w:lang w:val="en-US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74BC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sz w:val="24"/>
      <w:szCs w:val="24"/>
      <w:lang w:val="en-US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74BC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sz w:val="24"/>
      <w:szCs w:val="24"/>
      <w:lang w:val="en-US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74BC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74B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74B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74B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74B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74B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74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74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74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74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74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character" w:customStyle="1" w:styleId="TitleChar">
    <w:name w:val="Title Char"/>
    <w:basedOn w:val="DefaultParagraphFont"/>
    <w:link w:val="Title"/>
    <w:uiPriority w:val="10"/>
    <w:rsid w:val="00B974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74BC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character" w:customStyle="1" w:styleId="SubtitleChar">
    <w:name w:val="Subtitle Char"/>
    <w:basedOn w:val="DefaultParagraphFont"/>
    <w:link w:val="Subtitle"/>
    <w:uiPriority w:val="11"/>
    <w:rsid w:val="00B974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74BC"/>
    <w:pPr>
      <w:spacing w:before="160" w:line="278" w:lineRule="auto"/>
      <w:jc w:val="center"/>
    </w:pPr>
    <w:rPr>
      <w:i/>
      <w:iCs/>
      <w:color w:val="404040" w:themeColor="text1" w:themeTint="BF"/>
      <w:sz w:val="24"/>
      <w:szCs w:val="24"/>
      <w:lang w:val="en-US"/>
    </w:rPr>
  </w:style>
  <w:style w:type="character" w:customStyle="1" w:styleId="QuoteChar">
    <w:name w:val="Quote Char"/>
    <w:basedOn w:val="DefaultParagraphFont"/>
    <w:link w:val="Quote"/>
    <w:uiPriority w:val="29"/>
    <w:rsid w:val="00B974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74BC"/>
    <w:pPr>
      <w:spacing w:line="278" w:lineRule="auto"/>
      <w:ind w:left="720"/>
      <w:contextualSpacing/>
    </w:pPr>
    <w:rPr>
      <w:sz w:val="24"/>
      <w:szCs w:val="24"/>
      <w:lang w:val="en-US"/>
    </w:rPr>
  </w:style>
  <w:style w:type="character" w:styleId="IntenseEmphasis">
    <w:name w:val="Intense Emphasis"/>
    <w:basedOn w:val="DefaultParagraphFont"/>
    <w:uiPriority w:val="21"/>
    <w:qFormat/>
    <w:rsid w:val="00B974B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74B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2F5496" w:themeColor="accent1" w:themeShade="BF"/>
      <w:sz w:val="24"/>
      <w:szCs w:val="24"/>
      <w:lang w:val="en-U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74B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74BC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562A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562A1"/>
    <w:rPr>
      <w:sz w:val="22"/>
      <w:szCs w:val="22"/>
      <w:lang w:val="en-IN"/>
    </w:rPr>
  </w:style>
  <w:style w:type="paragraph" w:styleId="Footer">
    <w:name w:val="footer"/>
    <w:basedOn w:val="Normal"/>
    <w:link w:val="FooterChar"/>
    <w:uiPriority w:val="99"/>
    <w:unhideWhenUsed/>
    <w:rsid w:val="00A562A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562A1"/>
    <w:rPr>
      <w:sz w:val="22"/>
      <w:szCs w:val="22"/>
      <w:lang w:val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100</Words>
  <Characters>573</Characters>
  <Application>Microsoft Office Word</Application>
  <DocSecurity>0</DocSecurity>
  <Lines>4</Lines>
  <Paragraphs>1</Paragraphs>
  <ScaleCrop>false</ScaleCrop>
  <Company/>
  <LinksUpToDate>false</LinksUpToDate>
  <CharactersWithSpaces>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Pravallika Hanumanagutty</dc:creator>
  <cp:keywords/>
  <dc:description/>
  <cp:lastModifiedBy>Pravallika Hanumanagutty</cp:lastModifiedBy>
  <cp:revision>9</cp:revision>
  <dcterms:created xsi:type="dcterms:W3CDTF">2026-06-23T03:33:00Z</dcterms:created>
  <dcterms:modified xsi:type="dcterms:W3CDTF">2026-06-23T03:46:00Z</dcterms:modified>
</cp:coreProperties>
</file>