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AD16" w14:textId="5EDB5E98" w:rsidR="003A19CA" w:rsidRDefault="003A19CA" w:rsidP="003A19C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32F7C">
        <w:rPr>
          <w:rFonts w:ascii="Times New Roman" w:hAnsi="Times New Roman" w:cs="Times New Roman"/>
          <w:b/>
          <w:bCs/>
          <w:sz w:val="48"/>
          <w:szCs w:val="48"/>
        </w:rPr>
        <w:t>Automate the Web Application</w:t>
      </w:r>
    </w:p>
    <w:p w14:paraId="20C8D1B3" w14:textId="6439F9FD" w:rsidR="003A19CA" w:rsidRPr="003A19CA" w:rsidRDefault="003A19CA" w:rsidP="003A19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19CA">
        <w:rPr>
          <w:b/>
          <w:bCs/>
          <w:sz w:val="36"/>
          <w:szCs w:val="36"/>
        </w:rPr>
        <w:t>Git-Hub Repo:</w:t>
      </w:r>
    </w:p>
    <w:p w14:paraId="249DBA74" w14:textId="044D83FA" w:rsidR="003A19CA" w:rsidRDefault="003A19CA" w:rsidP="003A19C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025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https://github.com/hanumanthareddy9/Automate-the-Web-Application-L2</w:t>
        </w:r>
      </w:hyperlink>
    </w:p>
    <w:p w14:paraId="48AEA720" w14:textId="77777777" w:rsidR="003A19CA" w:rsidRPr="003A19CA" w:rsidRDefault="003A19CA" w:rsidP="003A19CA">
      <w:pPr>
        <w:rPr>
          <w:rFonts w:ascii="Times New Roman" w:hAnsi="Times New Roman" w:cs="Times New Roman"/>
          <w:sz w:val="28"/>
          <w:szCs w:val="28"/>
        </w:rPr>
      </w:pPr>
    </w:p>
    <w:p w14:paraId="792AC82E" w14:textId="2B15FA6B" w:rsidR="003A19CA" w:rsidRPr="003A19CA" w:rsidRDefault="003A19CA" w:rsidP="003A1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9CA">
        <w:rPr>
          <w:b/>
          <w:bCs/>
          <w:sz w:val="28"/>
          <w:szCs w:val="28"/>
        </w:rPr>
        <w:t>Application.java</w:t>
      </w:r>
    </w:p>
    <w:p w14:paraId="105CA0C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com.ecom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.webapp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4C90547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05748E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org.testng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.annotations.AfterMethod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64555A2E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org.testng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.annotations.BeforeMethod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39717472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org.testng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.annotations.Test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508D1C2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.selenium.By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507E86E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.selenium.WebDriver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2109E0E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.selenium.WebElement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1305AC0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.selenium.chrome.ChromeDriver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5BA44AAC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.selenium.support.ui.ExpectedConditions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48D19E0C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org.openqa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.selenium.support.ui.WebDriverWait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2CA90BFA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3D329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.concurrent.TimeUnit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</w:p>
    <w:p w14:paraId="02CA8A4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266024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4302F8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>public class application {</w:t>
      </w:r>
    </w:p>
    <w:p w14:paraId="1BD5D64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WebDriver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58A817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//test case is pass without any assert-by checking the flow </w:t>
      </w:r>
    </w:p>
    <w:p w14:paraId="5D958EFD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>@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Test(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priority = 1)</w:t>
      </w:r>
    </w:p>
    <w:p w14:paraId="4D9B7B5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public void 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register(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 xml:space="preserve"> {</w:t>
      </w:r>
    </w:p>
    <w:p w14:paraId="60D6B27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</w:p>
    <w:p w14:paraId="278A13A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wd.manage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().timeouts().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implicitlyWait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 xml:space="preserve">(10,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TimeUnit.SECONDS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);</w:t>
      </w:r>
    </w:p>
    <w:p w14:paraId="7720573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BDB9C2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3F8C21EA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(By.id("nav-link-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accountList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")).click();</w:t>
      </w:r>
    </w:p>
    <w:p w14:paraId="7DFDF10F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215D19A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createAccountSubmit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")).click();</w:t>
      </w:r>
    </w:p>
    <w:p w14:paraId="6A16ABE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2CCB3A7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ap_customer_name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sendKeys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Tiya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 xml:space="preserve"> Ann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Siby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");</w:t>
      </w:r>
    </w:p>
    <w:p w14:paraId="0214CA24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29B6A98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//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(By.id("ap_phone_number")).sendKeys("1234567890");</w:t>
      </w:r>
    </w:p>
    <w:p w14:paraId="4F553DCD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430CC1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(By.id("ap_email")).sendKeys("tiyaannsiby@gmail.com");</w:t>
      </w:r>
    </w:p>
    <w:p w14:paraId="2F12A0C4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8AE563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ap_password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sendKeys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("12345678");</w:t>
      </w:r>
    </w:p>
    <w:p w14:paraId="532D919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lastRenderedPageBreak/>
        <w:tab/>
        <w:t xml:space="preserve"> 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636DDA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//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ap_password_check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sendKeys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("12345678");</w:t>
      </w:r>
    </w:p>
    <w:p w14:paraId="51E2A91C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//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F7E75A7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(By.id("continue")).click();</w:t>
      </w:r>
    </w:p>
    <w:p w14:paraId="317489BF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>}</w:t>
      </w:r>
    </w:p>
    <w:p w14:paraId="5ED52473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</w:p>
    <w:p w14:paraId="31E4353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@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Test(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priority = 2)</w:t>
      </w:r>
    </w:p>
    <w:p w14:paraId="1ADAF007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public void 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login(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 xml:space="preserve"> {</w:t>
      </w:r>
    </w:p>
    <w:p w14:paraId="5C36FCF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</w:p>
    <w:p w14:paraId="44940B1D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</w:r>
    </w:p>
    <w:p w14:paraId="7E7B40E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7506C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(By.id("nav-link-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accountList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")).click();</w:t>
      </w:r>
    </w:p>
    <w:p w14:paraId="7991D0B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9FFEC5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(By.id("ap_email")).sendKeys("tiyaannsiby@gmail.com");</w:t>
      </w:r>
    </w:p>
    <w:p w14:paraId="1A19CD5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AE794B7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(By.id("continue")).click();</w:t>
      </w:r>
    </w:p>
    <w:p w14:paraId="514111F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(5000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85AF058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//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wd.findElement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(By.id("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ap_password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")).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sendKeys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("12345678");</w:t>
      </w:r>
    </w:p>
    <w:p w14:paraId="63C341F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 </w:t>
      </w:r>
    </w:p>
    <w:p w14:paraId="54C6DDC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36D97B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423ABF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7AD47CFC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44CBDA5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@BeforeMethod</w:t>
      </w:r>
    </w:p>
    <w:p w14:paraId="5B83182F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public void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startbrowser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)</w:t>
      </w:r>
    </w:p>
    <w:p w14:paraId="4F43BD3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{</w:t>
      </w:r>
    </w:p>
    <w:p w14:paraId="74BE76F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System.setProperty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webdriver.chrome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.driver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", "C:\\Tools\\chromedriver.exe");</w:t>
      </w:r>
    </w:p>
    <w:p w14:paraId="49E5C97A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0F6F239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</w:r>
      <w:r w:rsidRPr="003A19CA">
        <w:rPr>
          <w:rFonts w:ascii="Courier New" w:hAnsi="Courier New" w:cs="Courier New"/>
          <w:sz w:val="24"/>
          <w:szCs w:val="24"/>
        </w:rPr>
        <w:tab/>
        <w:t xml:space="preserve">  </w:t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3A19CA">
        <w:rPr>
          <w:rFonts w:ascii="Courier New" w:hAnsi="Courier New" w:cs="Courier New"/>
          <w:sz w:val="24"/>
          <w:szCs w:val="24"/>
        </w:rPr>
        <w:t>wd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ChromeDriver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);</w:t>
      </w:r>
    </w:p>
    <w:p w14:paraId="35B427C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3A19CA">
        <w:rPr>
          <w:rFonts w:ascii="Courier New" w:hAnsi="Courier New" w:cs="Courier New"/>
          <w:sz w:val="24"/>
          <w:szCs w:val="24"/>
        </w:rPr>
        <w:tab/>
      </w:r>
      <w:proofErr w:type="spellStart"/>
      <w:r w:rsidRPr="003A19CA">
        <w:rPr>
          <w:rFonts w:ascii="Courier New" w:hAnsi="Courier New" w:cs="Courier New"/>
          <w:sz w:val="24"/>
          <w:szCs w:val="24"/>
        </w:rPr>
        <w:t>wd.get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("https://www.amazon.in/"</w:t>
      </w:r>
      <w:proofErr w:type="gramStart"/>
      <w:r w:rsidRPr="003A19C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B66B65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3A19CA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wd.manage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().window().maximize();</w:t>
      </w:r>
    </w:p>
    <w:p w14:paraId="0E6CFDAC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3A19CA">
        <w:rPr>
          <w:rFonts w:ascii="Courier New" w:hAnsi="Courier New" w:cs="Courier New"/>
          <w:sz w:val="24"/>
          <w:szCs w:val="24"/>
        </w:rPr>
        <w:tab/>
        <w:t xml:space="preserve">   </w:t>
      </w:r>
    </w:p>
    <w:p w14:paraId="064C6476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BB6C674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E823D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B39E75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D2E6E9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@AfterMethod</w:t>
      </w:r>
    </w:p>
    <w:p w14:paraId="2BF174F4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public void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closeBrowser</w:t>
      </w:r>
      <w:proofErr w:type="spellEnd"/>
      <w:r w:rsidRPr="003A19CA">
        <w:rPr>
          <w:rFonts w:ascii="Courier New" w:hAnsi="Courier New" w:cs="Courier New"/>
          <w:sz w:val="24"/>
          <w:szCs w:val="24"/>
        </w:rPr>
        <w:t>(</w:t>
      </w:r>
      <w:proofErr w:type="gramEnd"/>
      <w:r w:rsidRPr="003A19CA">
        <w:rPr>
          <w:rFonts w:ascii="Courier New" w:hAnsi="Courier New" w:cs="Courier New"/>
          <w:sz w:val="24"/>
          <w:szCs w:val="24"/>
        </w:rPr>
        <w:t>)</w:t>
      </w:r>
    </w:p>
    <w:p w14:paraId="6920754D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{</w:t>
      </w:r>
    </w:p>
    <w:p w14:paraId="1D4101D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proofErr w:type="gramStart"/>
      <w:r w:rsidRPr="003A19CA">
        <w:rPr>
          <w:rFonts w:ascii="Courier New" w:hAnsi="Courier New" w:cs="Courier New"/>
          <w:sz w:val="24"/>
          <w:szCs w:val="24"/>
        </w:rPr>
        <w:t>wd.close</w:t>
      </w:r>
      <w:proofErr w:type="spellEnd"/>
      <w:proofErr w:type="gramEnd"/>
      <w:r w:rsidRPr="003A19CA">
        <w:rPr>
          <w:rFonts w:ascii="Courier New" w:hAnsi="Courier New" w:cs="Courier New"/>
          <w:sz w:val="24"/>
          <w:szCs w:val="24"/>
        </w:rPr>
        <w:t>();</w:t>
      </w:r>
    </w:p>
    <w:p w14:paraId="61EF3F2F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257D7E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6F017221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846050" w14:textId="77777777" w:rsidR="003A19CA" w:rsidRPr="003A19CA" w:rsidRDefault="003A19CA" w:rsidP="003A1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19CA">
        <w:rPr>
          <w:rFonts w:ascii="Courier New" w:hAnsi="Courier New" w:cs="Courier New"/>
          <w:sz w:val="24"/>
          <w:szCs w:val="24"/>
        </w:rPr>
        <w:t>}</w:t>
      </w:r>
    </w:p>
    <w:p w14:paraId="42BB28A1" w14:textId="626FAE82" w:rsidR="00A14271" w:rsidRPr="003A19CA" w:rsidRDefault="00A14271">
      <w:pPr>
        <w:rPr>
          <w:sz w:val="24"/>
          <w:szCs w:val="24"/>
        </w:rPr>
      </w:pPr>
    </w:p>
    <w:p w14:paraId="2C422F7A" w14:textId="5A497457" w:rsidR="003A19CA" w:rsidRPr="003A19CA" w:rsidRDefault="003A19CA">
      <w:pPr>
        <w:rPr>
          <w:b/>
          <w:bCs/>
          <w:sz w:val="32"/>
          <w:szCs w:val="32"/>
        </w:rPr>
      </w:pPr>
      <w:r w:rsidRPr="003A19CA">
        <w:rPr>
          <w:b/>
          <w:bCs/>
          <w:sz w:val="32"/>
          <w:szCs w:val="32"/>
        </w:rPr>
        <w:t>Pom.xml</w:t>
      </w:r>
    </w:p>
    <w:p w14:paraId="57F4FBB1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&lt;project xmlns="http://maven.apache.org/POM/4.0.0" </w:t>
      </w:r>
      <w:proofErr w:type="gram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xmlns:xsi</w:t>
      </w:r>
      <w:proofErr w:type="gram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="http://www.w3.org/2001/XMLSchema-instance" xsi:schemaLocation="http://maven.apache.org/POM/4.0.0 https://maven.apache.org/xsd/maven-4.0.0.xsd"&gt;</w:t>
      </w:r>
    </w:p>
    <w:p w14:paraId="6C68A04C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modelVersion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&gt;4.0.0&lt;/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modelVersion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04DA6C23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com.samples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4A733D2D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WebApplication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41FEC59C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&lt;version&gt;0.0.1-SNAPSHOT&lt;/version&gt;</w:t>
      </w:r>
    </w:p>
    <w:p w14:paraId="65EFB87A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&lt;build&gt;</w:t>
      </w:r>
    </w:p>
    <w:p w14:paraId="3885131C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sourceDirectory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sourceDirectory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643AFD80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&lt;plugins&gt;</w:t>
      </w:r>
    </w:p>
    <w:p w14:paraId="461BF9A8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&lt;plugin&gt;</w:t>
      </w:r>
    </w:p>
    <w:p w14:paraId="3A4579EC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&gt;maven-compiler-plugin&lt;/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16632F0D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&lt;version&gt;3.8.1&lt;/version&gt;</w:t>
      </w:r>
    </w:p>
    <w:p w14:paraId="7610B0CE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795BB9AE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&lt;release&gt;18&lt;/release&gt;</w:t>
      </w:r>
    </w:p>
    <w:p w14:paraId="4EEF4950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&lt;/configuration&gt;</w:t>
      </w:r>
    </w:p>
    <w:p w14:paraId="4CDC5AB4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&lt;/plugin&gt;</w:t>
      </w:r>
    </w:p>
    <w:p w14:paraId="3C9080A9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&lt;plugin&gt;</w:t>
      </w:r>
    </w:p>
    <w:p w14:paraId="0EA4A1FF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org.apache.maven</w:t>
      </w:r>
      <w:proofErr w:type="gram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.plugins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5CE77BDE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&gt;maven-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surefire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-plugin&lt;/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3787D162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&lt;version&gt;3.0.0-M5&lt;/version&gt;</w:t>
      </w:r>
    </w:p>
    <w:p w14:paraId="70787F5B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59BAAF55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suiteXmlFiles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69E531A8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suiteXmlFile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&gt;testng.xml&lt;/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suiteXmlFile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18AEFBCF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suiteXmlFiles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0BFEFEC2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&lt;/configuration&gt;</w:t>
      </w:r>
    </w:p>
    <w:p w14:paraId="508001B0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&lt;/plugin&gt;</w:t>
      </w:r>
    </w:p>
    <w:p w14:paraId="59CD9307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&lt;/plugins&gt;</w:t>
      </w:r>
    </w:p>
    <w:p w14:paraId="3E8E686E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&lt;/build&gt;</w:t>
      </w:r>
    </w:p>
    <w:p w14:paraId="78492B95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&lt;dependencies&gt;</w:t>
      </w:r>
    </w:p>
    <w:p w14:paraId="2A19FB5A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&lt;dependency&gt;</w:t>
      </w:r>
    </w:p>
    <w:p w14:paraId="41CC67DD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org.testng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59B95DA7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testng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374ABDBD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&lt;version&gt;7.5&lt;/version&gt;</w:t>
      </w:r>
    </w:p>
    <w:p w14:paraId="495DCEFB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&lt;/dependency&gt;</w:t>
      </w:r>
    </w:p>
    <w:p w14:paraId="2EDA4C6D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&lt;dependency&gt;</w:t>
      </w:r>
    </w:p>
    <w:p w14:paraId="07B2B1E4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org.seleniumhq.selenium</w:t>
      </w:r>
      <w:proofErr w:type="spellEnd"/>
      <w:proofErr w:type="gram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6D5F2575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&gt;selenium-java&lt;/</w:t>
      </w:r>
      <w:proofErr w:type="spellStart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762CEB18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&lt;version&gt;4.1.2&lt;/version&gt;</w:t>
      </w:r>
    </w:p>
    <w:p w14:paraId="3443DFA5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&lt;/dependency&gt;</w:t>
      </w:r>
    </w:p>
    <w:p w14:paraId="2AE79462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&lt;/dependencies&gt;</w:t>
      </w:r>
    </w:p>
    <w:p w14:paraId="11344C78" w14:textId="77777777" w:rsidR="003A19CA" w:rsidRPr="003A19CA" w:rsidRDefault="003A19CA" w:rsidP="003A19C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A19C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&lt;/project&gt;</w:t>
      </w:r>
    </w:p>
    <w:p w14:paraId="42A5113B" w14:textId="77777777" w:rsidR="003A19CA" w:rsidRPr="003A19CA" w:rsidRDefault="003A19CA">
      <w:pPr>
        <w:rPr>
          <w:sz w:val="24"/>
          <w:szCs w:val="24"/>
        </w:rPr>
      </w:pPr>
    </w:p>
    <w:sectPr w:rsidR="003A19CA" w:rsidRPr="003A19CA" w:rsidSect="00E8164C">
      <w:pgSz w:w="11910" w:h="16840" w:code="9"/>
      <w:pgMar w:top="1540" w:right="1160" w:bottom="567" w:left="1400" w:header="128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CA"/>
    <w:rsid w:val="003A19CA"/>
    <w:rsid w:val="006057F2"/>
    <w:rsid w:val="006F2956"/>
    <w:rsid w:val="00741B47"/>
    <w:rsid w:val="00A14271"/>
    <w:rsid w:val="00E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B7EA"/>
  <w15:chartTrackingRefBased/>
  <w15:docId w15:val="{05575CFD-7727-44D5-958B-05E2273B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3A19CA"/>
  </w:style>
  <w:style w:type="character" w:customStyle="1" w:styleId="html-attribute">
    <w:name w:val="html-attribute"/>
    <w:basedOn w:val="DefaultParagraphFont"/>
    <w:rsid w:val="003A19CA"/>
  </w:style>
  <w:style w:type="character" w:customStyle="1" w:styleId="html-attribute-name">
    <w:name w:val="html-attribute-name"/>
    <w:basedOn w:val="DefaultParagraphFont"/>
    <w:rsid w:val="003A19CA"/>
  </w:style>
  <w:style w:type="character" w:customStyle="1" w:styleId="html-attribute-value">
    <w:name w:val="html-attribute-value"/>
    <w:basedOn w:val="DefaultParagraphFont"/>
    <w:rsid w:val="003A19CA"/>
  </w:style>
  <w:style w:type="character" w:styleId="Hyperlink">
    <w:name w:val="Hyperlink"/>
    <w:basedOn w:val="DefaultParagraphFont"/>
    <w:uiPriority w:val="99"/>
    <w:unhideWhenUsed/>
    <w:rsid w:val="003A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30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6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5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1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90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05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22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4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12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74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2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248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8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537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9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7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9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54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1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umanthareddy9/Automate-the-Web-Application-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</dc:creator>
  <cp:keywords/>
  <dc:description/>
  <cp:lastModifiedBy>Hanumantha</cp:lastModifiedBy>
  <cp:revision>1</cp:revision>
  <cp:lastPrinted>2022-10-05T17:11:00Z</cp:lastPrinted>
  <dcterms:created xsi:type="dcterms:W3CDTF">2022-10-05T17:05:00Z</dcterms:created>
  <dcterms:modified xsi:type="dcterms:W3CDTF">2022-10-05T17:13:00Z</dcterms:modified>
</cp:coreProperties>
</file>