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EF79" w14:textId="1BC07EE4" w:rsidR="007B5AA4" w:rsidRDefault="003A2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0A77A19" wp14:editId="5850F3E3">
                <wp:extent cx="5486400" cy="9427560"/>
                <wp:effectExtent l="0" t="0" r="0" b="2540"/>
                <wp:docPr id="14760805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31810134" name="Flowchart: Terminator 1431810134"/>
                        <wps:cNvSpPr/>
                        <wps:spPr>
                          <a:xfrm>
                            <a:off x="1966132" y="96231"/>
                            <a:ext cx="1291418" cy="41696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3A675" w14:textId="61B5C891" w:rsidR="003A22C6" w:rsidRPr="003A22C6" w:rsidRDefault="003A22C6" w:rsidP="003A2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546389" name="Straight Arrow Connector 2034546389"/>
                        <wps:cNvCnPr/>
                        <wps:spPr>
                          <a:xfrm>
                            <a:off x="2606722" y="513148"/>
                            <a:ext cx="0" cy="41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136437" name="Flowchart: Data 802136437"/>
                        <wps:cNvSpPr/>
                        <wps:spPr>
                          <a:xfrm>
                            <a:off x="1554210" y="930177"/>
                            <a:ext cx="2087625" cy="709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EC356" w14:textId="49F3DDE8" w:rsidR="002D5FDA" w:rsidRPr="002D5FDA" w:rsidRDefault="00AE4CB8" w:rsidP="00AE4C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Input banyaknya nilai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967844" name="Straight Arrow Connector 552967844"/>
                        <wps:cNvCnPr/>
                        <wps:spPr>
                          <a:xfrm>
                            <a:off x="2612582" y="1639688"/>
                            <a:ext cx="0" cy="495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4402109" name="Flowchart: Data 1274402109"/>
                        <wps:cNvSpPr/>
                        <wps:spPr>
                          <a:xfrm>
                            <a:off x="1484351" y="2135106"/>
                            <a:ext cx="2157484" cy="88535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791AD" w14:textId="454FB03B" w:rsidR="006D7017" w:rsidRPr="005B4409" w:rsidRDefault="005B4409" w:rsidP="006D70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Input(Nama, NIM, Nilai Tugas, </w:t>
                              </w:r>
                              <w:r w:rsidR="00BB46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Nilai UTS, Nilai UAS)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709628" name="Straight Arrow Connector 1184709628"/>
                        <wps:cNvCnPr/>
                        <wps:spPr>
                          <a:xfrm>
                            <a:off x="2600807" y="3020459"/>
                            <a:ext cx="0" cy="583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923893" name="Flowchart: Process 586923893"/>
                        <wps:cNvSpPr/>
                        <wps:spPr>
                          <a:xfrm>
                            <a:off x="1569976" y="3596806"/>
                            <a:ext cx="1914525" cy="82003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7BA91" w14:textId="44229DB9" w:rsidR="00E96C54" w:rsidRPr="00A9204A" w:rsidRDefault="00A9204A" w:rsidP="00E96C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Nilai akhir = (Nilai Tugas * 30%</w:t>
                              </w:r>
                              <w:r w:rsidR="00DE71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 + (Nilai UTS * 35%) + (Nilai UAS)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341871" name="Flowchart: Decision 1859341871"/>
                        <wps:cNvSpPr/>
                        <wps:spPr>
                          <a:xfrm>
                            <a:off x="1880035" y="5078467"/>
                            <a:ext cx="1377515" cy="143846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44FCC" w14:textId="77777777" w:rsidR="001728C8" w:rsidRPr="001728C8" w:rsidRDefault="006C03A7" w:rsidP="001728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728C8">
                                <w:rPr>
                                  <w:rFonts w:ascii="Times New Roman" w:hAnsi="Times New Roman" w:cs="Times New Roman"/>
                                </w:rPr>
                                <w:t>Tambah data</w:t>
                              </w:r>
                            </w:p>
                            <w:p w14:paraId="2E380F6C" w14:textId="5B07632B" w:rsidR="006C03A7" w:rsidRPr="001728C8" w:rsidRDefault="006C03A7" w:rsidP="001728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728C8">
                                <w:rPr>
                                  <w:rFonts w:ascii="Times New Roman" w:hAnsi="Times New Roman" w:cs="Times New Roman"/>
                                </w:rPr>
                                <w:t>(y/t)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514739" name="Straight Arrow Connector 2099514739"/>
                        <wps:cNvCnPr/>
                        <wps:spPr>
                          <a:xfrm>
                            <a:off x="2559359" y="4416845"/>
                            <a:ext cx="0" cy="661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066394" name="Straight Arrow Connector 437066394"/>
                        <wps:cNvCnPr/>
                        <wps:spPr>
                          <a:xfrm>
                            <a:off x="2559359" y="6465992"/>
                            <a:ext cx="0" cy="458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811193" name="Flowchart: Data 992811193"/>
                        <wps:cNvSpPr/>
                        <wps:spPr>
                          <a:xfrm>
                            <a:off x="1554210" y="6923918"/>
                            <a:ext cx="1930292" cy="562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4EDF1" w14:textId="1D235842" w:rsidR="00A12746" w:rsidRPr="001728C8" w:rsidRDefault="00A12746" w:rsidP="00A127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28C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Output Hasil pemrograman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921258" name="Straight Arrow Connector 1374921258"/>
                        <wps:cNvCnPr/>
                        <wps:spPr>
                          <a:xfrm>
                            <a:off x="2535493" y="7486395"/>
                            <a:ext cx="0" cy="582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998419" name="Flowchart: Terminator 1840998419"/>
                        <wps:cNvSpPr/>
                        <wps:spPr>
                          <a:xfrm>
                            <a:off x="1880035" y="8069003"/>
                            <a:ext cx="1329890" cy="43682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9FF32" w14:textId="006206D8" w:rsidR="001728C8" w:rsidRPr="001728C8" w:rsidRDefault="001728C8" w:rsidP="001728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28C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623511" name="Text Box 1215623511"/>
                        <wps:cNvSpPr txBox="1"/>
                        <wps:spPr>
                          <a:xfrm>
                            <a:off x="33453" y="123095"/>
                            <a:ext cx="1585797" cy="117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ADAE1" w14:textId="0C58068B" w:rsidR="001728C8" w:rsidRDefault="0025096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Siti Nurhasanah</w:t>
                              </w:r>
                            </w:p>
                            <w:p w14:paraId="2B51ADA5" w14:textId="1D306DB5" w:rsidR="001728C8" w:rsidRDefault="0025096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312310559</w:t>
                              </w:r>
                            </w:p>
                            <w:p w14:paraId="15B75055" w14:textId="68E46A79" w:rsidR="001728C8" w:rsidRDefault="001728C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TI. 23. A5</w:t>
                              </w:r>
                            </w:p>
                            <w:p w14:paraId="2C90A4A2" w14:textId="740754E6" w:rsidR="00250968" w:rsidRPr="001728C8" w:rsidRDefault="0025096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Teknik Informatika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A77A19" id="Canvas 2" o:spid="_x0000_s1026" editas="canvas" style="width:6in;height:742.35pt;mso-position-horizontal-relative:char;mso-position-vertical-relative:line" coordsize="54864,94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427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431810134" o:spid="_x0000_s1028" type="#_x0000_t116" style="position:absolute;left:19661;top:962;width:12914;height:4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623A675" w14:textId="61B5C891" w:rsidR="003A22C6" w:rsidRPr="003A22C6" w:rsidRDefault="003A22C6" w:rsidP="003A22C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34546389" o:spid="_x0000_s1029" type="#_x0000_t32" style="position:absolute;left:26067;top:5131;width:0;height:4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02136437" o:spid="_x0000_s1030" type="#_x0000_t111" style="position:absolute;left:15542;top:9301;width:20876;height:7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17EC356" w14:textId="49F3DDE8" w:rsidR="002D5FDA" w:rsidRPr="002D5FDA" w:rsidRDefault="00AE4CB8" w:rsidP="00AE4CB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Input banyaknya nilai data</w:t>
                        </w:r>
                      </w:p>
                    </w:txbxContent>
                  </v:textbox>
                </v:shape>
                <v:shape id="Straight Arrow Connector 552967844" o:spid="_x0000_s1031" type="#_x0000_t32" style="position:absolute;left:26125;top:16396;width:0;height:4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" strokecolor="black [3200]" strokeweight=".5pt">
                  <v:stroke endarrow="block" joinstyle="miter"/>
                </v:shape>
                <v:shape id="Flowchart: Data 1274402109" o:spid="_x0000_s1032" type="#_x0000_t111" style="position:absolute;left:14843;top:21351;width:21575;height:8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71791AD" w14:textId="454FB03B" w:rsidR="006D7017" w:rsidRPr="005B4409" w:rsidRDefault="005B4409" w:rsidP="006D701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Input(Nama, NIM, Nilai Tugas, </w:t>
                        </w:r>
                        <w:r w:rsidR="00BB46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Nilai UTS, Nilai UAS)</w:t>
                        </w:r>
                      </w:p>
                    </w:txbxContent>
                  </v:textbox>
                </v:shape>
                <v:shape id="Straight Arrow Connector 1184709628" o:spid="_x0000_s1033" type="#_x0000_t32" style="position:absolute;left:26008;top:30204;width:0;height:5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86923893" o:spid="_x0000_s1034" type="#_x0000_t109" style="position:absolute;left:15699;top:35968;width:19146;height:8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B27BA91" w14:textId="44229DB9" w:rsidR="00E96C54" w:rsidRPr="00A9204A" w:rsidRDefault="00A9204A" w:rsidP="00E96C5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Nilai akhir = (Nilai Tugas * 30%</w:t>
                        </w:r>
                        <w:r w:rsidR="00DE71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 + (Nilai UTS * 35%) + (Nilai UAS)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59341871" o:spid="_x0000_s1035" type="#_x0000_t110" style="position:absolute;left:18800;top:50784;width:13775;height:1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5744FCC" w14:textId="77777777" w:rsidR="001728C8" w:rsidRPr="001728C8" w:rsidRDefault="006C03A7" w:rsidP="001728C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728C8">
                          <w:rPr>
                            <w:rFonts w:ascii="Times New Roman" w:hAnsi="Times New Roman" w:cs="Times New Roman"/>
                          </w:rPr>
                          <w:t>Tambah data</w:t>
                        </w:r>
                      </w:p>
                      <w:p w14:paraId="2E380F6C" w14:textId="5B07632B" w:rsidR="006C03A7" w:rsidRPr="001728C8" w:rsidRDefault="006C03A7" w:rsidP="001728C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728C8">
                          <w:rPr>
                            <w:rFonts w:ascii="Times New Roman" w:hAnsi="Times New Roman" w:cs="Times New Roman"/>
                          </w:rPr>
                          <w:t>(y/t)</w:t>
                        </w:r>
                      </w:p>
                    </w:txbxContent>
                  </v:textbox>
                </v:shape>
                <v:shape id="Straight Arrow Connector 2099514739" o:spid="_x0000_s1036" type="#_x0000_t32" style="position:absolute;left:25593;top:44168;width:0;height:6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437066394" o:spid="_x0000_s1037" type="#_x0000_t32" style="position:absolute;left:25593;top:64659;width:0;height:4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" strokecolor="black [3200]" strokeweight=".5pt">
                  <v:stroke endarrow="block" joinstyle="miter"/>
                </v:shape>
                <v:shape id="Flowchart: Data 992811193" o:spid="_x0000_s1038" type="#_x0000_t111" style="position:absolute;left:15542;top:69239;width:19303;height:5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9D4EDF1" w14:textId="1D235842" w:rsidR="00A12746" w:rsidRPr="001728C8" w:rsidRDefault="00A12746" w:rsidP="00A1274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728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Output Hasil pemrograman</w:t>
                        </w:r>
                      </w:p>
                    </w:txbxContent>
                  </v:textbox>
                </v:shape>
                <v:shape id="Straight Arrow Connector 1374921258" o:spid="_x0000_s1039" type="#_x0000_t32" style="position:absolute;left:25354;top:74863;width:0;height:5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" strokecolor="black [3200]" strokeweight=".5pt">
                  <v:stroke endarrow="block" joinstyle="miter"/>
                </v:shape>
                <v:shape id="Flowchart: Terminator 1840998419" o:spid="_x0000_s1040" type="#_x0000_t116" style="position:absolute;left:18800;top:80690;width:13299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7B9FF32" w14:textId="006206D8" w:rsidR="001728C8" w:rsidRPr="001728C8" w:rsidRDefault="001728C8" w:rsidP="001728C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728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5623511" o:spid="_x0000_s1041" type="#_x0000_t202" style="position:absolute;left:334;top:1230;width:15858;height:1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" filled="f" stroked="f">
                  <v:textbox>
                    <w:txbxContent>
                      <w:p w14:paraId="322ADAE1" w14:textId="0C58068B" w:rsidR="001728C8" w:rsidRDefault="0025096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Siti Nurhasanah</w:t>
                        </w:r>
                      </w:p>
                      <w:p w14:paraId="2B51ADA5" w14:textId="1D306DB5" w:rsidR="001728C8" w:rsidRDefault="0025096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312310559</w:t>
                        </w:r>
                      </w:p>
                      <w:p w14:paraId="15B75055" w14:textId="68E46A79" w:rsidR="001728C8" w:rsidRDefault="001728C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TI. 23. A5</w:t>
                        </w:r>
                      </w:p>
                      <w:p w14:paraId="2C90A4A2" w14:textId="740754E6" w:rsidR="00250968" w:rsidRPr="001728C8" w:rsidRDefault="0025096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Teknik Informatika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2FF5FF" w14:textId="033A5FA4" w:rsidR="005C3600" w:rsidRDefault="005C3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Penjelasannya</w:t>
      </w:r>
    </w:p>
    <w:p w14:paraId="44AD6669" w14:textId="02B8B502" w:rsidR="005C3600" w:rsidRDefault="005C3600" w:rsidP="005C3600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awal</w:t>
      </w:r>
      <w:r w:rsidR="0076417B">
        <w:rPr>
          <w:rFonts w:ascii="Times New Roman" w:hAnsi="Times New Roman" w:cs="Times New Roman"/>
          <w:sz w:val="24"/>
          <w:szCs w:val="24"/>
        </w:rPr>
        <w:t xml:space="preserve"> membuat program yaitu</w:t>
      </w:r>
      <w:r>
        <w:rPr>
          <w:rFonts w:ascii="Times New Roman" w:hAnsi="Times New Roman" w:cs="Times New Roman"/>
          <w:sz w:val="24"/>
          <w:szCs w:val="24"/>
        </w:rPr>
        <w:t xml:space="preserve"> menginisialisasi list data_mahasiswa untuk </w:t>
      </w:r>
      <w:r w:rsidR="0076417B">
        <w:rPr>
          <w:rFonts w:ascii="Times New Roman" w:hAnsi="Times New Roman" w:cs="Times New Roman"/>
          <w:sz w:val="24"/>
          <w:szCs w:val="24"/>
        </w:rPr>
        <w:t>menyimpan data mahasiswa.</w:t>
      </w:r>
    </w:p>
    <w:p w14:paraId="0196C208" w14:textId="46C9F4E1" w:rsidR="0076417B" w:rsidRDefault="0076417B" w:rsidP="005C3600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Mendefinisikan fungsi hitung_nilai_akhir untuk menghitug nilai akhir sesuai proporsi yang diberikan.</w:t>
      </w:r>
    </w:p>
    <w:p w14:paraId="1DAD076C" w14:textId="103CD32C" w:rsidR="0076417B" w:rsidRDefault="00522EE2" w:rsidP="005C3600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76417B">
        <w:rPr>
          <w:rFonts w:ascii="Times New Roman" w:hAnsi="Times New Roman" w:cs="Times New Roman"/>
          <w:sz w:val="24"/>
          <w:szCs w:val="24"/>
        </w:rPr>
        <w:t>menggunakan perulangan While True</w:t>
      </w:r>
      <w:r>
        <w:rPr>
          <w:rFonts w:ascii="Times New Roman" w:hAnsi="Times New Roman" w:cs="Times New Roman"/>
          <w:sz w:val="24"/>
          <w:szCs w:val="24"/>
        </w:rPr>
        <w:t xml:space="preserve"> untuk terus meminta memasukkan data</w:t>
      </w:r>
      <w:r w:rsidR="0076417B">
        <w:rPr>
          <w:rFonts w:ascii="Times New Roman" w:hAnsi="Times New Roman" w:cs="Times New Roman"/>
          <w:sz w:val="24"/>
          <w:szCs w:val="24"/>
        </w:rPr>
        <w:t>.</w:t>
      </w:r>
    </w:p>
    <w:p w14:paraId="407D364E" w14:textId="5D4F1A58" w:rsidR="0076417B" w:rsidRDefault="0076417B" w:rsidP="005C3600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diminta untuk memasukkan nama, nilai tugas, nilai UTS, dan nilai UAS.</w:t>
      </w:r>
    </w:p>
    <w:p w14:paraId="2B8807A9" w14:textId="77777777" w:rsidR="00522EE2" w:rsidRDefault="00522EE2" w:rsidP="005C3600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  <w:r w:rsidR="0076417B">
        <w:rPr>
          <w:rFonts w:ascii="Times New Roman" w:hAnsi="Times New Roman" w:cs="Times New Roman"/>
          <w:sz w:val="24"/>
          <w:szCs w:val="24"/>
        </w:rPr>
        <w:t>ghitung nilai akhir menggunakan fungsi hitung_nilai_akhir dan data dimasukkan ke dalam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57981C" w14:textId="0CE22CBB" w:rsidR="0076417B" w:rsidRDefault="00522EE2" w:rsidP="005C3600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menanyakan apakah pengguna ingin menambahkan data lagi, jika ‘y’ maka perulangan akan berlanjut dan jika ‘t’ maka perulangan tidak berlanjut.</w:t>
      </w:r>
    </w:p>
    <w:p w14:paraId="70BECB31" w14:textId="58FCB0D4" w:rsidR="00522EE2" w:rsidRPr="007B5AA4" w:rsidRDefault="00522EE2" w:rsidP="005C3600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data dimasukkan selesai, program akan menampilkan daftar data mahasiswa dalam bentuk tabel sederhana.</w:t>
      </w:r>
    </w:p>
    <w:sectPr w:rsidR="00522EE2" w:rsidRPr="007B5AA4" w:rsidSect="00FC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A4"/>
    <w:rsid w:val="00042CEC"/>
    <w:rsid w:val="000B3614"/>
    <w:rsid w:val="00121A83"/>
    <w:rsid w:val="001728C8"/>
    <w:rsid w:val="00250968"/>
    <w:rsid w:val="002D5FDA"/>
    <w:rsid w:val="003A22C6"/>
    <w:rsid w:val="00522EE2"/>
    <w:rsid w:val="005B4409"/>
    <w:rsid w:val="005C3600"/>
    <w:rsid w:val="006B3DE3"/>
    <w:rsid w:val="006C03A7"/>
    <w:rsid w:val="006D7017"/>
    <w:rsid w:val="0076417B"/>
    <w:rsid w:val="0078617F"/>
    <w:rsid w:val="007B5AA4"/>
    <w:rsid w:val="00A12746"/>
    <w:rsid w:val="00A358AE"/>
    <w:rsid w:val="00A6364E"/>
    <w:rsid w:val="00A9204A"/>
    <w:rsid w:val="00AE4CB8"/>
    <w:rsid w:val="00BB46CB"/>
    <w:rsid w:val="00C7543A"/>
    <w:rsid w:val="00DE7125"/>
    <w:rsid w:val="00E85AAD"/>
    <w:rsid w:val="00E96C54"/>
    <w:rsid w:val="00F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E65B"/>
  <w15:chartTrackingRefBased/>
  <w15:docId w15:val="{E2048481-2F78-4CE0-AA69-66C24AC2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Nurhasanah</dc:creator>
  <cp:keywords/>
  <dc:description/>
  <cp:lastModifiedBy>Siti Nurhasanah</cp:lastModifiedBy>
  <cp:revision>5</cp:revision>
  <cp:lastPrinted>2023-11-21T15:20:00Z</cp:lastPrinted>
  <dcterms:created xsi:type="dcterms:W3CDTF">2023-11-21T05:23:00Z</dcterms:created>
  <dcterms:modified xsi:type="dcterms:W3CDTF">2023-11-21T15:49:00Z</dcterms:modified>
</cp:coreProperties>
</file>