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403" w14:textId="03467F56" w:rsidR="00FE420A" w:rsidRDefault="00A37018" w:rsidP="0076728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1A078" wp14:editId="6A2F9118">
                <wp:simplePos x="0" y="0"/>
                <wp:positionH relativeFrom="column">
                  <wp:posOffset>-381000</wp:posOffset>
                </wp:positionH>
                <wp:positionV relativeFrom="paragraph">
                  <wp:posOffset>-190500</wp:posOffset>
                </wp:positionV>
                <wp:extent cx="3990975" cy="37401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212E5" w14:textId="7DA7F217" w:rsidR="001B0656" w:rsidRPr="008D35B3" w:rsidRDefault="00A771C0" w:rsidP="00D94520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</w:rPr>
                            </w:pPr>
                            <w:r w:rsidRPr="008D35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</w:rPr>
                              <w:t>DELIVERY NOTE</w:t>
                            </w:r>
                            <w:r w:rsidR="00A37018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20"/>
                                <w:sz w:val="32"/>
                              </w:rPr>
                              <w:t>: DN22-126817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A0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0pt;margin-top:-15pt;width:314.2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" filled="f" stroked="f" strokeweight=".5pt">
                <v:textbox>
                  <w:txbxContent>
                    <w:p w14:paraId="3EE212E5" w14:textId="7DA7F217" w:rsidR="001B0656" w:rsidRPr="008D35B3" w:rsidRDefault="00A771C0" w:rsidP="00D94520">
                      <w:pPr>
                        <w:jc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</w:rPr>
                      </w:pPr>
                      <w:r w:rsidRPr="008D35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</w:rPr>
                        <w:t>DELIVERY NOTE</w:t>
                      </w:r>
                      <w:r w:rsidR="00A37018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20"/>
                          <w:sz w:val="32"/>
                        </w:rPr>
                        <w:t>: DN22-126817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19254CF" wp14:editId="343300EF">
                <wp:simplePos x="0" y="0"/>
                <wp:positionH relativeFrom="column">
                  <wp:posOffset>-266701</wp:posOffset>
                </wp:positionH>
                <wp:positionV relativeFrom="paragraph">
                  <wp:posOffset>-161925</wp:posOffset>
                </wp:positionV>
                <wp:extent cx="5133975" cy="32893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28930"/>
                        </a:xfrm>
                        <a:prstGeom prst="rect">
                          <a:avLst/>
                        </a:prstGeom>
                        <a:solidFill>
                          <a:srgbClr val="CB76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7673" id="Rectangle 18" o:spid="_x0000_s1026" style="position:absolute;margin-left:-21pt;margin-top:-12.75pt;width:404.25pt;height:25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" fillcolor="#cb7625" stroked="f" strokeweight="1pt"/>
            </w:pict>
          </mc:Fallback>
        </mc:AlternateContent>
      </w:r>
      <w:r w:rsidR="00DF29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1ACE3" wp14:editId="7132628B">
                <wp:simplePos x="0" y="0"/>
                <wp:positionH relativeFrom="column">
                  <wp:posOffset>-266288</wp:posOffset>
                </wp:positionH>
                <wp:positionV relativeFrom="paragraph">
                  <wp:posOffset>284480</wp:posOffset>
                </wp:positionV>
                <wp:extent cx="6187044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0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76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750D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2.4pt" to="466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" strokecolor="#cb7625" strokeweight=".5pt">
                <v:stroke joinstyle="miter"/>
              </v:line>
            </w:pict>
          </mc:Fallback>
        </mc:AlternateContent>
      </w:r>
    </w:p>
    <w:p w14:paraId="798D395D" w14:textId="1BB44825" w:rsidR="00FE420A" w:rsidRDefault="00FE420A" w:rsidP="00767284"/>
    <w:tbl>
      <w:tblPr>
        <w:tblStyle w:val="TableGrid"/>
        <w:tblW w:w="9805" w:type="dxa"/>
        <w:tblInd w:w="-4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99"/>
        <w:gridCol w:w="3226"/>
        <w:gridCol w:w="2160"/>
        <w:gridCol w:w="3420"/>
      </w:tblGrid>
      <w:tr w:rsidR="00FF1DEB" w14:paraId="3BE01B25" w14:textId="77777777" w:rsidTr="000E1E23">
        <w:trPr>
          <w:trHeight w:val="463"/>
        </w:trPr>
        <w:tc>
          <w:tcPr>
            <w:tcW w:w="999" w:type="dxa"/>
            <w:vAlign w:val="center"/>
          </w:tcPr>
          <w:p w14:paraId="39DEA06B" w14:textId="77777777" w:rsidR="00612358" w:rsidRPr="003138FF" w:rsidRDefault="00612358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To</w:t>
            </w:r>
          </w:p>
        </w:tc>
        <w:tc>
          <w:tcPr>
            <w:tcW w:w="3226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CBCF79F" w14:textId="15269F1E" w:rsidR="00612358" w:rsidRPr="00F3218F" w:rsidRDefault="00437E48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A3701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CRONUS UK Ltd.</w:t>
            </w:r>
          </w:p>
        </w:tc>
        <w:tc>
          <w:tcPr>
            <w:tcW w:w="2160" w:type="dxa"/>
            <w:vAlign w:val="bottom"/>
          </w:tcPr>
          <w:p w14:paraId="687464ED" w14:textId="77777777" w:rsidR="00612358" w:rsidRPr="003138FF" w:rsidRDefault="00BB4174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Your order number</w:t>
            </w:r>
          </w:p>
        </w:tc>
        <w:tc>
          <w:tcPr>
            <w:tcW w:w="342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450D3F4" w14:textId="7A8E361F" w:rsidR="00612358" w:rsidRPr="00F3218F" w:rsidRDefault="00437E48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A3701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N/A</w:t>
            </w:r>
          </w:p>
        </w:tc>
      </w:tr>
      <w:tr w:rsidR="00227FBC" w14:paraId="70C42ECE" w14:textId="77777777" w:rsidTr="000E1E23">
        <w:trPr>
          <w:trHeight w:val="434"/>
        </w:trPr>
        <w:tc>
          <w:tcPr>
            <w:tcW w:w="999" w:type="dxa"/>
            <w:tcBorders>
              <w:bottom w:val="single" w:sz="4" w:space="0" w:color="FFFFFF" w:themeColor="background1"/>
            </w:tcBorders>
            <w:vAlign w:val="center"/>
          </w:tcPr>
          <w:p w14:paraId="1F7E3CAD" w14:textId="77777777" w:rsidR="00612358" w:rsidRPr="003138FF" w:rsidRDefault="00612358" w:rsidP="0093086D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Address</w:t>
            </w:r>
          </w:p>
        </w:tc>
        <w:tc>
          <w:tcPr>
            <w:tcW w:w="3226" w:type="dxa"/>
            <w:tcBorders>
              <w:top w:val="single" w:sz="4" w:space="0" w:color="D9D9D9" w:themeColor="background1" w:themeShade="D9"/>
              <w:bottom w:val="single" w:sz="4" w:space="0" w:color="FFFFFF" w:themeColor="background1"/>
            </w:tcBorders>
            <w:vAlign w:val="center"/>
          </w:tcPr>
          <w:p w14:paraId="48EA7158" w14:textId="3ECCB99E" w:rsidR="00612358" w:rsidRPr="00F3218F" w:rsidRDefault="00C36A5F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7122 South Ashford Street</w:t>
            </w:r>
          </w:p>
        </w:tc>
        <w:tc>
          <w:tcPr>
            <w:tcW w:w="2160" w:type="dxa"/>
            <w:vAlign w:val="bottom"/>
          </w:tcPr>
          <w:p w14:paraId="650B1528" w14:textId="77777777" w:rsidR="00612358" w:rsidRPr="003138FF" w:rsidRDefault="00BB4174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Date sent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3797B7" w14:textId="793FD372" w:rsidR="00612358" w:rsidRPr="00F3218F" w:rsidRDefault="00437E48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A3701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01-01-2022</w:t>
            </w:r>
          </w:p>
        </w:tc>
      </w:tr>
      <w:tr w:rsidR="00FC58A4" w14:paraId="37C5A928" w14:textId="77777777" w:rsidTr="000E1E23">
        <w:trPr>
          <w:trHeight w:val="463"/>
        </w:trPr>
        <w:tc>
          <w:tcPr>
            <w:tcW w:w="4225" w:type="dxa"/>
            <w:gridSpan w:val="2"/>
            <w:tcBorders>
              <w:bottom w:val="single" w:sz="4" w:space="0" w:color="D9D9D9" w:themeColor="background1" w:themeShade="D9"/>
            </w:tcBorders>
            <w:vAlign w:val="center"/>
          </w:tcPr>
          <w:p w14:paraId="31448142" w14:textId="0D3FF114" w:rsidR="00FC58A4" w:rsidRPr="00F3218F" w:rsidRDefault="00C36A5F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W2 8HG   London</w:t>
            </w:r>
          </w:p>
        </w:tc>
        <w:tc>
          <w:tcPr>
            <w:tcW w:w="2160" w:type="dxa"/>
            <w:vAlign w:val="bottom"/>
          </w:tcPr>
          <w:p w14:paraId="2C1F9486" w14:textId="77777777" w:rsidR="00FC58A4" w:rsidRPr="003138FF" w:rsidRDefault="00FC58A4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Per invoice number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291A076" w14:textId="2043914E" w:rsidR="00FC58A4" w:rsidRPr="00F3218F" w:rsidRDefault="00437E48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100026</w:t>
            </w:r>
          </w:p>
        </w:tc>
      </w:tr>
      <w:tr w:rsidR="009E2A93" w14:paraId="4078E9AE" w14:textId="77777777" w:rsidTr="000E1E23">
        <w:trPr>
          <w:trHeight w:val="463"/>
        </w:trPr>
        <w:tc>
          <w:tcPr>
            <w:tcW w:w="422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F738A7" w14:textId="357B0496" w:rsidR="009E2A93" w:rsidRPr="00A37018" w:rsidRDefault="00C36A5F" w:rsidP="0093086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C36A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United Kingdom of Great Britain and Northern Ireland</w:t>
            </w:r>
          </w:p>
        </w:tc>
        <w:tc>
          <w:tcPr>
            <w:tcW w:w="2160" w:type="dxa"/>
            <w:vAlign w:val="bottom"/>
          </w:tcPr>
          <w:p w14:paraId="0B451F56" w14:textId="2BF807D0" w:rsidR="009E2A93" w:rsidRPr="003138FF" w:rsidRDefault="00C36A5F" w:rsidP="00082C2E">
            <w:pP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</w:pPr>
            <w:r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C</w:t>
            </w:r>
            <w:r w:rsidR="009E2A93" w:rsidRPr="003138FF">
              <w:rPr>
                <w:rFonts w:ascii="Open Sans Semibold" w:hAnsi="Open Sans Semibold" w:cs="Open Sans Semibold"/>
                <w:color w:val="262626" w:themeColor="text1" w:themeTint="D9"/>
                <w:sz w:val="20"/>
              </w:rPr>
              <w:t>ontact person</w:t>
            </w:r>
          </w:p>
        </w:tc>
        <w:tc>
          <w:tcPr>
            <w:tcW w:w="34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5CFD059" w14:textId="3A004347" w:rsidR="009E2A93" w:rsidRPr="00F3218F" w:rsidRDefault="00C36A5F" w:rsidP="0093086D">
            <w:pPr>
              <w:rPr>
                <w:rFonts w:ascii="Open Sans Semibold" w:hAnsi="Open Sans Semibold" w:cs="Open Sans Semibold"/>
                <w:color w:val="595959" w:themeColor="text1" w:themeTint="A6"/>
                <w:sz w:val="20"/>
              </w:rPr>
            </w:pPr>
            <w:r w:rsidRPr="00C36A5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Robin Bettencourt</w:t>
            </w:r>
          </w:p>
        </w:tc>
      </w:tr>
    </w:tbl>
    <w:p w14:paraId="79A9A215" w14:textId="4B6BBC91" w:rsidR="00767284" w:rsidRDefault="005E2429" w:rsidP="007672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5C31C8" wp14:editId="3D66AC9D">
                <wp:simplePos x="0" y="0"/>
                <wp:positionH relativeFrom="column">
                  <wp:posOffset>1709478</wp:posOffset>
                </wp:positionH>
                <wp:positionV relativeFrom="paragraph">
                  <wp:posOffset>114481</wp:posOffset>
                </wp:positionV>
                <wp:extent cx="2351314" cy="1662545"/>
                <wp:effectExtent l="0" t="0" r="1143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314" cy="1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6AE7" w14:textId="14A87D63" w:rsidR="00577E25" w:rsidRPr="005E2429" w:rsidRDefault="00577E25">
                            <w:pPr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</w:rPr>
                            </w:pPr>
                            <w:r w:rsidRPr="005E2429">
                              <w:rPr>
                                <w:rFonts w:ascii="Bahnschrift Condensed" w:hAnsi="Bahnschrift Condensed"/>
                                <w:color w:val="FF0000"/>
                                <w:sz w:val="200"/>
                                <w:szCs w:val="2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31C8" id="Text Box 2" o:spid="_x0000_s1027" type="#_x0000_t202" style="position:absolute;margin-left:134.6pt;margin-top:9pt;width:185.15pt;height:13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">
                <v:textbox>
                  <w:txbxContent>
                    <w:p w14:paraId="64096AE7" w14:textId="14A87D63" w:rsidR="00577E25" w:rsidRPr="005E2429" w:rsidRDefault="00577E25">
                      <w:pPr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</w:rPr>
                      </w:pPr>
                      <w:r w:rsidRPr="005E2429">
                        <w:rPr>
                          <w:rFonts w:ascii="Bahnschrift Condensed" w:hAnsi="Bahnschrift Condensed"/>
                          <w:color w:val="FF0000"/>
                          <w:sz w:val="200"/>
                          <w:szCs w:val="2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</w:p>
    <w:p w14:paraId="7BBBF2B7" w14:textId="4150B656" w:rsidR="00E17670" w:rsidRDefault="00E17670" w:rsidP="001F0584">
      <w:pPr>
        <w:ind w:right="810"/>
      </w:pPr>
    </w:p>
    <w:p w14:paraId="745B56AE" w14:textId="17A69D9F" w:rsidR="00E17670" w:rsidRDefault="00E17670" w:rsidP="001F0584">
      <w:pPr>
        <w:ind w:right="810"/>
      </w:pPr>
    </w:p>
    <w:p w14:paraId="6F194952" w14:textId="23803297" w:rsidR="00E17670" w:rsidRDefault="00E17670" w:rsidP="001F0584">
      <w:pPr>
        <w:ind w:right="810"/>
      </w:pPr>
    </w:p>
    <w:p w14:paraId="381EAF39" w14:textId="56A5199E" w:rsidR="00E17670" w:rsidRDefault="00E17670" w:rsidP="001F0584">
      <w:pPr>
        <w:ind w:right="810"/>
      </w:pPr>
    </w:p>
    <w:p w14:paraId="0C34EEDC" w14:textId="766EE665" w:rsidR="00E17670" w:rsidRDefault="007C7BD6" w:rsidP="001F0584">
      <w:pPr>
        <w:ind w:right="81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CA656D" wp14:editId="252D257D">
                <wp:simplePos x="0" y="0"/>
                <wp:positionH relativeFrom="page">
                  <wp:posOffset>477078</wp:posOffset>
                </wp:positionH>
                <wp:positionV relativeFrom="paragraph">
                  <wp:posOffset>309604</wp:posOffset>
                </wp:positionV>
                <wp:extent cx="6718852" cy="3137338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3137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32"/>
                              <w:gridCol w:w="3888"/>
                              <w:gridCol w:w="3060"/>
                            </w:tblGrid>
                            <w:tr w:rsidR="006256AA" w14:paraId="6D169390" w14:textId="77777777" w:rsidTr="00F74990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7AAA4FA5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QUANTITY DELIVERED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72BE5623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0AFB7DD2" w14:textId="77777777" w:rsidR="00E96EE0" w:rsidRPr="00781EAB" w:rsidRDefault="004C4460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</w:pPr>
                                  <w:r w:rsidRPr="00781EAB">
                                    <w:rPr>
                                      <w:rFonts w:ascii="Open Sans Semibold" w:hAnsi="Open Sans Semibold" w:cs="Open Sans Semibold"/>
                                      <w:color w:val="CB7625"/>
                                      <w:spacing w:val="10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EB605C" w14:paraId="129DFC98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1627F6F2" w14:textId="773BBFC0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163970AB" w14:textId="7000FDB9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 w:rsidRPr="00C36A5F"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sz w:val="20"/>
                                    </w:rPr>
                                    <w:t>PARIS Guest Chair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34A3FFED" w14:textId="3B18BF63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Black</w:t>
                                  </w:r>
                                </w:p>
                              </w:tc>
                            </w:tr>
                            <w:tr w:rsidR="00EB605C" w14:paraId="7B42D73C" w14:textId="77777777" w:rsidTr="00D41905">
                              <w:trPr>
                                <w:trHeight w:val="529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51F0105C" w14:textId="3F72FDAD" w:rsidR="00EB605C" w:rsidRPr="001E1515" w:rsidRDefault="00EB605C" w:rsidP="00D41905">
                                  <w:pP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01B07BA8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A849486" w14:textId="77777777" w:rsidR="00EB605C" w:rsidRPr="001E1515" w:rsidRDefault="00EB605C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56AA" w14:paraId="3562633B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E48019F" w14:textId="397A9EFA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3B730F19" w14:textId="0425DEF6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 w:rsidRPr="00C36A5F"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sz w:val="20"/>
                                    </w:rPr>
                                    <w:t>LONDON Guest Chair, blue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4816FFDC" w14:textId="3FAD5C0C" w:rsidR="00E96EE0" w:rsidRPr="001E1515" w:rsidRDefault="00C36A5F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DD0F88" w14:paraId="058B3A8E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1A858CC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10766691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29498BF7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035BAE86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4952196D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6DA63B25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1D37DE66" w14:textId="77777777" w:rsidR="00AB71DA" w:rsidRPr="00041BAA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20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DD0F88" w14:paraId="361232B7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6F42F862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773FC028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63BBC8C6" w14:textId="77777777" w:rsidR="00AB71DA" w:rsidRPr="001E1515" w:rsidRDefault="00AB71DA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5E3055C1" w14:textId="77777777" w:rsidTr="00682BA1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E8E8E8"/>
                                  <w:vAlign w:val="center"/>
                                </w:tcPr>
                                <w:p w14:paraId="733067B3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E8E8E8"/>
                                  <w:vAlign w:val="center"/>
                                </w:tcPr>
                                <w:p w14:paraId="23073A5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E8E8E8"/>
                                  <w:vAlign w:val="center"/>
                                </w:tcPr>
                                <w:p w14:paraId="6755B5E7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D0F88" w14:paraId="1AEE46E2" w14:textId="77777777" w:rsidTr="003C7368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shd w:val="clear" w:color="auto" w:fill="auto"/>
                                  <w:vAlign w:val="center"/>
                                </w:tcPr>
                                <w:p w14:paraId="7F56AA19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shd w:val="clear" w:color="auto" w:fill="auto"/>
                                  <w:vAlign w:val="center"/>
                                </w:tcPr>
                                <w:p w14:paraId="3AC86AE2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auto"/>
                                  <w:vAlign w:val="center"/>
                                </w:tcPr>
                                <w:p w14:paraId="35B925DC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B605C" w14:paraId="68238A31" w14:textId="77777777" w:rsidTr="00F74990">
                              <w:trPr>
                                <w:trHeight w:val="491"/>
                              </w:trPr>
                              <w:tc>
                                <w:tcPr>
                                  <w:tcW w:w="3132" w:type="dxa"/>
                                  <w:vAlign w:val="center"/>
                                </w:tcPr>
                                <w:p w14:paraId="42221D66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8" w:type="dxa"/>
                                  <w:vAlign w:val="center"/>
                                </w:tcPr>
                                <w:p w14:paraId="31CEAEF8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14:paraId="611B1C8F" w14:textId="77777777" w:rsidR="00890B24" w:rsidRPr="001E1515" w:rsidRDefault="00890B24" w:rsidP="001E1515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95763" w14:textId="77777777" w:rsidR="00E96EE0" w:rsidRDefault="00E96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656D" id="Text Box 6" o:spid="_x0000_s1028" type="#_x0000_t202" style="position:absolute;margin-left:37.55pt;margin-top:24.4pt;width:529.05pt;height:247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32"/>
                        <w:gridCol w:w="3888"/>
                        <w:gridCol w:w="3060"/>
                      </w:tblGrid>
                      <w:tr w:rsidR="006256AA" w14:paraId="6D169390" w14:textId="77777777" w:rsidTr="00F74990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7AAA4FA5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QUANTITY DELIVERED</w:t>
                            </w: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72BE5623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0AFB7DD2" w14:textId="77777777" w:rsidR="00E96EE0" w:rsidRPr="00781EAB" w:rsidRDefault="004C4460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</w:pPr>
                            <w:r w:rsidRPr="00781EAB">
                              <w:rPr>
                                <w:rFonts w:ascii="Open Sans Semibold" w:hAnsi="Open Sans Semibold" w:cs="Open Sans Semibold"/>
                                <w:color w:val="CB7625"/>
                                <w:spacing w:val="10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EB605C" w14:paraId="129DFC98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1627F6F2" w14:textId="773BBFC0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163970AB" w14:textId="7000FDB9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C36A5F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0"/>
                              </w:rPr>
                              <w:t>PARIS Guest Chair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34A3FFED" w14:textId="3B18BF63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Black</w:t>
                            </w:r>
                          </w:p>
                        </w:tc>
                      </w:tr>
                      <w:tr w:rsidR="00EB605C" w14:paraId="7B42D73C" w14:textId="77777777" w:rsidTr="00D41905">
                        <w:trPr>
                          <w:trHeight w:val="529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51F0105C" w14:textId="3F72FDAD" w:rsidR="00EB605C" w:rsidRPr="001E1515" w:rsidRDefault="00EB605C" w:rsidP="00D41905">
                            <w:pP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01B07BA8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A849486" w14:textId="77777777" w:rsidR="00EB605C" w:rsidRPr="001E1515" w:rsidRDefault="00EB605C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6256AA" w14:paraId="3562633B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E48019F" w14:textId="397A9EFA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3B730F19" w14:textId="0425DEF6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 w:rsidRPr="00C36A5F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z w:val="20"/>
                              </w:rPr>
                              <w:t>LONDON Guest Chair, blue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4816FFDC" w14:textId="3FAD5C0C" w:rsidR="00E96EE0" w:rsidRPr="001E1515" w:rsidRDefault="00C36A5F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  <w:t>Blue</w:t>
                            </w:r>
                          </w:p>
                        </w:tc>
                      </w:tr>
                      <w:tr w:rsidR="00DD0F88" w14:paraId="058B3A8E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1A858CC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10766691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29498BF7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035BAE86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4952196D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6DA63B25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1D37DE66" w14:textId="77777777" w:rsidR="00AB71DA" w:rsidRPr="00041BAA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DD0F88" w14:paraId="361232B7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6F42F862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773FC028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63BBC8C6" w14:textId="77777777" w:rsidR="00AB71DA" w:rsidRPr="001E1515" w:rsidRDefault="00AB71DA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5E3055C1" w14:textId="77777777" w:rsidTr="00682BA1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E8E8E8"/>
                            <w:vAlign w:val="center"/>
                          </w:tcPr>
                          <w:p w14:paraId="733067B3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E8E8E8"/>
                            <w:vAlign w:val="center"/>
                          </w:tcPr>
                          <w:p w14:paraId="23073A5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E8E8E8"/>
                            <w:vAlign w:val="center"/>
                          </w:tcPr>
                          <w:p w14:paraId="6755B5E7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DD0F88" w14:paraId="1AEE46E2" w14:textId="77777777" w:rsidTr="003C7368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shd w:val="clear" w:color="auto" w:fill="auto"/>
                            <w:vAlign w:val="center"/>
                          </w:tcPr>
                          <w:p w14:paraId="7F56AA19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shd w:val="clear" w:color="auto" w:fill="auto"/>
                            <w:vAlign w:val="center"/>
                          </w:tcPr>
                          <w:p w14:paraId="3AC86AE2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shd w:val="clear" w:color="auto" w:fill="auto"/>
                            <w:vAlign w:val="center"/>
                          </w:tcPr>
                          <w:p w14:paraId="35B925DC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  <w:tr w:rsidR="00EB605C" w14:paraId="68238A31" w14:textId="77777777" w:rsidTr="00F74990">
                        <w:trPr>
                          <w:trHeight w:val="491"/>
                        </w:trPr>
                        <w:tc>
                          <w:tcPr>
                            <w:tcW w:w="3132" w:type="dxa"/>
                            <w:vAlign w:val="center"/>
                          </w:tcPr>
                          <w:p w14:paraId="42221D66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88" w:type="dxa"/>
                            <w:vAlign w:val="center"/>
                          </w:tcPr>
                          <w:p w14:paraId="31CEAEF8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14:paraId="611B1C8F" w14:textId="77777777" w:rsidR="00890B24" w:rsidRPr="001E1515" w:rsidRDefault="00890B24" w:rsidP="001E1515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6795763" w14:textId="77777777" w:rsidR="00E96EE0" w:rsidRDefault="00E96EE0"/>
                  </w:txbxContent>
                </v:textbox>
                <w10:wrap anchorx="page"/>
              </v:shape>
            </w:pict>
          </mc:Fallback>
        </mc:AlternateContent>
      </w:r>
    </w:p>
    <w:p w14:paraId="65BC1688" w14:textId="39DAD634" w:rsidR="00E17670" w:rsidRDefault="00E17670" w:rsidP="001F0584">
      <w:pPr>
        <w:ind w:right="810"/>
      </w:pPr>
    </w:p>
    <w:p w14:paraId="7BB94A7A" w14:textId="5EA1D23C" w:rsidR="00E17670" w:rsidRDefault="00E17670" w:rsidP="001F0584">
      <w:pPr>
        <w:ind w:right="810"/>
      </w:pPr>
    </w:p>
    <w:p w14:paraId="0E6B19D1" w14:textId="2E9F2447" w:rsidR="006A7527" w:rsidRPr="00E327B3" w:rsidRDefault="006A7527" w:rsidP="00767284">
      <w:pPr>
        <w:rPr>
          <w:rFonts w:ascii="Open Sans" w:hAnsi="Open Sans" w:cs="Open Sans"/>
          <w:sz w:val="18"/>
          <w:szCs w:val="18"/>
        </w:rPr>
      </w:pPr>
    </w:p>
    <w:p w14:paraId="3DCA2531" w14:textId="372AB0A6" w:rsidR="008F6908" w:rsidRDefault="00BE0812" w:rsidP="006A752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ABF56C" wp14:editId="3E0342C3">
                <wp:simplePos x="0" y="0"/>
                <wp:positionH relativeFrom="column">
                  <wp:posOffset>3657601</wp:posOffset>
                </wp:positionH>
                <wp:positionV relativeFrom="paragraph">
                  <wp:posOffset>2672715</wp:posOffset>
                </wp:positionV>
                <wp:extent cx="2400300" cy="1219201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219201"/>
                          <a:chOff x="1" y="0"/>
                          <a:chExt cx="2400867" cy="1219578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1" y="293298"/>
                            <a:ext cx="2400867" cy="926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3562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5"/>
                                <w:gridCol w:w="2577"/>
                              </w:tblGrid>
                              <w:tr w:rsidR="004358F6" w:rsidRPr="004358F6" w14:paraId="3FE5DADB" w14:textId="77777777" w:rsidTr="002751CB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5BF2A409" w14:textId="77777777" w:rsidR="0073767B" w:rsidRPr="004358F6" w:rsidRDefault="00B10DBF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 w:rsidRPr="004358F6"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68BE53C" w14:textId="08E81F9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2FA0530B" w14:textId="77777777" w:rsidTr="002751CB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009D5E7" w14:textId="5659581D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445FF0A9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45EECBDA" w14:textId="77777777" w:rsidTr="00C76D64">
                                <w:trPr>
                                  <w:trHeight w:val="414"/>
                                </w:trPr>
                                <w:tc>
                                  <w:tcPr>
                                    <w:tcW w:w="3562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349EAA0F" w14:textId="77777777" w:rsidR="00764B19" w:rsidRPr="004358F6" w:rsidRDefault="00764B19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DBECA59" w14:textId="77777777" w:rsidTr="00C76D64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750F5231" w14:textId="1C81CC7E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77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7D1267F" w14:textId="77777777" w:rsidR="0073767B" w:rsidRPr="004358F6" w:rsidRDefault="0073767B" w:rsidP="00C76D64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65ADF7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5879" y="0"/>
                            <a:ext cx="1733909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E42EE" w14:textId="77777777" w:rsidR="0004343B" w:rsidRPr="00F5114E" w:rsidRDefault="0004343B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</w:pPr>
                              <w:r w:rsidRPr="00F5114E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  <w:t>Buyer’s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BF56C" id="Group 15" o:spid="_x0000_s1029" style="position:absolute;margin-left:4in;margin-top:210.45pt;width:189pt;height:96pt;z-index:251669504;mso-width-relative:margin;mso-height-relative:margin" coordorigin="" coordsize="24008,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">
                <v:shape id="Text Box 11" o:spid="_x0000_s1030" type="#_x0000_t202" style="position:absolute;top:2932;width:24008;height:9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3562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5"/>
                          <w:gridCol w:w="2577"/>
                        </w:tblGrid>
                        <w:tr w:rsidR="004358F6" w:rsidRPr="004358F6" w14:paraId="3FE5DADB" w14:textId="77777777" w:rsidTr="002751CB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5BF2A409" w14:textId="77777777" w:rsidR="0073767B" w:rsidRPr="004358F6" w:rsidRDefault="00B10DBF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 w:rsidRPr="004358F6"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68BE53C" w14:textId="08E81F9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2FA0530B" w14:textId="77777777" w:rsidTr="002751CB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009D5E7" w14:textId="5659581D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445FF0A9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45EECBDA" w14:textId="77777777" w:rsidTr="00C76D64">
                          <w:trPr>
                            <w:trHeight w:val="414"/>
                          </w:trPr>
                          <w:tc>
                            <w:tcPr>
                              <w:tcW w:w="3562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349EAA0F" w14:textId="77777777" w:rsidR="00764B19" w:rsidRPr="004358F6" w:rsidRDefault="00764B19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DBECA59" w14:textId="77777777" w:rsidTr="00C76D64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750F5231" w14:textId="1C81CC7E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577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7D1267F" w14:textId="77777777" w:rsidR="0073767B" w:rsidRPr="004358F6" w:rsidRDefault="0073767B" w:rsidP="00C76D64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7B65ADF7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4" o:spid="_x0000_s1031" type="#_x0000_t202" style="position:absolute;left:258;width:1733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05E42EE" w14:textId="77777777" w:rsidR="0004343B" w:rsidRPr="00F5114E" w:rsidRDefault="0004343B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</w:pPr>
                        <w:r w:rsidRPr="00F5114E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  <w:t>Buyer’s 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E502F3" wp14:editId="5BDFE38B">
                <wp:simplePos x="0" y="0"/>
                <wp:positionH relativeFrom="column">
                  <wp:posOffset>-485775</wp:posOffset>
                </wp:positionH>
                <wp:positionV relativeFrom="paragraph">
                  <wp:posOffset>2682240</wp:posOffset>
                </wp:positionV>
                <wp:extent cx="2514600" cy="126682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266825"/>
                          <a:chOff x="0" y="0"/>
                          <a:chExt cx="2515194" cy="126694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284671"/>
                            <a:ext cx="2515194" cy="982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3863" w:type="dxa"/>
                                <w:tbl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  <w:insideH w:val="single" w:sz="4" w:space="0" w:color="FFFFFF" w:themeColor="background1"/>
                                  <w:insideV w:val="single" w:sz="4" w:space="0" w:color="FFFFFF" w:themeColor="background1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96"/>
                                <w:gridCol w:w="793"/>
                                <w:gridCol w:w="574"/>
                              </w:tblGrid>
                              <w:tr w:rsidR="004358F6" w:rsidRPr="004358F6" w14:paraId="26143F16" w14:textId="77777777" w:rsidTr="009876B5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vAlign w:val="bottom"/>
                                  </w:tcPr>
                                  <w:p w14:paraId="40EEE068" w14:textId="77777777" w:rsidR="00AC2186" w:rsidRPr="004358F6" w:rsidRDefault="00AC218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 w:rsidRPr="004358F6"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723DE4F" w14:textId="34D4D603" w:rsidR="00AC2186" w:rsidRPr="004358F6" w:rsidRDefault="00C36A5F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  <w:t>Frank Jarvis</w:t>
                                    </w:r>
                                  </w:p>
                                </w:tc>
                              </w:tr>
                              <w:tr w:rsidR="004358F6" w:rsidRPr="004358F6" w14:paraId="3B9EACD5" w14:textId="77777777" w:rsidTr="00943467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FFFFFF" w:themeColor="background1"/>
                                    </w:tcBorders>
                                    <w:vAlign w:val="bottom"/>
                                  </w:tcPr>
                                  <w:p w14:paraId="71C50648" w14:textId="406F24C6" w:rsidR="00AC2186" w:rsidRPr="004358F6" w:rsidRDefault="00AC218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2E8EE973" w14:textId="0A0B240B" w:rsidR="00AC2186" w:rsidRPr="004358F6" w:rsidRDefault="00AC218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5B72AB60" w14:textId="77777777" w:rsidTr="00596C1E">
                                <w:trPr>
                                  <w:trHeight w:val="414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15928DE" w14:textId="2B3C76F7" w:rsidR="00357296" w:rsidRPr="004358F6" w:rsidRDefault="00577E25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Open Sans Light" w:hAnsi="Open Sans Light" w:cs="Open Sans Light"/>
                                        <w:noProof/>
                                        <w:color w:val="595A5C"/>
                                        <w:sz w:val="20"/>
                                      </w:rPr>
                                      <w:drawing>
                                        <wp:inline distT="0" distB="0" distL="0" distR="0" wp14:anchorId="49ACAA69" wp14:editId="37293705">
                                          <wp:extent cx="1448002" cy="304843"/>
                                          <wp:effectExtent l="0" t="0" r="0" b="0"/>
                                          <wp:docPr id="3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" name="Picture 3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48002" cy="30484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2878" w:type="dxa"/>
                                    <w:gridSpan w:val="2"/>
                                    <w:tcBorders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64819D0B" w14:textId="2AF62EC8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358F6" w:rsidRPr="004358F6" w14:paraId="6347F484" w14:textId="77777777" w:rsidTr="00596C1E">
                                <w:trPr>
                                  <w:trHeight w:val="393"/>
                                </w:trPr>
                                <w:tc>
                                  <w:tcPr>
                                    <w:tcW w:w="985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59256FCB" w14:textId="472247A5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79" w:type="dxa"/>
                                    <w:tcBorders>
                                      <w:top w:val="single" w:sz="4" w:space="0" w:color="D9D9D9" w:themeColor="background1" w:themeShade="D9"/>
                                      <w:bottom w:val="single" w:sz="4" w:space="0" w:color="D9D9D9" w:themeColor="background1" w:themeShade="D9"/>
                                    </w:tcBorders>
                                    <w:vAlign w:val="bottom"/>
                                  </w:tcPr>
                                  <w:p w14:paraId="0C3EAA7F" w14:textId="77777777" w:rsidR="00357296" w:rsidRPr="004358F6" w:rsidRDefault="00357296" w:rsidP="00596C1E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99" w:type="dxa"/>
                                    <w:tcBorders>
                                      <w:top w:val="single" w:sz="4" w:space="0" w:color="D9D9D9" w:themeColor="background1" w:themeShade="D9"/>
                                    </w:tcBorders>
                                  </w:tcPr>
                                  <w:p w14:paraId="5B1F8541" w14:textId="77777777" w:rsidR="00357296" w:rsidRPr="004358F6" w:rsidRDefault="00357296">
                                    <w:pPr>
                                      <w:rPr>
                                        <w:rFonts w:ascii="Open Sans Light" w:hAnsi="Open Sans Light" w:cs="Open Sans Light"/>
                                        <w:color w:val="595A5C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7C46FD" w14:textId="77777777" w:rsidR="002E1285" w:rsidRPr="004358F6" w:rsidRDefault="002E1285">
                              <w:pPr>
                                <w:rPr>
                                  <w:color w:val="595A5C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0384" y="0"/>
                            <a:ext cx="1733550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9D684" w14:textId="77777777" w:rsidR="00062596" w:rsidRPr="00F5114E" w:rsidRDefault="00062596" w:rsidP="000736C6">
                              <w:pP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</w:pPr>
                              <w:r w:rsidRPr="00F5114E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pacing w:val="4"/>
                                  <w:sz w:val="20"/>
                                </w:rPr>
                                <w:t>Seller’s 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502F3" id="Group 16" o:spid="_x0000_s1032" style="position:absolute;margin-left:-38.25pt;margin-top:211.2pt;width:198pt;height:99.75pt;z-index:251666432;mso-width-relative:margin;mso-height-relative:margin" coordsize="25151,1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">
                <v:shape id="Text Box 12" o:spid="_x0000_s1033" type="#_x0000_t202" style="position:absolute;top:2846;width:25151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3863" w:type="dxa"/>
                          <w:tblBorders>
                            <w:top w:val="single" w:sz="4" w:space="0" w:color="FFFFFF" w:themeColor="background1"/>
                            <w:left w:val="single" w:sz="4" w:space="0" w:color="FFFFFF" w:themeColor="background1"/>
                            <w:bottom w:val="single" w:sz="4" w:space="0" w:color="FFFFFF" w:themeColor="background1"/>
                            <w:right w:val="single" w:sz="4" w:space="0" w:color="FFFFFF" w:themeColor="background1"/>
                            <w:insideH w:val="single" w:sz="4" w:space="0" w:color="FFFFFF" w:themeColor="background1"/>
                            <w:insideV w:val="single" w:sz="4" w:space="0" w:color="FFFFFF" w:themeColor="background1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96"/>
                          <w:gridCol w:w="793"/>
                          <w:gridCol w:w="574"/>
                        </w:tblGrid>
                        <w:tr w:rsidR="004358F6" w:rsidRPr="004358F6" w14:paraId="26143F16" w14:textId="77777777" w:rsidTr="009876B5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vAlign w:val="bottom"/>
                            </w:tcPr>
                            <w:p w14:paraId="40EEE068" w14:textId="77777777" w:rsidR="00AC2186" w:rsidRPr="004358F6" w:rsidRDefault="00AC218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 w:rsidRPr="004358F6"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723DE4F" w14:textId="34D4D603" w:rsidR="00AC2186" w:rsidRPr="004358F6" w:rsidRDefault="00C36A5F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  <w:t>Frank Jarvis</w:t>
                              </w:r>
                            </w:p>
                          </w:tc>
                        </w:tr>
                        <w:tr w:rsidR="004358F6" w:rsidRPr="004358F6" w14:paraId="3B9EACD5" w14:textId="77777777" w:rsidTr="00943467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FFFFFF" w:themeColor="background1"/>
                              </w:tcBorders>
                              <w:vAlign w:val="bottom"/>
                            </w:tcPr>
                            <w:p w14:paraId="71C50648" w14:textId="406F24C6" w:rsidR="00AC2186" w:rsidRPr="004358F6" w:rsidRDefault="00AC218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2E8EE973" w14:textId="0A0B240B" w:rsidR="00AC2186" w:rsidRPr="004358F6" w:rsidRDefault="00AC218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5B72AB60" w14:textId="77777777" w:rsidTr="00596C1E">
                          <w:trPr>
                            <w:trHeight w:val="414"/>
                          </w:trPr>
                          <w:tc>
                            <w:tcPr>
                              <w:tcW w:w="985" w:type="dxa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15928DE" w14:textId="2B3C76F7" w:rsidR="00357296" w:rsidRPr="004358F6" w:rsidRDefault="00577E25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noProof/>
                                  <w:color w:val="595A5C"/>
                                  <w:sz w:val="20"/>
                                </w:rPr>
                                <w:drawing>
                                  <wp:inline distT="0" distB="0" distL="0" distR="0" wp14:anchorId="49ACAA69" wp14:editId="37293705">
                                    <wp:extent cx="1448002" cy="304843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48002" cy="3048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878" w:type="dxa"/>
                              <w:gridSpan w:val="2"/>
                              <w:tcBorders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64819D0B" w14:textId="2AF62EC8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358F6" w:rsidRPr="004358F6" w14:paraId="6347F484" w14:textId="77777777" w:rsidTr="00596C1E">
                          <w:trPr>
                            <w:trHeight w:val="393"/>
                          </w:trPr>
                          <w:tc>
                            <w:tcPr>
                              <w:tcW w:w="985" w:type="dxa"/>
                              <w:tcBorders>
                                <w:top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59256FCB" w14:textId="472247A5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679" w:type="dxa"/>
                              <w:tcBorders>
                                <w:top w:val="single" w:sz="4" w:space="0" w:color="D9D9D9" w:themeColor="background1" w:themeShade="D9"/>
                                <w:bottom w:val="single" w:sz="4" w:space="0" w:color="D9D9D9" w:themeColor="background1" w:themeShade="D9"/>
                              </w:tcBorders>
                              <w:vAlign w:val="bottom"/>
                            </w:tcPr>
                            <w:p w14:paraId="0C3EAA7F" w14:textId="77777777" w:rsidR="00357296" w:rsidRPr="004358F6" w:rsidRDefault="00357296" w:rsidP="00596C1E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1199" w:type="dxa"/>
                              <w:tcBorders>
                                <w:top w:val="single" w:sz="4" w:space="0" w:color="D9D9D9" w:themeColor="background1" w:themeShade="D9"/>
                              </w:tcBorders>
                            </w:tcPr>
                            <w:p w14:paraId="5B1F8541" w14:textId="77777777" w:rsidR="00357296" w:rsidRPr="004358F6" w:rsidRDefault="00357296">
                              <w:pPr>
                                <w:rPr>
                                  <w:rFonts w:ascii="Open Sans Light" w:hAnsi="Open Sans Light" w:cs="Open Sans Light"/>
                                  <w:color w:val="595A5C"/>
                                  <w:sz w:val="20"/>
                                </w:rPr>
                              </w:pPr>
                            </w:p>
                          </w:tc>
                        </w:tr>
                      </w:tbl>
                      <w:p w14:paraId="5A7C46FD" w14:textId="77777777" w:rsidR="002E1285" w:rsidRPr="004358F6" w:rsidRDefault="002E1285">
                        <w:pPr>
                          <w:rPr>
                            <w:color w:val="595A5C"/>
                          </w:rPr>
                        </w:pPr>
                      </w:p>
                    </w:txbxContent>
                  </v:textbox>
                </v:shape>
                <v:shape id="Text Box 13" o:spid="_x0000_s1034" type="#_x0000_t202" style="position:absolute;left:603;width:17336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EC9D684" w14:textId="77777777" w:rsidR="00062596" w:rsidRPr="00F5114E" w:rsidRDefault="00062596" w:rsidP="000736C6">
                        <w:pP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</w:pPr>
                        <w:r w:rsidRPr="00F5114E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pacing w:val="4"/>
                            <w:sz w:val="20"/>
                          </w:rPr>
                          <w:t>Seller’s 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F6908" w:rsidSect="008D3E18">
      <w:pgSz w:w="11906" w:h="16838" w:code="9"/>
      <w:pgMar w:top="1440" w:right="1556" w:bottom="45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CA77" w14:textId="77777777" w:rsidR="009D1790" w:rsidRDefault="009D1790" w:rsidP="00437E48">
      <w:pPr>
        <w:spacing w:after="0" w:line="240" w:lineRule="auto"/>
      </w:pPr>
      <w:r>
        <w:separator/>
      </w:r>
    </w:p>
  </w:endnote>
  <w:endnote w:type="continuationSeparator" w:id="0">
    <w:p w14:paraId="1FD251CE" w14:textId="77777777" w:rsidR="009D1790" w:rsidRDefault="009D1790" w:rsidP="0043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37EE" w14:textId="77777777" w:rsidR="009D1790" w:rsidRDefault="009D1790" w:rsidP="00437E48">
      <w:pPr>
        <w:spacing w:after="0" w:line="240" w:lineRule="auto"/>
      </w:pPr>
      <w:r>
        <w:separator/>
      </w:r>
    </w:p>
  </w:footnote>
  <w:footnote w:type="continuationSeparator" w:id="0">
    <w:p w14:paraId="0954B693" w14:textId="77777777" w:rsidR="009D1790" w:rsidRDefault="009D1790" w:rsidP="0043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84"/>
    <w:rsid w:val="00003061"/>
    <w:rsid w:val="00011B47"/>
    <w:rsid w:val="000233DA"/>
    <w:rsid w:val="00023409"/>
    <w:rsid w:val="00027BFF"/>
    <w:rsid w:val="00033202"/>
    <w:rsid w:val="00041BAA"/>
    <w:rsid w:val="0004343B"/>
    <w:rsid w:val="00050865"/>
    <w:rsid w:val="00062596"/>
    <w:rsid w:val="00065F08"/>
    <w:rsid w:val="000736C6"/>
    <w:rsid w:val="00082C2E"/>
    <w:rsid w:val="000911E0"/>
    <w:rsid w:val="000A0466"/>
    <w:rsid w:val="000E1E23"/>
    <w:rsid w:val="00173F7A"/>
    <w:rsid w:val="001745F3"/>
    <w:rsid w:val="0017790E"/>
    <w:rsid w:val="00182151"/>
    <w:rsid w:val="00184428"/>
    <w:rsid w:val="00196BC0"/>
    <w:rsid w:val="00197A04"/>
    <w:rsid w:val="001A57C2"/>
    <w:rsid w:val="001B0656"/>
    <w:rsid w:val="001B385F"/>
    <w:rsid w:val="001C0183"/>
    <w:rsid w:val="001C2A7B"/>
    <w:rsid w:val="001C688A"/>
    <w:rsid w:val="001E1515"/>
    <w:rsid w:val="001E4296"/>
    <w:rsid w:val="001F0584"/>
    <w:rsid w:val="001F5CB2"/>
    <w:rsid w:val="002043A6"/>
    <w:rsid w:val="00210159"/>
    <w:rsid w:val="002142EF"/>
    <w:rsid w:val="00224DCF"/>
    <w:rsid w:val="00227FBC"/>
    <w:rsid w:val="002751CB"/>
    <w:rsid w:val="00281EB9"/>
    <w:rsid w:val="002A039C"/>
    <w:rsid w:val="002B2BA0"/>
    <w:rsid w:val="002D1EF5"/>
    <w:rsid w:val="002E1285"/>
    <w:rsid w:val="002E3227"/>
    <w:rsid w:val="00306C91"/>
    <w:rsid w:val="00312863"/>
    <w:rsid w:val="003138FF"/>
    <w:rsid w:val="00320E04"/>
    <w:rsid w:val="00340E51"/>
    <w:rsid w:val="00343A80"/>
    <w:rsid w:val="00351E8F"/>
    <w:rsid w:val="00357296"/>
    <w:rsid w:val="00384ABF"/>
    <w:rsid w:val="00392896"/>
    <w:rsid w:val="003C7368"/>
    <w:rsid w:val="003E1F45"/>
    <w:rsid w:val="00421F26"/>
    <w:rsid w:val="004358F6"/>
    <w:rsid w:val="00436103"/>
    <w:rsid w:val="00437E48"/>
    <w:rsid w:val="00462C89"/>
    <w:rsid w:val="00464D64"/>
    <w:rsid w:val="00467D43"/>
    <w:rsid w:val="00482F0B"/>
    <w:rsid w:val="00486C20"/>
    <w:rsid w:val="00491C80"/>
    <w:rsid w:val="004A35F6"/>
    <w:rsid w:val="004B1B7E"/>
    <w:rsid w:val="004C4460"/>
    <w:rsid w:val="004C64EF"/>
    <w:rsid w:val="004D3176"/>
    <w:rsid w:val="004D31C5"/>
    <w:rsid w:val="004D5481"/>
    <w:rsid w:val="004F7DA9"/>
    <w:rsid w:val="00506140"/>
    <w:rsid w:val="005153A3"/>
    <w:rsid w:val="00517A3E"/>
    <w:rsid w:val="00570581"/>
    <w:rsid w:val="00577E25"/>
    <w:rsid w:val="00580E22"/>
    <w:rsid w:val="00596C1E"/>
    <w:rsid w:val="005B2B72"/>
    <w:rsid w:val="005D3992"/>
    <w:rsid w:val="005E2429"/>
    <w:rsid w:val="005F7E90"/>
    <w:rsid w:val="00611B1D"/>
    <w:rsid w:val="00612358"/>
    <w:rsid w:val="00617E18"/>
    <w:rsid w:val="00624B6A"/>
    <w:rsid w:val="006256AA"/>
    <w:rsid w:val="0063051B"/>
    <w:rsid w:val="00655D20"/>
    <w:rsid w:val="00662692"/>
    <w:rsid w:val="00671B94"/>
    <w:rsid w:val="0067315C"/>
    <w:rsid w:val="00682BA1"/>
    <w:rsid w:val="006949C7"/>
    <w:rsid w:val="00697A2B"/>
    <w:rsid w:val="006A59A5"/>
    <w:rsid w:val="006A7527"/>
    <w:rsid w:val="006C227A"/>
    <w:rsid w:val="006C40CC"/>
    <w:rsid w:val="006C5CC1"/>
    <w:rsid w:val="006E4EDD"/>
    <w:rsid w:val="007156C4"/>
    <w:rsid w:val="00720A79"/>
    <w:rsid w:val="00725737"/>
    <w:rsid w:val="00730619"/>
    <w:rsid w:val="007311AE"/>
    <w:rsid w:val="00735D33"/>
    <w:rsid w:val="0073767B"/>
    <w:rsid w:val="00737B66"/>
    <w:rsid w:val="007427BF"/>
    <w:rsid w:val="00756776"/>
    <w:rsid w:val="00762A83"/>
    <w:rsid w:val="00764B19"/>
    <w:rsid w:val="00767284"/>
    <w:rsid w:val="00781EAB"/>
    <w:rsid w:val="00783934"/>
    <w:rsid w:val="007856C4"/>
    <w:rsid w:val="00797EEE"/>
    <w:rsid w:val="007A15EE"/>
    <w:rsid w:val="007A4622"/>
    <w:rsid w:val="007B08F7"/>
    <w:rsid w:val="007C1786"/>
    <w:rsid w:val="007C1FD5"/>
    <w:rsid w:val="007C7BD6"/>
    <w:rsid w:val="007C7E41"/>
    <w:rsid w:val="007E24F0"/>
    <w:rsid w:val="007E79CF"/>
    <w:rsid w:val="007F0F42"/>
    <w:rsid w:val="007F3E40"/>
    <w:rsid w:val="0080036B"/>
    <w:rsid w:val="0080271C"/>
    <w:rsid w:val="00816966"/>
    <w:rsid w:val="008200A8"/>
    <w:rsid w:val="00842000"/>
    <w:rsid w:val="00874C0C"/>
    <w:rsid w:val="00885227"/>
    <w:rsid w:val="00890B24"/>
    <w:rsid w:val="008A4A5B"/>
    <w:rsid w:val="008B1B66"/>
    <w:rsid w:val="008B7263"/>
    <w:rsid w:val="008C232F"/>
    <w:rsid w:val="008C41D6"/>
    <w:rsid w:val="008D35B3"/>
    <w:rsid w:val="008D3E18"/>
    <w:rsid w:val="008F6398"/>
    <w:rsid w:val="008F6908"/>
    <w:rsid w:val="00927B52"/>
    <w:rsid w:val="0093086D"/>
    <w:rsid w:val="00935A43"/>
    <w:rsid w:val="00961E90"/>
    <w:rsid w:val="00996A05"/>
    <w:rsid w:val="009A4A53"/>
    <w:rsid w:val="009D1790"/>
    <w:rsid w:val="009D76CE"/>
    <w:rsid w:val="009E2A93"/>
    <w:rsid w:val="009E4BAB"/>
    <w:rsid w:val="00A147A2"/>
    <w:rsid w:val="00A14C51"/>
    <w:rsid w:val="00A1759A"/>
    <w:rsid w:val="00A37018"/>
    <w:rsid w:val="00A600EB"/>
    <w:rsid w:val="00A75572"/>
    <w:rsid w:val="00A771C0"/>
    <w:rsid w:val="00A96EF1"/>
    <w:rsid w:val="00AB23F0"/>
    <w:rsid w:val="00AB71DA"/>
    <w:rsid w:val="00AC0C4F"/>
    <w:rsid w:val="00AC2186"/>
    <w:rsid w:val="00AE3D35"/>
    <w:rsid w:val="00AF77CB"/>
    <w:rsid w:val="00B00BDD"/>
    <w:rsid w:val="00B0276C"/>
    <w:rsid w:val="00B06DB5"/>
    <w:rsid w:val="00B10DBF"/>
    <w:rsid w:val="00B22395"/>
    <w:rsid w:val="00B31BF2"/>
    <w:rsid w:val="00B422F5"/>
    <w:rsid w:val="00B5011B"/>
    <w:rsid w:val="00B65E87"/>
    <w:rsid w:val="00B66123"/>
    <w:rsid w:val="00B737B1"/>
    <w:rsid w:val="00B803F7"/>
    <w:rsid w:val="00BA04FF"/>
    <w:rsid w:val="00BA2C11"/>
    <w:rsid w:val="00BB4174"/>
    <w:rsid w:val="00BD40AD"/>
    <w:rsid w:val="00BE0812"/>
    <w:rsid w:val="00BF3E38"/>
    <w:rsid w:val="00C155D4"/>
    <w:rsid w:val="00C23A0E"/>
    <w:rsid w:val="00C25E4F"/>
    <w:rsid w:val="00C36A5F"/>
    <w:rsid w:val="00C631A4"/>
    <w:rsid w:val="00C70819"/>
    <w:rsid w:val="00C76D64"/>
    <w:rsid w:val="00C84E11"/>
    <w:rsid w:val="00C95EBF"/>
    <w:rsid w:val="00CB326C"/>
    <w:rsid w:val="00CD33BC"/>
    <w:rsid w:val="00CE281A"/>
    <w:rsid w:val="00CE6B3F"/>
    <w:rsid w:val="00D159D6"/>
    <w:rsid w:val="00D41905"/>
    <w:rsid w:val="00D44F58"/>
    <w:rsid w:val="00D461B0"/>
    <w:rsid w:val="00D57580"/>
    <w:rsid w:val="00D6688A"/>
    <w:rsid w:val="00D67A0D"/>
    <w:rsid w:val="00D75DE0"/>
    <w:rsid w:val="00D94520"/>
    <w:rsid w:val="00D971E2"/>
    <w:rsid w:val="00DA5E48"/>
    <w:rsid w:val="00DB4F5A"/>
    <w:rsid w:val="00DB79A1"/>
    <w:rsid w:val="00DD0F88"/>
    <w:rsid w:val="00DD24BA"/>
    <w:rsid w:val="00DE096E"/>
    <w:rsid w:val="00DF2959"/>
    <w:rsid w:val="00E02C7D"/>
    <w:rsid w:val="00E06C93"/>
    <w:rsid w:val="00E10003"/>
    <w:rsid w:val="00E17670"/>
    <w:rsid w:val="00E327B3"/>
    <w:rsid w:val="00E57773"/>
    <w:rsid w:val="00E67214"/>
    <w:rsid w:val="00E770D9"/>
    <w:rsid w:val="00E8753B"/>
    <w:rsid w:val="00E90AC7"/>
    <w:rsid w:val="00E96EE0"/>
    <w:rsid w:val="00EA7BD2"/>
    <w:rsid w:val="00EB605C"/>
    <w:rsid w:val="00ED2CBE"/>
    <w:rsid w:val="00F02027"/>
    <w:rsid w:val="00F0302E"/>
    <w:rsid w:val="00F07B70"/>
    <w:rsid w:val="00F3218F"/>
    <w:rsid w:val="00F50322"/>
    <w:rsid w:val="00F5114E"/>
    <w:rsid w:val="00F51231"/>
    <w:rsid w:val="00F51F02"/>
    <w:rsid w:val="00F74990"/>
    <w:rsid w:val="00F870EB"/>
    <w:rsid w:val="00F878B3"/>
    <w:rsid w:val="00F95BA5"/>
    <w:rsid w:val="00F96602"/>
    <w:rsid w:val="00FA20DC"/>
    <w:rsid w:val="00FB7143"/>
    <w:rsid w:val="00FC0C8B"/>
    <w:rsid w:val="00FC58A4"/>
    <w:rsid w:val="00FD571C"/>
    <w:rsid w:val="00FE0E63"/>
    <w:rsid w:val="00FE420A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e4f0"/>
    </o:shapedefaults>
    <o:shapelayout v:ext="edit">
      <o:idmap v:ext="edit" data="1"/>
    </o:shapelayout>
  </w:shapeDefaults>
  <w:decimalSymbol w:val=","/>
  <w:listSeparator w:val=";"/>
  <w14:docId w14:val="35BA1BBF"/>
  <w15:chartTrackingRefBased/>
  <w15:docId w15:val="{3FA946B4-06CF-4C4E-993A-15F6C04D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76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7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48"/>
  </w:style>
  <w:style w:type="paragraph" w:styleId="Footer">
    <w:name w:val="footer"/>
    <w:basedOn w:val="Normal"/>
    <w:link w:val="FooterChar"/>
    <w:uiPriority w:val="99"/>
    <w:unhideWhenUsed/>
    <w:rsid w:val="00437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Hanus á Tjaldrafløtti Vestergaard</cp:lastModifiedBy>
  <cp:revision>2</cp:revision>
  <cp:lastPrinted>2016-11-23T07:28:00Z</cp:lastPrinted>
  <dcterms:created xsi:type="dcterms:W3CDTF">2022-05-16T13:01:00Z</dcterms:created>
  <dcterms:modified xsi:type="dcterms:W3CDTF">2022-05-16T13:01:00Z</dcterms:modified>
</cp:coreProperties>
</file>