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4B" w:rsidRDefault="005243C1">
      <w:r>
        <w:t>Nama</w:t>
      </w:r>
      <w:r>
        <w:tab/>
        <w:t>: HANUM FAUZIAH ISNANTO</w:t>
      </w:r>
    </w:p>
    <w:p w:rsidR="005243C1" w:rsidRDefault="005243C1">
      <w:r>
        <w:t>NIM</w:t>
      </w:r>
      <w:r>
        <w:tab/>
        <w:t>: A11.2020.12876</w:t>
      </w:r>
    </w:p>
    <w:p w:rsidR="005243C1" w:rsidRDefault="005243C1">
      <w:r>
        <w:t>LINK YOUTUBE</w:t>
      </w:r>
      <w:r w:rsidR="00E14386">
        <w:t xml:space="preserve"> </w:t>
      </w:r>
      <w:hyperlink r:id="rId4" w:history="1">
        <w:r w:rsidR="00E14386" w:rsidRPr="00986D7A">
          <w:rPr>
            <w:rStyle w:val="Hyperlink"/>
          </w:rPr>
          <w:t>https://youtu.be/5s1uWMM9shk</w:t>
        </w:r>
      </w:hyperlink>
    </w:p>
    <w:p w:rsidR="00E14386" w:rsidRDefault="00E14386">
      <w:r>
        <w:t>Tampilan layout aplikasi</w:t>
      </w:r>
    </w:p>
    <w:p w:rsidR="00E14386" w:rsidRDefault="00E14386">
      <w:r>
        <w:rPr>
          <w:noProof/>
          <w:lang w:eastAsia="id-ID"/>
        </w:rPr>
        <w:drawing>
          <wp:inline distT="0" distB="0" distL="0" distR="0">
            <wp:extent cx="2114550" cy="3983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11-12-15-59-56-3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3"/>
                    <a:stretch/>
                  </pic:blipFill>
                  <pic:spPr bwMode="auto">
                    <a:xfrm>
                      <a:off x="0" y="0"/>
                      <a:ext cx="2117234" cy="398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id-ID"/>
        </w:rPr>
        <w:drawing>
          <wp:inline distT="0" distB="0" distL="0" distR="0">
            <wp:extent cx="1776454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11-12-16-00-45-7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8" r="30533"/>
                    <a:stretch/>
                  </pic:blipFill>
                  <pic:spPr bwMode="auto">
                    <a:xfrm>
                      <a:off x="0" y="0"/>
                      <a:ext cx="1784817" cy="399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/>
    <w:p w:rsidR="00E14386" w:rsidRDefault="00E14386">
      <w:r>
        <w:lastRenderedPageBreak/>
        <w:t>Tampilan saat di run di Hp</w:t>
      </w:r>
    </w:p>
    <w:p w:rsidR="00E14386" w:rsidRDefault="00E14386">
      <w:r>
        <w:t>*gagal di run, karena masih ada beberapa kendala dalam penulisan script fungsu pada pembuatan aplikasi ini.</w:t>
      </w:r>
    </w:p>
    <w:p w:rsidR="00E14386" w:rsidRDefault="00E14386">
      <w:r>
        <w:rPr>
          <w:noProof/>
          <w:lang w:eastAsia="id-ID"/>
        </w:rPr>
        <w:drawing>
          <wp:inline distT="0" distB="0" distL="0" distR="0">
            <wp:extent cx="3154680" cy="60617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11112-WA000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5"/>
                    <a:stretch/>
                  </pic:blipFill>
                  <pic:spPr bwMode="auto">
                    <a:xfrm>
                      <a:off x="0" y="0"/>
                      <a:ext cx="3155836" cy="606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C1"/>
    <w:rsid w:val="00515C4B"/>
    <w:rsid w:val="005243C1"/>
    <w:rsid w:val="006334C6"/>
    <w:rsid w:val="00921DCD"/>
    <w:rsid w:val="00B763AE"/>
    <w:rsid w:val="00E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CF06D-170B-457E-86B7-4C7530AB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youtu.be/5s1uWMM9sh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2021-11-12T14:23:00Z</dcterms:created>
  <dcterms:modified xsi:type="dcterms:W3CDTF">2021-11-12T14:48:00Z</dcterms:modified>
</cp:coreProperties>
</file>