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472CD" w14:textId="633F89D6" w:rsidR="00E60832" w:rsidRPr="000A5B20" w:rsidRDefault="00412FB6" w:rsidP="00E516C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Pr="00412FB6">
        <w:rPr>
          <w:rFonts w:ascii="Times New Roman" w:hAnsi="Times New Roman" w:cs="Times New Roman"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 xml:space="preserve"> Party </w:t>
      </w:r>
      <w:r w:rsidR="00E60832" w:rsidRPr="000A5B20">
        <w:rPr>
          <w:rFonts w:ascii="Times New Roman" w:hAnsi="Times New Roman" w:cs="Times New Roman"/>
          <w:lang w:val="en-US"/>
        </w:rPr>
        <w:t xml:space="preserve">API: </w:t>
      </w:r>
      <w:r w:rsidR="00951C27">
        <w:rPr>
          <w:rFonts w:ascii="Times New Roman" w:hAnsi="Times New Roman" w:cs="Times New Roman"/>
          <w:lang w:val="en-US"/>
        </w:rPr>
        <w:t>FACEIT</w:t>
      </w:r>
    </w:p>
    <w:p w14:paraId="0D100644" w14:textId="56CA0A67" w:rsidR="00422591" w:rsidRPr="000A5B20" w:rsidRDefault="00422591" w:rsidP="00E516C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Kelompok Proyek WaSalam</w:t>
      </w:r>
      <w:r w:rsidR="00EE46D8" w:rsidRPr="000A5B20">
        <w:rPr>
          <w:rFonts w:ascii="Times New Roman" w:hAnsi="Times New Roman" w:cs="Times New Roman"/>
          <w:lang w:val="en-US"/>
        </w:rPr>
        <w:t xml:space="preserve">: </w:t>
      </w:r>
    </w:p>
    <w:p w14:paraId="6DEEB559" w14:textId="3E42A0C0" w:rsidR="00EE46D8" w:rsidRPr="000A5B20" w:rsidRDefault="00EE46D8" w:rsidP="00E516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Alexis Jovian </w:t>
      </w:r>
      <w:r w:rsidR="007D446C" w:rsidRPr="000A5B20">
        <w:rPr>
          <w:rFonts w:ascii="Times New Roman" w:hAnsi="Times New Roman" w:cs="Times New Roman"/>
          <w:lang w:val="en-US"/>
        </w:rPr>
        <w:t>Dearborn</w:t>
      </w:r>
      <w:r w:rsidR="009E7BB6" w:rsidRPr="000A5B20">
        <w:rPr>
          <w:rFonts w:ascii="Times New Roman" w:hAnsi="Times New Roman" w:cs="Times New Roman"/>
          <w:lang w:val="en-US"/>
        </w:rPr>
        <w:t xml:space="preserve"> </w:t>
      </w:r>
      <w:r w:rsidR="0068714F">
        <w:rPr>
          <w:rFonts w:ascii="Times New Roman" w:hAnsi="Times New Roman" w:cs="Times New Roman"/>
          <w:lang w:val="en-US"/>
        </w:rPr>
        <w:tab/>
      </w:r>
      <w:r w:rsidRPr="000A5B20">
        <w:rPr>
          <w:rFonts w:ascii="Times New Roman" w:hAnsi="Times New Roman" w:cs="Times New Roman"/>
          <w:lang w:val="en-US"/>
        </w:rPr>
        <w:t>222117004</w:t>
      </w:r>
    </w:p>
    <w:p w14:paraId="04CDE3F1" w14:textId="12A6F4A6" w:rsidR="00883ED9" w:rsidRPr="000A5B20" w:rsidRDefault="00883ED9" w:rsidP="00E516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Alvin Julianto Ong </w:t>
      </w:r>
      <w:r w:rsidR="0068714F">
        <w:rPr>
          <w:rFonts w:ascii="Times New Roman" w:hAnsi="Times New Roman" w:cs="Times New Roman"/>
          <w:lang w:val="en-US"/>
        </w:rPr>
        <w:tab/>
      </w:r>
      <w:r w:rsidR="0068714F">
        <w:rPr>
          <w:rFonts w:ascii="Times New Roman" w:hAnsi="Times New Roman" w:cs="Times New Roman"/>
          <w:lang w:val="en-US"/>
        </w:rPr>
        <w:tab/>
      </w:r>
      <w:r w:rsidRPr="000A5B20">
        <w:rPr>
          <w:rFonts w:ascii="Times New Roman" w:hAnsi="Times New Roman" w:cs="Times New Roman"/>
          <w:lang w:val="en-US"/>
        </w:rPr>
        <w:t>2221170</w:t>
      </w:r>
      <w:r w:rsidR="00E34072">
        <w:rPr>
          <w:rFonts w:ascii="Times New Roman" w:hAnsi="Times New Roman" w:cs="Times New Roman"/>
          <w:lang w:val="en-US"/>
        </w:rPr>
        <w:t>0</w:t>
      </w:r>
      <w:r w:rsidRPr="000A5B20">
        <w:rPr>
          <w:rFonts w:ascii="Times New Roman" w:hAnsi="Times New Roman" w:cs="Times New Roman"/>
          <w:lang w:val="en-US"/>
        </w:rPr>
        <w:t>5</w:t>
      </w:r>
    </w:p>
    <w:p w14:paraId="40784497" w14:textId="13D30905" w:rsidR="00FE141B" w:rsidRPr="000A5B20" w:rsidRDefault="00FE141B" w:rsidP="00E516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Andreas Calvin </w:t>
      </w:r>
      <w:r w:rsidR="0068714F">
        <w:rPr>
          <w:rFonts w:ascii="Times New Roman" w:hAnsi="Times New Roman" w:cs="Times New Roman"/>
          <w:lang w:val="en-US"/>
        </w:rPr>
        <w:tab/>
      </w:r>
      <w:r w:rsidR="0068714F">
        <w:rPr>
          <w:rFonts w:ascii="Times New Roman" w:hAnsi="Times New Roman" w:cs="Times New Roman"/>
          <w:lang w:val="en-US"/>
        </w:rPr>
        <w:tab/>
      </w:r>
      <w:r w:rsidRPr="000A5B20">
        <w:rPr>
          <w:rFonts w:ascii="Times New Roman" w:hAnsi="Times New Roman" w:cs="Times New Roman"/>
          <w:lang w:val="en-US"/>
        </w:rPr>
        <w:t>222117006</w:t>
      </w:r>
    </w:p>
    <w:p w14:paraId="56F3ED1C" w14:textId="01E877FE" w:rsidR="00BD0020" w:rsidRPr="000A5B20" w:rsidRDefault="00BD0020" w:rsidP="00E516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Hanvy Hendrawan </w:t>
      </w:r>
      <w:r w:rsidR="0068714F">
        <w:rPr>
          <w:rFonts w:ascii="Times New Roman" w:hAnsi="Times New Roman" w:cs="Times New Roman"/>
          <w:lang w:val="en-US"/>
        </w:rPr>
        <w:tab/>
      </w:r>
      <w:r w:rsidR="0068714F">
        <w:rPr>
          <w:rFonts w:ascii="Times New Roman" w:hAnsi="Times New Roman" w:cs="Times New Roman"/>
          <w:lang w:val="en-US"/>
        </w:rPr>
        <w:tab/>
      </w:r>
      <w:r w:rsidRPr="000A5B20">
        <w:rPr>
          <w:rFonts w:ascii="Times New Roman" w:hAnsi="Times New Roman" w:cs="Times New Roman"/>
          <w:lang w:val="en-US"/>
        </w:rPr>
        <w:t>222117028</w:t>
      </w:r>
    </w:p>
    <w:p w14:paraId="6B838254" w14:textId="77777777" w:rsidR="00E60832" w:rsidRPr="000A5B20" w:rsidRDefault="00E60832" w:rsidP="00E516C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B949B64" w14:textId="18035973" w:rsidR="00E60832" w:rsidRPr="000A5B20" w:rsidRDefault="005C16A7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Login Register</w:t>
      </w:r>
      <w:r w:rsidR="006C4946" w:rsidRPr="000A5B20">
        <w:rPr>
          <w:rFonts w:ascii="Times New Roman" w:hAnsi="Times New Roman" w:cs="Times New Roman"/>
          <w:lang w:val="en-US"/>
        </w:rPr>
        <w:t xml:space="preserve"> </w:t>
      </w:r>
      <w:r w:rsidR="009A1E81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9A1E81">
        <w:rPr>
          <w:rFonts w:ascii="Times New Roman" w:hAnsi="Times New Roman" w:cs="Times New Roman"/>
          <w:lang w:val="en-US"/>
        </w:rPr>
        <w:t xml:space="preserve"> </w:t>
      </w:r>
      <w:r w:rsidR="00671120" w:rsidRPr="000A5B20">
        <w:rPr>
          <w:rFonts w:ascii="Times New Roman" w:hAnsi="Times New Roman" w:cs="Times New Roman"/>
          <w:lang w:val="en-US"/>
        </w:rPr>
        <w:t xml:space="preserve"> </w:t>
      </w:r>
      <w:r w:rsidR="00164822" w:rsidRPr="000A5B20">
        <w:rPr>
          <w:rFonts w:ascii="Times New Roman" w:hAnsi="Times New Roman" w:cs="Times New Roman"/>
          <w:lang w:val="en-US"/>
        </w:rPr>
        <w:t>/login</w:t>
      </w:r>
      <w:r w:rsidR="004A5A72" w:rsidRPr="000A5B20">
        <w:rPr>
          <w:rFonts w:ascii="Times New Roman" w:hAnsi="Times New Roman" w:cs="Times New Roman"/>
          <w:lang w:val="en-US"/>
        </w:rPr>
        <w:t xml:space="preserve">, </w:t>
      </w:r>
      <w:r w:rsidR="00164822" w:rsidRPr="000A5B20">
        <w:rPr>
          <w:rFonts w:ascii="Times New Roman" w:hAnsi="Times New Roman" w:cs="Times New Roman"/>
          <w:lang w:val="en-US"/>
        </w:rPr>
        <w:t>/register</w:t>
      </w:r>
      <w:r w:rsidR="00397F02" w:rsidRPr="00397F02">
        <w:rPr>
          <w:rFonts w:ascii="Times New Roman" w:hAnsi="Times New Roman" w:cs="Times New Roman"/>
          <w:b/>
          <w:bCs/>
          <w:lang w:val="en-US"/>
        </w:rPr>
        <w:t xml:space="preserve"> |</w:t>
      </w:r>
      <w:r w:rsidR="00D13B5B" w:rsidRPr="000A5B20">
        <w:rPr>
          <w:rFonts w:ascii="Times New Roman" w:hAnsi="Times New Roman" w:cs="Times New Roman"/>
          <w:lang w:val="en-US"/>
        </w:rPr>
        <w:t xml:space="preserve"> [</w:t>
      </w:r>
      <w:r w:rsidR="00D13B5B" w:rsidRPr="000A5B20">
        <w:rPr>
          <w:rFonts w:ascii="Times New Roman" w:hAnsi="Times New Roman" w:cs="Times New Roman"/>
          <w:b/>
          <w:bCs/>
          <w:lang w:val="en-US"/>
        </w:rPr>
        <w:t>POST</w:t>
      </w:r>
      <w:r w:rsidR="00D13B5B" w:rsidRPr="000A5B20">
        <w:rPr>
          <w:rFonts w:ascii="Times New Roman" w:hAnsi="Times New Roman" w:cs="Times New Roman"/>
          <w:lang w:val="en-US"/>
        </w:rPr>
        <w:t>]</w:t>
      </w:r>
    </w:p>
    <w:p w14:paraId="25DD3506" w14:textId="2BD0F041" w:rsidR="003F72AF" w:rsidRPr="000A5B20" w:rsidRDefault="00A73431" w:rsidP="00B1068E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User dapat register terlebih dahulu dan ada pengecekan. </w:t>
      </w:r>
      <w:r w:rsidR="00056E21" w:rsidRPr="000A5B20">
        <w:rPr>
          <w:rFonts w:ascii="Times New Roman" w:hAnsi="Times New Roman" w:cs="Times New Roman"/>
          <w:lang w:val="en-US"/>
        </w:rPr>
        <w:t>Apabila tidak menyertakan dob dan nickname, maka dianggap login</w:t>
      </w:r>
      <w:r w:rsidR="00EC558B" w:rsidRPr="000A5B20">
        <w:rPr>
          <w:rFonts w:ascii="Times New Roman" w:hAnsi="Times New Roman" w:cs="Times New Roman"/>
          <w:lang w:val="en-US"/>
        </w:rPr>
        <w:t xml:space="preserve">. </w:t>
      </w:r>
    </w:p>
    <w:p w14:paraId="2B19017A" w14:textId="48B1456F" w:rsidR="007E4C6E" w:rsidRPr="000A5B20" w:rsidRDefault="007E4C6E" w:rsidP="00E516C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b/>
          <w:bCs/>
          <w:lang w:val="en-US"/>
        </w:rPr>
        <w:t>Kriteria</w:t>
      </w:r>
      <w:r w:rsidRPr="000A5B20">
        <w:rPr>
          <w:rFonts w:ascii="Times New Roman" w:hAnsi="Times New Roman" w:cs="Times New Roman"/>
          <w:lang w:val="en-US"/>
        </w:rPr>
        <w:t xml:space="preserve">: </w:t>
      </w:r>
    </w:p>
    <w:p w14:paraId="771EC8A9" w14:textId="182022E3" w:rsidR="008C1AD4" w:rsidRPr="000A5B20" w:rsidRDefault="008C1AD4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Nickname sebagai primary key</w:t>
      </w:r>
    </w:p>
    <w:p w14:paraId="7393D19D" w14:textId="4309657E" w:rsidR="008C1AD4" w:rsidRPr="000A5B20" w:rsidRDefault="008C1AD4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Atribut lainnya ada </w:t>
      </w:r>
      <w:r w:rsidR="007531D3" w:rsidRPr="000A5B20">
        <w:rPr>
          <w:rFonts w:ascii="Times New Roman" w:hAnsi="Times New Roman" w:cs="Times New Roman"/>
          <w:lang w:val="en-US"/>
        </w:rPr>
        <w:t xml:space="preserve">email, </w:t>
      </w:r>
      <w:r w:rsidRPr="000A5B20">
        <w:rPr>
          <w:rFonts w:ascii="Times New Roman" w:hAnsi="Times New Roman" w:cs="Times New Roman"/>
          <w:lang w:val="en-US"/>
        </w:rPr>
        <w:t>name, saldo</w:t>
      </w:r>
      <w:r w:rsidR="00AA0A7B" w:rsidRPr="000A5B20">
        <w:rPr>
          <w:rFonts w:ascii="Times New Roman" w:hAnsi="Times New Roman" w:cs="Times New Roman"/>
          <w:lang w:val="en-US"/>
        </w:rPr>
        <w:t xml:space="preserve"> (tidak perlu UI)</w:t>
      </w:r>
      <w:r w:rsidRPr="000A5B20">
        <w:rPr>
          <w:rFonts w:ascii="Times New Roman" w:hAnsi="Times New Roman" w:cs="Times New Roman"/>
          <w:lang w:val="en-US"/>
        </w:rPr>
        <w:t>, tanggal_bergabung</w:t>
      </w:r>
      <w:r w:rsidR="00754B46" w:rsidRPr="000A5B20">
        <w:rPr>
          <w:rFonts w:ascii="Times New Roman" w:hAnsi="Times New Roman" w:cs="Times New Roman"/>
          <w:lang w:val="en-US"/>
        </w:rPr>
        <w:t xml:space="preserve"> (tidak perlu UI)</w:t>
      </w:r>
      <w:r w:rsidR="009810FE" w:rsidRPr="000A5B20">
        <w:rPr>
          <w:rFonts w:ascii="Times New Roman" w:hAnsi="Times New Roman" w:cs="Times New Roman"/>
          <w:lang w:val="en-US"/>
        </w:rPr>
        <w:t>, status (tidak perlu UI)</w:t>
      </w:r>
    </w:p>
    <w:p w14:paraId="440C2D86" w14:textId="786BD8DC" w:rsidR="007E4C6E" w:rsidRPr="000A5B20" w:rsidRDefault="007E4C6E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Password di bcrypt</w:t>
      </w:r>
    </w:p>
    <w:p w14:paraId="6509B387" w14:textId="1AFAE506" w:rsidR="00FE5D0B" w:rsidRPr="000A5B20" w:rsidRDefault="00FE5D0B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Validasi pakai Joi</w:t>
      </w:r>
    </w:p>
    <w:p w14:paraId="6ABEC27D" w14:textId="1ADE527E" w:rsidR="0074013C" w:rsidRPr="000A5B20" w:rsidRDefault="0074013C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User yang baru terdaftar masuk </w:t>
      </w:r>
      <w:r w:rsidR="00507704" w:rsidRPr="000A5B20">
        <w:rPr>
          <w:rFonts w:ascii="Times New Roman" w:hAnsi="Times New Roman" w:cs="Times New Roman"/>
          <w:lang w:val="en-US"/>
        </w:rPr>
        <w:t>C</w:t>
      </w:r>
      <w:r w:rsidRPr="000A5B20">
        <w:rPr>
          <w:rFonts w:ascii="Times New Roman" w:hAnsi="Times New Roman" w:cs="Times New Roman"/>
          <w:lang w:val="en-US"/>
        </w:rPr>
        <w:t xml:space="preserve">ommon User </w:t>
      </w:r>
    </w:p>
    <w:p w14:paraId="5D65E519" w14:textId="77777777" w:rsidR="003707ED" w:rsidRPr="000A5B20" w:rsidRDefault="003707ED" w:rsidP="00E516C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112329F9" w14:textId="70B1DD6B" w:rsidR="00165A77" w:rsidRPr="000A5B20" w:rsidRDefault="00BC6E66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Update Delete</w:t>
      </w:r>
      <w:r w:rsidR="00D66C83">
        <w:rPr>
          <w:rFonts w:ascii="Times New Roman" w:hAnsi="Times New Roman" w:cs="Times New Roman"/>
          <w:lang w:val="en-US"/>
        </w:rPr>
        <w:t xml:space="preserve"> </w:t>
      </w:r>
      <w:r w:rsidR="00D66C83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00630D" w:rsidRPr="000A5B20">
        <w:rPr>
          <w:rFonts w:ascii="Times New Roman" w:hAnsi="Times New Roman" w:cs="Times New Roman"/>
          <w:lang w:val="en-US"/>
        </w:rPr>
        <w:t xml:space="preserve">  /update, /delete</w:t>
      </w:r>
      <w:r w:rsidR="009A0A71">
        <w:rPr>
          <w:rFonts w:ascii="Times New Roman" w:hAnsi="Times New Roman" w:cs="Times New Roman"/>
          <w:lang w:val="en-US"/>
        </w:rPr>
        <w:t xml:space="preserve"> </w:t>
      </w:r>
      <w:r w:rsidR="009A0A71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356FAD" w:rsidRPr="000A5B20">
        <w:rPr>
          <w:rFonts w:ascii="Times New Roman" w:hAnsi="Times New Roman" w:cs="Times New Roman"/>
          <w:lang w:val="en-US"/>
        </w:rPr>
        <w:t xml:space="preserve"> [</w:t>
      </w:r>
      <w:r w:rsidR="00356FAD" w:rsidRPr="000A5B20">
        <w:rPr>
          <w:rFonts w:ascii="Times New Roman" w:hAnsi="Times New Roman" w:cs="Times New Roman"/>
          <w:b/>
          <w:bCs/>
          <w:lang w:val="en-US"/>
        </w:rPr>
        <w:t>PUT, DELETE</w:t>
      </w:r>
      <w:r w:rsidR="00356FAD" w:rsidRPr="000A5B20">
        <w:rPr>
          <w:rFonts w:ascii="Times New Roman" w:hAnsi="Times New Roman" w:cs="Times New Roman"/>
          <w:lang w:val="en-US"/>
        </w:rPr>
        <w:t>]</w:t>
      </w:r>
    </w:p>
    <w:p w14:paraId="6B95F857" w14:textId="7011BA98" w:rsidR="00B05B03" w:rsidRPr="000A5B20" w:rsidRDefault="00B9766B" w:rsidP="00E516C8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User dapat update profil</w:t>
      </w:r>
      <w:r w:rsidR="00741C85" w:rsidRPr="000A5B20">
        <w:rPr>
          <w:rFonts w:ascii="Times New Roman" w:hAnsi="Times New Roman" w:cs="Times New Roman"/>
          <w:lang w:val="en-US"/>
        </w:rPr>
        <w:t xml:space="preserve">nya. </w:t>
      </w:r>
      <w:r w:rsidR="007B71FD" w:rsidRPr="000A5B20">
        <w:rPr>
          <w:rFonts w:ascii="Times New Roman" w:hAnsi="Times New Roman" w:cs="Times New Roman"/>
          <w:lang w:val="en-US"/>
        </w:rPr>
        <w:t>Ada pengecekan nickname</w:t>
      </w:r>
      <w:r w:rsidR="009302C2" w:rsidRPr="000A5B20">
        <w:rPr>
          <w:rFonts w:ascii="Times New Roman" w:hAnsi="Times New Roman" w:cs="Times New Roman"/>
          <w:lang w:val="en-US"/>
        </w:rPr>
        <w:t xml:space="preserve"> ada. </w:t>
      </w:r>
    </w:p>
    <w:p w14:paraId="2853F6C4" w14:textId="77777777" w:rsidR="00F653B7" w:rsidRPr="000A5B20" w:rsidRDefault="00F653B7" w:rsidP="00E516C8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E59D32F" w14:textId="531C38A3" w:rsidR="00F653B7" w:rsidRPr="000A5B20" w:rsidRDefault="00E03AB2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Isi saldo</w:t>
      </w:r>
      <w:r w:rsidR="0082102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2102C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DF6105" w:rsidRPr="000A5B20">
        <w:rPr>
          <w:rFonts w:ascii="Times New Roman" w:hAnsi="Times New Roman" w:cs="Times New Roman"/>
          <w:lang w:val="en-US"/>
        </w:rPr>
        <w:t xml:space="preserve">  /isiSaldo</w:t>
      </w:r>
      <w:r w:rsidR="0082102C">
        <w:rPr>
          <w:rFonts w:ascii="Times New Roman" w:hAnsi="Times New Roman" w:cs="Times New Roman"/>
          <w:lang w:val="en-US"/>
        </w:rPr>
        <w:t xml:space="preserve"> </w:t>
      </w:r>
      <w:r w:rsidR="0082102C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CE0874" w:rsidRPr="000A5B20">
        <w:rPr>
          <w:rFonts w:ascii="Times New Roman" w:hAnsi="Times New Roman" w:cs="Times New Roman"/>
          <w:lang w:val="en-US"/>
        </w:rPr>
        <w:t xml:space="preserve"> [</w:t>
      </w:r>
      <w:r w:rsidR="00CE0874" w:rsidRPr="000A5B20">
        <w:rPr>
          <w:rFonts w:ascii="Times New Roman" w:hAnsi="Times New Roman" w:cs="Times New Roman"/>
          <w:b/>
          <w:bCs/>
          <w:lang w:val="en-US"/>
        </w:rPr>
        <w:t>POST</w:t>
      </w:r>
      <w:r w:rsidR="00CE0874" w:rsidRPr="000A5B20">
        <w:rPr>
          <w:rFonts w:ascii="Times New Roman" w:hAnsi="Times New Roman" w:cs="Times New Roman"/>
          <w:lang w:val="en-US"/>
        </w:rPr>
        <w:t>]</w:t>
      </w:r>
    </w:p>
    <w:p w14:paraId="327DA595" w14:textId="0AFFA659" w:rsidR="003D1B3F" w:rsidRPr="000A5B20" w:rsidRDefault="00243F67" w:rsidP="00280E12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User dapat topup saldo. </w:t>
      </w:r>
      <w:r w:rsidR="00C048BD" w:rsidRPr="000A5B20">
        <w:rPr>
          <w:rFonts w:ascii="Times New Roman" w:hAnsi="Times New Roman" w:cs="Times New Roman"/>
          <w:lang w:val="en-US"/>
        </w:rPr>
        <w:t xml:space="preserve">Ada pengecekan nickname ada dan jumlah topup &gt; </w:t>
      </w:r>
      <w:r w:rsidR="005E2E4F" w:rsidRPr="000A5B20">
        <w:rPr>
          <w:rFonts w:ascii="Times New Roman" w:hAnsi="Times New Roman" w:cs="Times New Roman"/>
          <w:lang w:val="en-US"/>
        </w:rPr>
        <w:t>Rp</w:t>
      </w:r>
      <w:r w:rsidR="00C23AC8" w:rsidRPr="000A5B20">
        <w:rPr>
          <w:rFonts w:ascii="Times New Roman" w:hAnsi="Times New Roman" w:cs="Times New Roman"/>
          <w:lang w:val="en-US"/>
        </w:rPr>
        <w:t>10</w:t>
      </w:r>
      <w:r w:rsidR="00147EBE" w:rsidRPr="000A5B20">
        <w:rPr>
          <w:rFonts w:ascii="Times New Roman" w:hAnsi="Times New Roman" w:cs="Times New Roman"/>
          <w:lang w:val="en-US"/>
        </w:rPr>
        <w:t>.</w:t>
      </w:r>
      <w:r w:rsidR="00C23AC8" w:rsidRPr="000A5B20">
        <w:rPr>
          <w:rFonts w:ascii="Times New Roman" w:hAnsi="Times New Roman" w:cs="Times New Roman"/>
          <w:lang w:val="en-US"/>
        </w:rPr>
        <w:t>00</w:t>
      </w:r>
      <w:r w:rsidR="001A44DA" w:rsidRPr="000A5B20">
        <w:rPr>
          <w:rFonts w:ascii="Times New Roman" w:hAnsi="Times New Roman" w:cs="Times New Roman"/>
          <w:lang w:val="en-US"/>
        </w:rPr>
        <w:t>0</w:t>
      </w:r>
      <w:r w:rsidR="006D2E0F" w:rsidRPr="000A5B20">
        <w:rPr>
          <w:rFonts w:ascii="Times New Roman" w:hAnsi="Times New Roman" w:cs="Times New Roman"/>
          <w:lang w:val="en-US"/>
        </w:rPr>
        <w:t>,00</w:t>
      </w:r>
      <w:r w:rsidR="002D18BF" w:rsidRPr="000A5B20">
        <w:rPr>
          <w:rFonts w:ascii="Times New Roman" w:hAnsi="Times New Roman" w:cs="Times New Roman"/>
          <w:lang w:val="en-US"/>
        </w:rPr>
        <w:t xml:space="preserve"> </w:t>
      </w:r>
    </w:p>
    <w:p w14:paraId="37F2188C" w14:textId="77777777" w:rsidR="007814B0" w:rsidRPr="000A5B20" w:rsidRDefault="007814B0" w:rsidP="00E516C8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0E1AF0AB" w14:textId="7CB5A1F9" w:rsidR="007814B0" w:rsidRPr="000A5B20" w:rsidRDefault="00024376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Upgrade membership</w:t>
      </w:r>
      <w:r w:rsidR="0082102C">
        <w:rPr>
          <w:rFonts w:ascii="Times New Roman" w:hAnsi="Times New Roman" w:cs="Times New Roman"/>
          <w:lang w:val="en-US"/>
        </w:rPr>
        <w:t xml:space="preserve"> </w:t>
      </w:r>
      <w:r w:rsidR="0082102C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982737" w:rsidRPr="000A5B20">
        <w:rPr>
          <w:rFonts w:ascii="Times New Roman" w:hAnsi="Times New Roman" w:cs="Times New Roman"/>
          <w:lang w:val="en-US"/>
        </w:rPr>
        <w:t xml:space="preserve">  /</w:t>
      </w:r>
      <w:r w:rsidR="00AC790D" w:rsidRPr="000A5B20">
        <w:rPr>
          <w:rFonts w:ascii="Times New Roman" w:hAnsi="Times New Roman" w:cs="Times New Roman"/>
          <w:lang w:val="en-US"/>
        </w:rPr>
        <w:t>upgradeMembership</w:t>
      </w:r>
      <w:r w:rsidR="0082102C">
        <w:rPr>
          <w:rFonts w:ascii="Times New Roman" w:hAnsi="Times New Roman" w:cs="Times New Roman"/>
          <w:lang w:val="en-US"/>
        </w:rPr>
        <w:t xml:space="preserve"> </w:t>
      </w:r>
      <w:r w:rsidR="0082102C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393EBE" w:rsidRPr="000A5B20">
        <w:rPr>
          <w:rFonts w:ascii="Times New Roman" w:hAnsi="Times New Roman" w:cs="Times New Roman"/>
          <w:lang w:val="en-US"/>
        </w:rPr>
        <w:t xml:space="preserve"> [</w:t>
      </w:r>
      <w:r w:rsidR="00393EBE" w:rsidRPr="000A5B20">
        <w:rPr>
          <w:rFonts w:ascii="Times New Roman" w:hAnsi="Times New Roman" w:cs="Times New Roman"/>
          <w:b/>
          <w:bCs/>
          <w:lang w:val="en-US"/>
        </w:rPr>
        <w:t>PUT</w:t>
      </w:r>
      <w:r w:rsidR="00393EBE" w:rsidRPr="000A5B20">
        <w:rPr>
          <w:rFonts w:ascii="Times New Roman" w:hAnsi="Times New Roman" w:cs="Times New Roman"/>
          <w:lang w:val="en-US"/>
        </w:rPr>
        <w:t>]</w:t>
      </w:r>
    </w:p>
    <w:p w14:paraId="05FFC339" w14:textId="54C6DB9F" w:rsidR="004C2083" w:rsidRPr="000A5B20" w:rsidRDefault="00962432" w:rsidP="003D239E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User dapat membeli membersh</w:t>
      </w:r>
      <w:r w:rsidR="00911732" w:rsidRPr="000A5B20">
        <w:rPr>
          <w:rFonts w:ascii="Times New Roman" w:hAnsi="Times New Roman" w:cs="Times New Roman"/>
          <w:lang w:val="en-US"/>
        </w:rPr>
        <w:t>ip</w:t>
      </w:r>
      <w:r w:rsidRPr="000A5B20">
        <w:rPr>
          <w:rFonts w:ascii="Times New Roman" w:hAnsi="Times New Roman" w:cs="Times New Roman"/>
          <w:lang w:val="en-US"/>
        </w:rPr>
        <w:t xml:space="preserve">. </w:t>
      </w:r>
      <w:r w:rsidR="00303FF2" w:rsidRPr="000A5B20">
        <w:rPr>
          <w:rFonts w:ascii="Times New Roman" w:hAnsi="Times New Roman" w:cs="Times New Roman"/>
          <w:lang w:val="en-US"/>
        </w:rPr>
        <w:t xml:space="preserve">Ada pengecekan nickname ada dan harga upgrade membership </w:t>
      </w:r>
      <w:r w:rsidR="00DC0E90" w:rsidRPr="000A5B20">
        <w:rPr>
          <w:rFonts w:ascii="Times New Roman" w:hAnsi="Times New Roman" w:cs="Times New Roman"/>
          <w:lang w:val="en-US"/>
        </w:rPr>
        <w:t xml:space="preserve">berbeda. Membership ada easy, medium, intermediate, expert. </w:t>
      </w:r>
    </w:p>
    <w:p w14:paraId="30EE9FF0" w14:textId="77777777" w:rsidR="002655FD" w:rsidRPr="000A5B20" w:rsidRDefault="00DC0E90" w:rsidP="0046616F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Rincian harga: </w:t>
      </w:r>
    </w:p>
    <w:p w14:paraId="4E1A2298" w14:textId="4F0BFBCB" w:rsidR="00712334" w:rsidRPr="000A5B20" w:rsidRDefault="00807F25" w:rsidP="00E516C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93FE5">
        <w:rPr>
          <w:rFonts w:ascii="Times New Roman" w:hAnsi="Times New Roman" w:cs="Times New Roman"/>
          <w:i/>
          <w:iCs/>
          <w:lang w:val="en-US"/>
        </w:rPr>
        <w:t>Intermediate</w:t>
      </w:r>
      <w:r w:rsidRPr="000A5B20">
        <w:rPr>
          <w:rFonts w:ascii="Times New Roman" w:hAnsi="Times New Roman" w:cs="Times New Roman"/>
          <w:lang w:val="en-US"/>
        </w:rPr>
        <w:t xml:space="preserve"> – Rp</w:t>
      </w:r>
      <w:r w:rsidR="005A6D42" w:rsidRPr="000A5B20">
        <w:rPr>
          <w:rFonts w:ascii="Times New Roman" w:hAnsi="Times New Roman" w:cs="Times New Roman"/>
          <w:lang w:val="en-US"/>
        </w:rPr>
        <w:t>10</w:t>
      </w:r>
      <w:r w:rsidRPr="000A5B20">
        <w:rPr>
          <w:rFonts w:ascii="Times New Roman" w:hAnsi="Times New Roman" w:cs="Times New Roman"/>
          <w:lang w:val="en-US"/>
        </w:rPr>
        <w:t>0.000,00</w:t>
      </w:r>
    </w:p>
    <w:p w14:paraId="7DAA31D6" w14:textId="5C75F3D9" w:rsidR="0035176B" w:rsidRPr="000A5B20" w:rsidRDefault="0035176B" w:rsidP="00E516C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93FE5">
        <w:rPr>
          <w:rFonts w:ascii="Times New Roman" w:hAnsi="Times New Roman" w:cs="Times New Roman"/>
          <w:i/>
          <w:iCs/>
          <w:lang w:val="en-US"/>
        </w:rPr>
        <w:t>Expert</w:t>
      </w:r>
      <w:r w:rsidRPr="000A5B20">
        <w:rPr>
          <w:rFonts w:ascii="Times New Roman" w:hAnsi="Times New Roman" w:cs="Times New Roman"/>
          <w:lang w:val="en-US"/>
        </w:rPr>
        <w:t xml:space="preserve"> </w:t>
      </w:r>
      <w:r w:rsidR="0040434E" w:rsidRPr="000A5B20">
        <w:rPr>
          <w:rFonts w:ascii="Times New Roman" w:hAnsi="Times New Roman" w:cs="Times New Roman"/>
          <w:lang w:val="en-US"/>
        </w:rPr>
        <w:t>–</w:t>
      </w:r>
      <w:r w:rsidRPr="000A5B20">
        <w:rPr>
          <w:rFonts w:ascii="Times New Roman" w:hAnsi="Times New Roman" w:cs="Times New Roman"/>
          <w:lang w:val="en-US"/>
        </w:rPr>
        <w:t xml:space="preserve"> </w:t>
      </w:r>
      <w:r w:rsidR="0040434E" w:rsidRPr="000A5B20">
        <w:rPr>
          <w:rFonts w:ascii="Times New Roman" w:hAnsi="Times New Roman" w:cs="Times New Roman"/>
          <w:lang w:val="en-US"/>
        </w:rPr>
        <w:t>Rp</w:t>
      </w:r>
      <w:r w:rsidR="00EE511F" w:rsidRPr="000A5B20">
        <w:rPr>
          <w:rFonts w:ascii="Times New Roman" w:hAnsi="Times New Roman" w:cs="Times New Roman"/>
          <w:lang w:val="en-US"/>
        </w:rPr>
        <w:t>1</w:t>
      </w:r>
      <w:r w:rsidR="004B0281" w:rsidRPr="000A5B20">
        <w:rPr>
          <w:rFonts w:ascii="Times New Roman" w:hAnsi="Times New Roman" w:cs="Times New Roman"/>
          <w:lang w:val="en-US"/>
        </w:rPr>
        <w:t>2</w:t>
      </w:r>
      <w:r w:rsidR="0040434E" w:rsidRPr="000A5B20">
        <w:rPr>
          <w:rFonts w:ascii="Times New Roman" w:hAnsi="Times New Roman" w:cs="Times New Roman"/>
          <w:lang w:val="en-US"/>
        </w:rPr>
        <w:t>5.000,00</w:t>
      </w:r>
    </w:p>
    <w:p w14:paraId="18AF28B5" w14:textId="77777777" w:rsidR="005805BF" w:rsidRPr="000A5B20" w:rsidRDefault="005805BF" w:rsidP="00E516C8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61F4BDFD" w14:textId="6E76422D" w:rsidR="00386BFC" w:rsidRPr="000A5B20" w:rsidRDefault="00080BD6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Lihat info game</w:t>
      </w:r>
      <w:r w:rsidR="00C673F4">
        <w:rPr>
          <w:rFonts w:ascii="Times New Roman" w:hAnsi="Times New Roman" w:cs="Times New Roman"/>
          <w:lang w:val="en-US"/>
        </w:rPr>
        <w:t xml:space="preserve"> </w:t>
      </w:r>
      <w:r w:rsidR="00C673F4" w:rsidRPr="00397F02">
        <w:rPr>
          <w:rFonts w:ascii="Times New Roman" w:hAnsi="Times New Roman" w:cs="Times New Roman"/>
          <w:b/>
          <w:bCs/>
          <w:lang w:val="en-US"/>
        </w:rPr>
        <w:t>|</w:t>
      </w:r>
      <w:r w:rsidRPr="000A5B20">
        <w:rPr>
          <w:rFonts w:ascii="Times New Roman" w:hAnsi="Times New Roman" w:cs="Times New Roman"/>
          <w:lang w:val="en-US"/>
        </w:rPr>
        <w:t xml:space="preserve">  /</w:t>
      </w:r>
      <w:r w:rsidR="00EE67BB" w:rsidRPr="000A5B20">
        <w:rPr>
          <w:rFonts w:ascii="Times New Roman" w:hAnsi="Times New Roman" w:cs="Times New Roman"/>
          <w:lang w:val="en-US"/>
        </w:rPr>
        <w:t>get</w:t>
      </w:r>
      <w:r w:rsidR="00A01842">
        <w:rPr>
          <w:rFonts w:ascii="Times New Roman" w:hAnsi="Times New Roman" w:cs="Times New Roman"/>
          <w:lang w:val="en-US"/>
        </w:rPr>
        <w:t>Details</w:t>
      </w:r>
      <w:r w:rsidR="00EE67BB" w:rsidRPr="000A5B20">
        <w:rPr>
          <w:rFonts w:ascii="Times New Roman" w:hAnsi="Times New Roman" w:cs="Times New Roman"/>
          <w:lang w:val="en-US"/>
        </w:rPr>
        <w:t>Game</w:t>
      </w:r>
      <w:r w:rsidR="005F5EDF">
        <w:rPr>
          <w:rFonts w:ascii="Times New Roman" w:hAnsi="Times New Roman" w:cs="Times New Roman"/>
          <w:lang w:val="en-US"/>
        </w:rPr>
        <w:t>/:game_id</w:t>
      </w:r>
      <w:r w:rsidR="00C673F4">
        <w:rPr>
          <w:rFonts w:ascii="Times New Roman" w:hAnsi="Times New Roman" w:cs="Times New Roman"/>
          <w:lang w:val="en-US"/>
        </w:rPr>
        <w:t xml:space="preserve"> </w:t>
      </w:r>
      <w:r w:rsidR="00C673F4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386B05" w:rsidRPr="000A5B20">
        <w:rPr>
          <w:rFonts w:ascii="Times New Roman" w:hAnsi="Times New Roman" w:cs="Times New Roman"/>
          <w:lang w:val="en-US"/>
        </w:rPr>
        <w:t xml:space="preserve"> [</w:t>
      </w:r>
      <w:r w:rsidR="00386B05" w:rsidRPr="000A5B20">
        <w:rPr>
          <w:rFonts w:ascii="Times New Roman" w:hAnsi="Times New Roman" w:cs="Times New Roman"/>
          <w:b/>
          <w:bCs/>
          <w:lang w:val="en-US"/>
        </w:rPr>
        <w:t>GET</w:t>
      </w:r>
      <w:r w:rsidR="00386B05" w:rsidRPr="000A5B20">
        <w:rPr>
          <w:rFonts w:ascii="Times New Roman" w:hAnsi="Times New Roman" w:cs="Times New Roman"/>
          <w:lang w:val="en-US"/>
        </w:rPr>
        <w:t>]</w:t>
      </w:r>
    </w:p>
    <w:p w14:paraId="22253D05" w14:textId="1714C3A9" w:rsidR="00F14C38" w:rsidRPr="000A5B20" w:rsidRDefault="00462EC4" w:rsidP="007503C1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User dapat melihat detail game</w:t>
      </w:r>
      <w:r w:rsidR="00C733EF" w:rsidRPr="000A5B20">
        <w:rPr>
          <w:rFonts w:ascii="Times New Roman" w:hAnsi="Times New Roman" w:cs="Times New Roman"/>
          <w:lang w:val="en-US"/>
        </w:rPr>
        <w:t xml:space="preserve">. </w:t>
      </w:r>
    </w:p>
    <w:p w14:paraId="5027F280" w14:textId="77777777" w:rsidR="00EE7192" w:rsidRPr="000A5B20" w:rsidRDefault="00EE7192" w:rsidP="00E516C8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4E7C344" w14:textId="67A85356" w:rsidR="00EE7192" w:rsidRPr="000A5B20" w:rsidRDefault="00EE7192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Lihat tournament</w:t>
      </w:r>
      <w:r w:rsidR="005829B2">
        <w:rPr>
          <w:rFonts w:ascii="Times New Roman" w:hAnsi="Times New Roman" w:cs="Times New Roman"/>
          <w:lang w:val="en-US"/>
        </w:rPr>
        <w:t xml:space="preserve"> </w:t>
      </w:r>
      <w:r w:rsidR="005829B2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C76853" w:rsidRPr="000A5B20">
        <w:rPr>
          <w:rFonts w:ascii="Times New Roman" w:hAnsi="Times New Roman" w:cs="Times New Roman"/>
          <w:lang w:val="en-US"/>
        </w:rPr>
        <w:t xml:space="preserve">  /getTournaments</w:t>
      </w:r>
      <w:r w:rsidR="00403B91">
        <w:rPr>
          <w:rFonts w:ascii="Times New Roman" w:hAnsi="Times New Roman" w:cs="Times New Roman"/>
          <w:lang w:val="en-US"/>
        </w:rPr>
        <w:t>/:tournament_id</w:t>
      </w:r>
      <w:r w:rsidR="005829B2">
        <w:rPr>
          <w:rFonts w:ascii="Times New Roman" w:hAnsi="Times New Roman" w:cs="Times New Roman"/>
          <w:lang w:val="en-US"/>
        </w:rPr>
        <w:t xml:space="preserve"> </w:t>
      </w:r>
      <w:r w:rsidR="005829B2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DE2410" w:rsidRPr="000A5B20">
        <w:rPr>
          <w:rFonts w:ascii="Times New Roman" w:hAnsi="Times New Roman" w:cs="Times New Roman"/>
          <w:lang w:val="en-US"/>
        </w:rPr>
        <w:t xml:space="preserve"> [</w:t>
      </w:r>
      <w:r w:rsidR="00DE2410" w:rsidRPr="000A5B20">
        <w:rPr>
          <w:rFonts w:ascii="Times New Roman" w:hAnsi="Times New Roman" w:cs="Times New Roman"/>
          <w:b/>
          <w:bCs/>
          <w:lang w:val="en-US"/>
        </w:rPr>
        <w:t>GET</w:t>
      </w:r>
      <w:r w:rsidR="00DE2410" w:rsidRPr="000A5B20">
        <w:rPr>
          <w:rFonts w:ascii="Times New Roman" w:hAnsi="Times New Roman" w:cs="Times New Roman"/>
          <w:lang w:val="en-US"/>
        </w:rPr>
        <w:t>]</w:t>
      </w:r>
    </w:p>
    <w:p w14:paraId="53C83E0C" w14:textId="44305C08" w:rsidR="00DE2410" w:rsidRDefault="0066745F" w:rsidP="007503C1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User dapat melihat </w:t>
      </w:r>
      <w:r w:rsidR="00B356C8" w:rsidRPr="000A5B20">
        <w:rPr>
          <w:rFonts w:ascii="Times New Roman" w:hAnsi="Times New Roman" w:cs="Times New Roman"/>
          <w:lang w:val="en-US"/>
        </w:rPr>
        <w:t xml:space="preserve">detail </w:t>
      </w:r>
      <w:r w:rsidRPr="000A5B20">
        <w:rPr>
          <w:rFonts w:ascii="Times New Roman" w:hAnsi="Times New Roman" w:cs="Times New Roman"/>
          <w:lang w:val="en-US"/>
        </w:rPr>
        <w:t xml:space="preserve">tournament. </w:t>
      </w:r>
      <w:r w:rsidR="0052180B" w:rsidRPr="000A5B20">
        <w:rPr>
          <w:rFonts w:ascii="Times New Roman" w:hAnsi="Times New Roman" w:cs="Times New Roman"/>
          <w:lang w:val="en-US"/>
        </w:rPr>
        <w:t>User yang memiliki membership Expert membayar sebesar Rp</w:t>
      </w:r>
      <w:r w:rsidR="00F237B2" w:rsidRPr="000A5B20">
        <w:rPr>
          <w:rFonts w:ascii="Times New Roman" w:hAnsi="Times New Roman" w:cs="Times New Roman"/>
          <w:lang w:val="en-US"/>
        </w:rPr>
        <w:t>8</w:t>
      </w:r>
      <w:r w:rsidR="0052180B" w:rsidRPr="000A5B20">
        <w:rPr>
          <w:rFonts w:ascii="Times New Roman" w:hAnsi="Times New Roman" w:cs="Times New Roman"/>
          <w:lang w:val="en-US"/>
        </w:rPr>
        <w:t>0.000,00, sedangkan user yang memiliki membership Intermediate membayar sebesar Rp</w:t>
      </w:r>
      <w:r w:rsidR="00FD2EAB" w:rsidRPr="000A5B20">
        <w:rPr>
          <w:rFonts w:ascii="Times New Roman" w:hAnsi="Times New Roman" w:cs="Times New Roman"/>
          <w:lang w:val="en-US"/>
        </w:rPr>
        <w:t>6</w:t>
      </w:r>
      <w:r w:rsidR="0052180B" w:rsidRPr="000A5B20">
        <w:rPr>
          <w:rFonts w:ascii="Times New Roman" w:hAnsi="Times New Roman" w:cs="Times New Roman"/>
          <w:lang w:val="en-US"/>
        </w:rPr>
        <w:t>5.000,00</w:t>
      </w:r>
      <w:r w:rsidR="00F23295">
        <w:rPr>
          <w:rFonts w:ascii="Times New Roman" w:hAnsi="Times New Roman" w:cs="Times New Roman"/>
          <w:lang w:val="en-US"/>
        </w:rPr>
        <w:t xml:space="preserve">. </w:t>
      </w:r>
      <w:r w:rsidR="00F23295">
        <w:rPr>
          <w:rFonts w:ascii="Times New Roman" w:hAnsi="Times New Roman" w:cs="Times New Roman"/>
          <w:lang w:val="en-US"/>
        </w:rPr>
        <w:t>Setelah bayar, masuk ke database table nota_</w:t>
      </w:r>
      <w:r w:rsidR="00E35983">
        <w:rPr>
          <w:rFonts w:ascii="Times New Roman" w:hAnsi="Times New Roman" w:cs="Times New Roman"/>
          <w:lang w:val="en-US"/>
        </w:rPr>
        <w:t>tournament</w:t>
      </w:r>
      <w:r w:rsidR="00F23295">
        <w:rPr>
          <w:rFonts w:ascii="Times New Roman" w:hAnsi="Times New Roman" w:cs="Times New Roman"/>
          <w:lang w:val="en-US"/>
        </w:rPr>
        <w:t xml:space="preserve"> nota nya (htrans, dtrans).</w:t>
      </w:r>
    </w:p>
    <w:p w14:paraId="5C799429" w14:textId="77777777" w:rsidR="004A474A" w:rsidRDefault="004A474A" w:rsidP="007503C1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</w:p>
    <w:p w14:paraId="10A4081F" w14:textId="15A8D4DF" w:rsidR="004A474A" w:rsidRDefault="004A474A" w:rsidP="004A47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Lihat match</w:t>
      </w:r>
      <w:r w:rsidR="008E09F6">
        <w:rPr>
          <w:rFonts w:ascii="Times New Roman" w:hAnsi="Times New Roman" w:cs="Times New Roman"/>
          <w:lang w:val="en-US"/>
        </w:rPr>
        <w:t xml:space="preserve"> </w:t>
      </w:r>
      <w:r w:rsidR="008E09F6" w:rsidRPr="008E09F6">
        <w:rPr>
          <w:rFonts w:ascii="Times New Roman" w:hAnsi="Times New Roman" w:cs="Times New Roman"/>
          <w:b/>
          <w:bCs/>
          <w:lang w:val="en-US"/>
        </w:rPr>
        <w:t>|</w:t>
      </w:r>
      <w:r w:rsidR="008E09F6">
        <w:rPr>
          <w:rFonts w:ascii="Times New Roman" w:hAnsi="Times New Roman" w:cs="Times New Roman"/>
          <w:b/>
          <w:bCs/>
          <w:lang w:val="en-US"/>
        </w:rPr>
        <w:t xml:space="preserve"> /</w:t>
      </w:r>
      <w:r w:rsidR="008E09F6">
        <w:rPr>
          <w:rFonts w:ascii="Times New Roman" w:hAnsi="Times New Roman" w:cs="Times New Roman"/>
          <w:lang w:val="en-US"/>
        </w:rPr>
        <w:t>getMatch/:match_id</w:t>
      </w:r>
      <w:r w:rsidR="00B90865">
        <w:rPr>
          <w:rFonts w:ascii="Times New Roman" w:hAnsi="Times New Roman" w:cs="Times New Roman"/>
          <w:lang w:val="en-US"/>
        </w:rPr>
        <w:t xml:space="preserve"> </w:t>
      </w:r>
      <w:r w:rsidR="00B90865" w:rsidRPr="008E09F6">
        <w:rPr>
          <w:rFonts w:ascii="Times New Roman" w:hAnsi="Times New Roman" w:cs="Times New Roman"/>
          <w:b/>
          <w:bCs/>
          <w:lang w:val="en-US"/>
        </w:rPr>
        <w:t>|</w:t>
      </w:r>
      <w:r w:rsidR="00B9086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90865">
        <w:rPr>
          <w:rFonts w:ascii="Times New Roman" w:hAnsi="Times New Roman" w:cs="Times New Roman"/>
          <w:lang w:val="en-US"/>
        </w:rPr>
        <w:t>[</w:t>
      </w:r>
      <w:r w:rsidR="004E01BD" w:rsidRPr="004E01BD">
        <w:rPr>
          <w:rFonts w:ascii="Times New Roman" w:hAnsi="Times New Roman" w:cs="Times New Roman"/>
          <w:b/>
          <w:bCs/>
          <w:lang w:val="en-US"/>
        </w:rPr>
        <w:t>GET</w:t>
      </w:r>
      <w:r w:rsidR="00B90865">
        <w:rPr>
          <w:rFonts w:ascii="Times New Roman" w:hAnsi="Times New Roman" w:cs="Times New Roman"/>
          <w:lang w:val="en-US"/>
        </w:rPr>
        <w:t>]</w:t>
      </w:r>
    </w:p>
    <w:p w14:paraId="2005A6A0" w14:textId="341E364E" w:rsidR="009717E4" w:rsidRPr="000A5B20" w:rsidRDefault="00934A86" w:rsidP="009717E4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User dapat melihat detail tournament. User yang memiliki membership Expert membayar sebesar Rp</w:t>
      </w:r>
      <w:r w:rsidR="00C1449D">
        <w:rPr>
          <w:rFonts w:ascii="Times New Roman" w:hAnsi="Times New Roman" w:cs="Times New Roman"/>
          <w:lang w:val="en-US"/>
        </w:rPr>
        <w:t>5</w:t>
      </w:r>
      <w:r w:rsidRPr="000A5B20">
        <w:rPr>
          <w:rFonts w:ascii="Times New Roman" w:hAnsi="Times New Roman" w:cs="Times New Roman"/>
          <w:lang w:val="en-US"/>
        </w:rPr>
        <w:t>0.000,00, sedangkan user yang memiliki membership Intermediate membayar sebesar Rp</w:t>
      </w:r>
      <w:r w:rsidR="004D69F2">
        <w:rPr>
          <w:rFonts w:ascii="Times New Roman" w:hAnsi="Times New Roman" w:cs="Times New Roman"/>
          <w:lang w:val="en-US"/>
        </w:rPr>
        <w:t>55</w:t>
      </w:r>
      <w:r w:rsidRPr="000A5B20">
        <w:rPr>
          <w:rFonts w:ascii="Times New Roman" w:hAnsi="Times New Roman" w:cs="Times New Roman"/>
          <w:lang w:val="en-US"/>
        </w:rPr>
        <w:t>.000,00</w:t>
      </w:r>
      <w:r w:rsidR="00F23295">
        <w:rPr>
          <w:rFonts w:ascii="Times New Roman" w:hAnsi="Times New Roman" w:cs="Times New Roman"/>
          <w:lang w:val="en-US"/>
        </w:rPr>
        <w:t xml:space="preserve">. </w:t>
      </w:r>
      <w:r w:rsidR="00F23295">
        <w:rPr>
          <w:rFonts w:ascii="Times New Roman" w:hAnsi="Times New Roman" w:cs="Times New Roman"/>
          <w:lang w:val="en-US"/>
        </w:rPr>
        <w:t>Setelah bayar, masuk ke database table nota_</w:t>
      </w:r>
      <w:r w:rsidR="001A6424">
        <w:rPr>
          <w:rFonts w:ascii="Times New Roman" w:hAnsi="Times New Roman" w:cs="Times New Roman"/>
          <w:lang w:val="en-US"/>
        </w:rPr>
        <w:t>match</w:t>
      </w:r>
      <w:r w:rsidR="00F23295">
        <w:rPr>
          <w:rFonts w:ascii="Times New Roman" w:hAnsi="Times New Roman" w:cs="Times New Roman"/>
          <w:lang w:val="en-US"/>
        </w:rPr>
        <w:t xml:space="preserve"> nota nya (htrans, dtrans).</w:t>
      </w:r>
    </w:p>
    <w:sectPr w:rsidR="009717E4" w:rsidRPr="000A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25F29"/>
    <w:multiLevelType w:val="hybridMultilevel"/>
    <w:tmpl w:val="A1DC055C"/>
    <w:lvl w:ilvl="0" w:tplc="6074C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F32A7"/>
    <w:multiLevelType w:val="hybridMultilevel"/>
    <w:tmpl w:val="200492D8"/>
    <w:lvl w:ilvl="0" w:tplc="9B06C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E0668"/>
    <w:multiLevelType w:val="hybridMultilevel"/>
    <w:tmpl w:val="EDC2DF68"/>
    <w:lvl w:ilvl="0" w:tplc="F89C2F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5A430F"/>
    <w:multiLevelType w:val="hybridMultilevel"/>
    <w:tmpl w:val="C6B21F12"/>
    <w:lvl w:ilvl="0" w:tplc="E5E898A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E30B3A"/>
    <w:multiLevelType w:val="hybridMultilevel"/>
    <w:tmpl w:val="4914E4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85854">
    <w:abstractNumId w:val="4"/>
  </w:num>
  <w:num w:numId="2" w16cid:durableId="1452288872">
    <w:abstractNumId w:val="3"/>
  </w:num>
  <w:num w:numId="3" w16cid:durableId="1710110088">
    <w:abstractNumId w:val="1"/>
  </w:num>
  <w:num w:numId="4" w16cid:durableId="1477918393">
    <w:abstractNumId w:val="2"/>
  </w:num>
  <w:num w:numId="5" w16cid:durableId="40561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32"/>
    <w:rsid w:val="0000630D"/>
    <w:rsid w:val="00006691"/>
    <w:rsid w:val="00024376"/>
    <w:rsid w:val="00045FA5"/>
    <w:rsid w:val="00053984"/>
    <w:rsid w:val="00056B0E"/>
    <w:rsid w:val="00056E21"/>
    <w:rsid w:val="00071D2F"/>
    <w:rsid w:val="00080BD6"/>
    <w:rsid w:val="0009023A"/>
    <w:rsid w:val="000A5707"/>
    <w:rsid w:val="000A5B20"/>
    <w:rsid w:val="000D023F"/>
    <w:rsid w:val="000E6B57"/>
    <w:rsid w:val="000F4665"/>
    <w:rsid w:val="00105E55"/>
    <w:rsid w:val="00132F8F"/>
    <w:rsid w:val="00133179"/>
    <w:rsid w:val="00147EBE"/>
    <w:rsid w:val="00164822"/>
    <w:rsid w:val="00165A77"/>
    <w:rsid w:val="0016709C"/>
    <w:rsid w:val="00170A94"/>
    <w:rsid w:val="0018154A"/>
    <w:rsid w:val="001A44DA"/>
    <w:rsid w:val="001A6424"/>
    <w:rsid w:val="001B3014"/>
    <w:rsid w:val="001B3F00"/>
    <w:rsid w:val="001F6554"/>
    <w:rsid w:val="00203688"/>
    <w:rsid w:val="00205A07"/>
    <w:rsid w:val="00210043"/>
    <w:rsid w:val="00224852"/>
    <w:rsid w:val="00231F57"/>
    <w:rsid w:val="00243F67"/>
    <w:rsid w:val="002655FD"/>
    <w:rsid w:val="00280E12"/>
    <w:rsid w:val="002C02D2"/>
    <w:rsid w:val="002C0E38"/>
    <w:rsid w:val="002D18BF"/>
    <w:rsid w:val="002F689D"/>
    <w:rsid w:val="002F7A31"/>
    <w:rsid w:val="00303FF2"/>
    <w:rsid w:val="003264F5"/>
    <w:rsid w:val="003418DF"/>
    <w:rsid w:val="0035176B"/>
    <w:rsid w:val="00356FAD"/>
    <w:rsid w:val="003707ED"/>
    <w:rsid w:val="00374ACA"/>
    <w:rsid w:val="00386B05"/>
    <w:rsid w:val="00386BFC"/>
    <w:rsid w:val="00393EBE"/>
    <w:rsid w:val="00397F02"/>
    <w:rsid w:val="003B2B17"/>
    <w:rsid w:val="003B75A6"/>
    <w:rsid w:val="003C77BF"/>
    <w:rsid w:val="003D1B3F"/>
    <w:rsid w:val="003D239E"/>
    <w:rsid w:val="003E7FB3"/>
    <w:rsid w:val="003F3B12"/>
    <w:rsid w:val="003F72AF"/>
    <w:rsid w:val="00403B91"/>
    <w:rsid w:val="0040434E"/>
    <w:rsid w:val="00405173"/>
    <w:rsid w:val="00412B6C"/>
    <w:rsid w:val="00412FB6"/>
    <w:rsid w:val="00422591"/>
    <w:rsid w:val="00447CF5"/>
    <w:rsid w:val="00454151"/>
    <w:rsid w:val="00462EC4"/>
    <w:rsid w:val="0046616F"/>
    <w:rsid w:val="004849EB"/>
    <w:rsid w:val="004A474A"/>
    <w:rsid w:val="004A5A72"/>
    <w:rsid w:val="004B0281"/>
    <w:rsid w:val="004C2083"/>
    <w:rsid w:val="004D69F2"/>
    <w:rsid w:val="004E01BD"/>
    <w:rsid w:val="00507704"/>
    <w:rsid w:val="0052180B"/>
    <w:rsid w:val="00524277"/>
    <w:rsid w:val="00574723"/>
    <w:rsid w:val="005805BF"/>
    <w:rsid w:val="005812B6"/>
    <w:rsid w:val="005819FE"/>
    <w:rsid w:val="005829B2"/>
    <w:rsid w:val="005A6D42"/>
    <w:rsid w:val="005B4273"/>
    <w:rsid w:val="005B722F"/>
    <w:rsid w:val="005C1027"/>
    <w:rsid w:val="005C16A7"/>
    <w:rsid w:val="005C1F90"/>
    <w:rsid w:val="005E2E4F"/>
    <w:rsid w:val="005F52E7"/>
    <w:rsid w:val="005F5EDF"/>
    <w:rsid w:val="00632843"/>
    <w:rsid w:val="0066745F"/>
    <w:rsid w:val="0067109D"/>
    <w:rsid w:val="00671120"/>
    <w:rsid w:val="00685F0D"/>
    <w:rsid w:val="0068714F"/>
    <w:rsid w:val="006A65B7"/>
    <w:rsid w:val="006C4946"/>
    <w:rsid w:val="006D2E0F"/>
    <w:rsid w:val="006E485E"/>
    <w:rsid w:val="006E609D"/>
    <w:rsid w:val="00712334"/>
    <w:rsid w:val="00713704"/>
    <w:rsid w:val="00717A98"/>
    <w:rsid w:val="0074013C"/>
    <w:rsid w:val="0074108B"/>
    <w:rsid w:val="00741C85"/>
    <w:rsid w:val="007503C1"/>
    <w:rsid w:val="007531D3"/>
    <w:rsid w:val="00754B46"/>
    <w:rsid w:val="00756843"/>
    <w:rsid w:val="00763516"/>
    <w:rsid w:val="007674E2"/>
    <w:rsid w:val="007720C2"/>
    <w:rsid w:val="007814B0"/>
    <w:rsid w:val="007933C8"/>
    <w:rsid w:val="007B71FD"/>
    <w:rsid w:val="007D331B"/>
    <w:rsid w:val="007D446C"/>
    <w:rsid w:val="007D4C7E"/>
    <w:rsid w:val="007E4C6E"/>
    <w:rsid w:val="00807F25"/>
    <w:rsid w:val="00810BE0"/>
    <w:rsid w:val="00811971"/>
    <w:rsid w:val="008147DB"/>
    <w:rsid w:val="0082102C"/>
    <w:rsid w:val="008456D1"/>
    <w:rsid w:val="00851784"/>
    <w:rsid w:val="00883ED9"/>
    <w:rsid w:val="00884046"/>
    <w:rsid w:val="008B22DE"/>
    <w:rsid w:val="008B5146"/>
    <w:rsid w:val="008C1AD4"/>
    <w:rsid w:val="008D0B29"/>
    <w:rsid w:val="008D67AD"/>
    <w:rsid w:val="008E09F6"/>
    <w:rsid w:val="00911732"/>
    <w:rsid w:val="00911B49"/>
    <w:rsid w:val="00917CB5"/>
    <w:rsid w:val="00921BC9"/>
    <w:rsid w:val="00927E12"/>
    <w:rsid w:val="009302C2"/>
    <w:rsid w:val="00932EF2"/>
    <w:rsid w:val="00934A86"/>
    <w:rsid w:val="00951C27"/>
    <w:rsid w:val="009543EC"/>
    <w:rsid w:val="00962432"/>
    <w:rsid w:val="009717E4"/>
    <w:rsid w:val="0098023B"/>
    <w:rsid w:val="009810FE"/>
    <w:rsid w:val="00982737"/>
    <w:rsid w:val="00987FF0"/>
    <w:rsid w:val="00993FE5"/>
    <w:rsid w:val="00995BE8"/>
    <w:rsid w:val="009A0A71"/>
    <w:rsid w:val="009A1E81"/>
    <w:rsid w:val="009B6532"/>
    <w:rsid w:val="009E5112"/>
    <w:rsid w:val="009E7BB6"/>
    <w:rsid w:val="009F6139"/>
    <w:rsid w:val="00A01842"/>
    <w:rsid w:val="00A21B1F"/>
    <w:rsid w:val="00A50CDA"/>
    <w:rsid w:val="00A73431"/>
    <w:rsid w:val="00A764EF"/>
    <w:rsid w:val="00AA0A7B"/>
    <w:rsid w:val="00AA1129"/>
    <w:rsid w:val="00AC790D"/>
    <w:rsid w:val="00AE2B1E"/>
    <w:rsid w:val="00AF472D"/>
    <w:rsid w:val="00B01426"/>
    <w:rsid w:val="00B05B03"/>
    <w:rsid w:val="00B1068E"/>
    <w:rsid w:val="00B10FE7"/>
    <w:rsid w:val="00B114AA"/>
    <w:rsid w:val="00B356C8"/>
    <w:rsid w:val="00B54C86"/>
    <w:rsid w:val="00B572C7"/>
    <w:rsid w:val="00B70912"/>
    <w:rsid w:val="00B90865"/>
    <w:rsid w:val="00B9766B"/>
    <w:rsid w:val="00BC4F17"/>
    <w:rsid w:val="00BC6E66"/>
    <w:rsid w:val="00BD0020"/>
    <w:rsid w:val="00BD64C5"/>
    <w:rsid w:val="00C016F6"/>
    <w:rsid w:val="00C048BD"/>
    <w:rsid w:val="00C10A2D"/>
    <w:rsid w:val="00C12F99"/>
    <w:rsid w:val="00C1449D"/>
    <w:rsid w:val="00C23AC8"/>
    <w:rsid w:val="00C371FD"/>
    <w:rsid w:val="00C403E0"/>
    <w:rsid w:val="00C405AF"/>
    <w:rsid w:val="00C55D5C"/>
    <w:rsid w:val="00C673F4"/>
    <w:rsid w:val="00C733EF"/>
    <w:rsid w:val="00C76853"/>
    <w:rsid w:val="00C77FAF"/>
    <w:rsid w:val="00CA38E6"/>
    <w:rsid w:val="00CB0537"/>
    <w:rsid w:val="00CD1F06"/>
    <w:rsid w:val="00CD5224"/>
    <w:rsid w:val="00CE0874"/>
    <w:rsid w:val="00CF01F5"/>
    <w:rsid w:val="00CF42DC"/>
    <w:rsid w:val="00CF4E91"/>
    <w:rsid w:val="00D019E9"/>
    <w:rsid w:val="00D13B5B"/>
    <w:rsid w:val="00D20DE8"/>
    <w:rsid w:val="00D25E16"/>
    <w:rsid w:val="00D42107"/>
    <w:rsid w:val="00D66C83"/>
    <w:rsid w:val="00D93BC3"/>
    <w:rsid w:val="00D94E38"/>
    <w:rsid w:val="00DC0E90"/>
    <w:rsid w:val="00DC3133"/>
    <w:rsid w:val="00DE2410"/>
    <w:rsid w:val="00DF45E0"/>
    <w:rsid w:val="00DF6105"/>
    <w:rsid w:val="00DF7FE2"/>
    <w:rsid w:val="00E03AB2"/>
    <w:rsid w:val="00E04321"/>
    <w:rsid w:val="00E074CD"/>
    <w:rsid w:val="00E26BDB"/>
    <w:rsid w:val="00E31354"/>
    <w:rsid w:val="00E34072"/>
    <w:rsid w:val="00E35983"/>
    <w:rsid w:val="00E36B0A"/>
    <w:rsid w:val="00E516C8"/>
    <w:rsid w:val="00E60832"/>
    <w:rsid w:val="00E744D6"/>
    <w:rsid w:val="00EB21FC"/>
    <w:rsid w:val="00EC558B"/>
    <w:rsid w:val="00ED10F2"/>
    <w:rsid w:val="00ED20EE"/>
    <w:rsid w:val="00ED639C"/>
    <w:rsid w:val="00EE46D8"/>
    <w:rsid w:val="00EE511F"/>
    <w:rsid w:val="00EE67BB"/>
    <w:rsid w:val="00EE7192"/>
    <w:rsid w:val="00F14C38"/>
    <w:rsid w:val="00F23295"/>
    <w:rsid w:val="00F237B2"/>
    <w:rsid w:val="00F33C62"/>
    <w:rsid w:val="00F44B76"/>
    <w:rsid w:val="00F653B7"/>
    <w:rsid w:val="00FA4A5F"/>
    <w:rsid w:val="00FC4200"/>
    <w:rsid w:val="00FD1115"/>
    <w:rsid w:val="00FD2EAB"/>
    <w:rsid w:val="00FD6125"/>
    <w:rsid w:val="00FE141B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D266"/>
  <w15:chartTrackingRefBased/>
  <w15:docId w15:val="{E48099A0-59D9-4F53-966D-74D4654D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hanuy hendra</dc:creator>
  <cp:keywords/>
  <dc:description/>
  <cp:lastModifiedBy>hanuy hendra</cp:lastModifiedBy>
  <cp:revision>331</cp:revision>
  <dcterms:created xsi:type="dcterms:W3CDTF">2024-05-07T01:43:00Z</dcterms:created>
  <dcterms:modified xsi:type="dcterms:W3CDTF">2024-05-07T04:28:00Z</dcterms:modified>
</cp:coreProperties>
</file>