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0A" w:rsidRPr="00D264B4" w:rsidRDefault="00036B0C" w:rsidP="00155FC6">
      <w:pPr>
        <w:jc w:val="center"/>
        <w:rPr>
          <w:b/>
        </w:rPr>
      </w:pPr>
      <w:r w:rsidRPr="00D264B4">
        <w:rPr>
          <w:b/>
          <w:sz w:val="28"/>
        </w:rPr>
        <w:t>MINESWEEPER AGENT</w:t>
      </w:r>
      <w:r w:rsidR="00D264B4">
        <w:rPr>
          <w:b/>
          <w:sz w:val="28"/>
        </w:rPr>
        <w:t xml:space="preserve"> PROJECT</w:t>
      </w:r>
      <w:bookmarkStart w:id="0" w:name="_GoBack"/>
      <w:bookmarkEnd w:id="0"/>
    </w:p>
    <w:p w:rsidR="00036B0C" w:rsidRPr="00D731C6" w:rsidRDefault="00C64D88" w:rsidP="00C64D88">
      <w:pPr>
        <w:pStyle w:val="ListParagraph"/>
        <w:numPr>
          <w:ilvl w:val="0"/>
          <w:numId w:val="1"/>
        </w:numPr>
        <w:rPr>
          <w:b/>
        </w:rPr>
      </w:pPr>
      <w:r w:rsidRPr="00D731C6">
        <w:rPr>
          <w:b/>
        </w:rPr>
        <w:t>CẤU TRÚC PROJECT</w:t>
      </w:r>
    </w:p>
    <w:p w:rsidR="004C6B82" w:rsidRDefault="00D01DC6" w:rsidP="00D01DC6">
      <w:pPr>
        <w:pStyle w:val="ListParagraph"/>
        <w:numPr>
          <w:ilvl w:val="0"/>
          <w:numId w:val="2"/>
        </w:numPr>
      </w:pPr>
      <w:r>
        <w:t>File agent.py: định nghĩa class Agent gồm các hàm khởi tạo, huấn luyện … và các hằng số cấu hình</w:t>
      </w:r>
    </w:p>
    <w:p w:rsidR="00D01DC6" w:rsidRDefault="00D01DC6" w:rsidP="00D01DC6">
      <w:pPr>
        <w:pStyle w:val="ListParagraph"/>
        <w:numPr>
          <w:ilvl w:val="0"/>
          <w:numId w:val="2"/>
        </w:numPr>
      </w:pPr>
      <w:r>
        <w:t>File main.py: gồm các hàm huấn luyện và test các agent</w:t>
      </w:r>
    </w:p>
    <w:p w:rsidR="002C6552" w:rsidRDefault="002C6552" w:rsidP="00D01DC6">
      <w:pPr>
        <w:pStyle w:val="ListParagraph"/>
        <w:numPr>
          <w:ilvl w:val="0"/>
          <w:numId w:val="2"/>
        </w:numPr>
      </w:pPr>
      <w:r>
        <w:t xml:space="preserve">File minesweeper.py: </w:t>
      </w:r>
      <w:r w:rsidR="009421F3">
        <w:t>chạy game Minesweeper với UI và tích hợp agent đã huấn luyện để chơi auto</w:t>
      </w:r>
    </w:p>
    <w:p w:rsidR="00105B77" w:rsidRDefault="00105B77" w:rsidP="00D01DC6">
      <w:pPr>
        <w:pStyle w:val="ListParagraph"/>
        <w:numPr>
          <w:ilvl w:val="0"/>
          <w:numId w:val="2"/>
        </w:numPr>
      </w:pPr>
      <w:r>
        <w:t>Folder gym_minesweeper: là môi trường gym d</w:t>
      </w:r>
      <w:r w:rsidR="00BE6F09">
        <w:t>ù</w:t>
      </w:r>
      <w:r>
        <w:t>ng để huấn luyện agent</w:t>
      </w:r>
    </w:p>
    <w:p w:rsidR="00105B77" w:rsidRDefault="00BE6F09" w:rsidP="00D01DC6">
      <w:pPr>
        <w:pStyle w:val="ListParagraph"/>
        <w:numPr>
          <w:ilvl w:val="0"/>
          <w:numId w:val="2"/>
        </w:numPr>
      </w:pPr>
      <w:r>
        <w:t>Folder image: chứa các hình ảnh dùng cho game Minesweeper</w:t>
      </w:r>
    </w:p>
    <w:p w:rsidR="008B4DA9" w:rsidRPr="00D731C6" w:rsidRDefault="004C6B82" w:rsidP="008B4DA9">
      <w:pPr>
        <w:pStyle w:val="ListParagraph"/>
        <w:numPr>
          <w:ilvl w:val="0"/>
          <w:numId w:val="1"/>
        </w:numPr>
        <w:rPr>
          <w:b/>
        </w:rPr>
      </w:pPr>
      <w:r w:rsidRPr="00D731C6">
        <w:rPr>
          <w:b/>
        </w:rPr>
        <w:t>SETUP &amp; RUN PROJECT</w:t>
      </w:r>
    </w:p>
    <w:p w:rsidR="008B4DA9" w:rsidRPr="00D731C6" w:rsidRDefault="008B4DA9" w:rsidP="008B4DA9">
      <w:pPr>
        <w:pStyle w:val="ListParagraph"/>
        <w:numPr>
          <w:ilvl w:val="1"/>
          <w:numId w:val="1"/>
        </w:numPr>
        <w:rPr>
          <w:b/>
        </w:rPr>
      </w:pPr>
      <w:r w:rsidRPr="00D731C6">
        <w:rPr>
          <w:b/>
        </w:rPr>
        <w:t>Huấn luyện</w:t>
      </w:r>
    </w:p>
    <w:p w:rsidR="0092699D" w:rsidRDefault="00EB5A2E" w:rsidP="00A33812">
      <w:pPr>
        <w:pStyle w:val="ListParagraph"/>
        <w:numPr>
          <w:ilvl w:val="0"/>
          <w:numId w:val="2"/>
        </w:numPr>
      </w:pPr>
      <w:r>
        <w:t xml:space="preserve">File agent.py: xác định các </w:t>
      </w:r>
      <w:r w:rsidR="00844338">
        <w:t>thông</w:t>
      </w:r>
      <w:r>
        <w:t xml:space="preserve"> số</w:t>
      </w:r>
      <w:r w:rsidR="00DD068C">
        <w:t xml:space="preserve"> huấn luyện</w:t>
      </w:r>
      <w:r>
        <w:t xml:space="preserve"> </w:t>
      </w:r>
      <w:r w:rsidRPr="00EB5A2E">
        <w:t>REPLAY_MEMORY_SIZE</w:t>
      </w:r>
      <w:r>
        <w:t xml:space="preserve">, </w:t>
      </w:r>
      <w:r w:rsidRPr="00EB5A2E">
        <w:t>MIN_REPLAY_MEMORY_SIZE</w:t>
      </w:r>
      <w:r>
        <w:t xml:space="preserve">, </w:t>
      </w:r>
      <w:r w:rsidR="00A33812" w:rsidRPr="00A33812">
        <w:t>BATCH_SIZE</w:t>
      </w:r>
      <w:r w:rsidR="00A33812">
        <w:t>, GAMMA</w:t>
      </w:r>
    </w:p>
    <w:p w:rsidR="00F43C02" w:rsidRDefault="00DD068C" w:rsidP="00184CF3">
      <w:pPr>
        <w:pStyle w:val="ListParagraph"/>
        <w:numPr>
          <w:ilvl w:val="0"/>
          <w:numId w:val="2"/>
        </w:numPr>
      </w:pPr>
      <w:r>
        <w:t xml:space="preserve">File main.py: xác định các </w:t>
      </w:r>
      <w:r w:rsidR="00844338">
        <w:t>thông</w:t>
      </w:r>
      <w:r>
        <w:t xml:space="preserve"> số </w:t>
      </w:r>
      <w:r w:rsidR="00844338">
        <w:t xml:space="preserve">huấn luyện </w:t>
      </w:r>
      <w:r w:rsidR="00844338" w:rsidRPr="00844338">
        <w:t>ROWS, COLS, MINES, EPISODES, EPSILON_DECAY, MIN_EPSILON</w:t>
      </w:r>
      <w:r w:rsidR="00844338">
        <w:t xml:space="preserve">. </w:t>
      </w:r>
      <w:r w:rsidR="00184CF3">
        <w:t xml:space="preserve">Gọi hàm main() trong </w:t>
      </w:r>
      <w:r w:rsidR="00184CF3" w:rsidRPr="00184CF3">
        <w:t>__main__</w:t>
      </w:r>
      <w:r w:rsidR="00184CF3">
        <w:t xml:space="preserve"> </w:t>
      </w:r>
    </w:p>
    <w:p w:rsidR="00844338" w:rsidRDefault="00844338" w:rsidP="00844338">
      <w:pPr>
        <w:pStyle w:val="ListParagraph"/>
        <w:numPr>
          <w:ilvl w:val="0"/>
          <w:numId w:val="2"/>
        </w:numPr>
      </w:pPr>
      <w:r>
        <w:t>Run file main.py</w:t>
      </w:r>
      <w:r w:rsidR="00D958B4">
        <w:t>, sau khi t</w:t>
      </w:r>
      <w:r w:rsidR="00184CF3">
        <w:t>rain</w:t>
      </w:r>
      <w:r w:rsidR="00D958B4">
        <w:t xml:space="preserve"> xong model sẽ được lưu vào file model.h5 &amp; </w:t>
      </w:r>
      <w:r w:rsidR="00CF7CE9">
        <w:t>đồ thị</w:t>
      </w:r>
      <w:r w:rsidR="0051722D">
        <w:t xml:space="preserve"> mô tả quá trình</w:t>
      </w:r>
      <w:r w:rsidR="00D958B4">
        <w:t xml:space="preserve"> huấn luyện mô hình</w:t>
      </w:r>
    </w:p>
    <w:p w:rsidR="008B4DA9" w:rsidRPr="00D731C6" w:rsidRDefault="008B4DA9" w:rsidP="008B4DA9">
      <w:pPr>
        <w:pStyle w:val="ListParagraph"/>
        <w:numPr>
          <w:ilvl w:val="1"/>
          <w:numId w:val="1"/>
        </w:numPr>
        <w:rPr>
          <w:b/>
        </w:rPr>
      </w:pPr>
      <w:r w:rsidRPr="00D731C6">
        <w:rPr>
          <w:b/>
        </w:rPr>
        <w:t>Test</w:t>
      </w:r>
    </w:p>
    <w:p w:rsidR="004C6909" w:rsidRDefault="00C06EE6" w:rsidP="00184CF3">
      <w:pPr>
        <w:pStyle w:val="ListParagraph"/>
        <w:numPr>
          <w:ilvl w:val="0"/>
          <w:numId w:val="2"/>
        </w:numPr>
      </w:pPr>
      <w:r>
        <w:t>File main.py: xác định</w:t>
      </w:r>
      <w:r w:rsidR="00184CF3">
        <w:t xml:space="preserve"> đường dẫn đến thư mục chứa model cần test (hàm test(heuristic)), gọi hàm test_agent() trong </w:t>
      </w:r>
      <w:r w:rsidR="00184CF3" w:rsidRPr="00184CF3">
        <w:t>__main__</w:t>
      </w:r>
    </w:p>
    <w:p w:rsidR="00184CF3" w:rsidRDefault="00184CF3" w:rsidP="00C06EE6">
      <w:pPr>
        <w:pStyle w:val="ListParagraph"/>
        <w:numPr>
          <w:ilvl w:val="0"/>
          <w:numId w:val="2"/>
        </w:numPr>
      </w:pPr>
      <w:r>
        <w:t xml:space="preserve">Run file main.py, </w:t>
      </w:r>
      <w:r>
        <w:t>sau khi train xong</w:t>
      </w:r>
      <w:r>
        <w:t xml:space="preserve"> sẽ có đồ thị mô tả kết quả test</w:t>
      </w:r>
    </w:p>
    <w:p w:rsidR="008B4DA9" w:rsidRPr="00D731C6" w:rsidRDefault="008B4DA9" w:rsidP="008B4DA9">
      <w:pPr>
        <w:pStyle w:val="ListParagraph"/>
        <w:numPr>
          <w:ilvl w:val="1"/>
          <w:numId w:val="1"/>
        </w:numPr>
        <w:rPr>
          <w:b/>
        </w:rPr>
      </w:pPr>
      <w:r w:rsidRPr="00D731C6">
        <w:rPr>
          <w:b/>
        </w:rPr>
        <w:t>Chơi game với agent</w:t>
      </w:r>
    </w:p>
    <w:p w:rsidR="00890F78" w:rsidRDefault="003B72D1" w:rsidP="003B72D1">
      <w:pPr>
        <w:pStyle w:val="ListParagraph"/>
        <w:numPr>
          <w:ilvl w:val="0"/>
          <w:numId w:val="2"/>
        </w:numPr>
      </w:pPr>
      <w:r>
        <w:t>File minesweeper.py: xác định đường dẫn đến thư mục chứa hình ảnh PATH</w:t>
      </w:r>
      <w:r w:rsidR="001C39CD">
        <w:t>. Trong hàm main(), xác định đường dẫn đến thư mục chứa model đã huấn luyện</w:t>
      </w:r>
    </w:p>
    <w:p w:rsidR="001C39CD" w:rsidRDefault="001C39CD" w:rsidP="003B72D1">
      <w:pPr>
        <w:pStyle w:val="ListParagraph"/>
        <w:numPr>
          <w:ilvl w:val="0"/>
          <w:numId w:val="2"/>
        </w:numPr>
      </w:pPr>
      <w:r>
        <w:t>Run file minesweeper.py</w:t>
      </w:r>
    </w:p>
    <w:p w:rsidR="00D44B4E" w:rsidRDefault="00D44B4E" w:rsidP="003B72D1">
      <w:pPr>
        <w:pStyle w:val="ListParagraph"/>
        <w:numPr>
          <w:ilvl w:val="0"/>
          <w:numId w:val="2"/>
        </w:numPr>
      </w:pPr>
      <w:r>
        <w:t>Khi màn hình game mở lên, bấm phím A để agent chơi auto</w:t>
      </w:r>
    </w:p>
    <w:p w:rsidR="00D44B4E" w:rsidRDefault="00D44B4E" w:rsidP="003B72D1">
      <w:pPr>
        <w:pStyle w:val="ListParagraph"/>
        <w:numPr>
          <w:ilvl w:val="0"/>
          <w:numId w:val="2"/>
        </w:numPr>
      </w:pPr>
      <w:r>
        <w:t>Hết ván khi thắng hoặc thua click trái hoặc bấm phím R để chơi tiếp ván sau, click phải hoặc bấm phím Esc để thoát game</w:t>
      </w:r>
    </w:p>
    <w:p w:rsidR="00257CBD" w:rsidRDefault="00257CBD" w:rsidP="003B72D1">
      <w:pPr>
        <w:pStyle w:val="ListParagraph"/>
        <w:numPr>
          <w:ilvl w:val="0"/>
          <w:numId w:val="2"/>
        </w:numPr>
      </w:pPr>
      <w:r>
        <w:t>Khi mở game mới, mặc định ở mode người chơi tự chơi,  nếu muốn chuyển sang agent chơi auto thì bấm phím A</w:t>
      </w:r>
    </w:p>
    <w:sectPr w:rsidR="0025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22277"/>
    <w:multiLevelType w:val="multilevel"/>
    <w:tmpl w:val="7D188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E1E7A12"/>
    <w:multiLevelType w:val="hybridMultilevel"/>
    <w:tmpl w:val="AC80455C"/>
    <w:lvl w:ilvl="0" w:tplc="7C8C72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DE"/>
    <w:rsid w:val="00036B0C"/>
    <w:rsid w:val="000D2804"/>
    <w:rsid w:val="00105B77"/>
    <w:rsid w:val="00155FC6"/>
    <w:rsid w:val="00184CF3"/>
    <w:rsid w:val="001C39CD"/>
    <w:rsid w:val="00257CBD"/>
    <w:rsid w:val="002C6552"/>
    <w:rsid w:val="003B72D1"/>
    <w:rsid w:val="004C6909"/>
    <w:rsid w:val="004C6B82"/>
    <w:rsid w:val="0051722D"/>
    <w:rsid w:val="00844338"/>
    <w:rsid w:val="00890F78"/>
    <w:rsid w:val="008B4DA9"/>
    <w:rsid w:val="0092699D"/>
    <w:rsid w:val="009421F3"/>
    <w:rsid w:val="00A33812"/>
    <w:rsid w:val="00A6030A"/>
    <w:rsid w:val="00A830DE"/>
    <w:rsid w:val="00BE6F09"/>
    <w:rsid w:val="00C06EE6"/>
    <w:rsid w:val="00C64D88"/>
    <w:rsid w:val="00CF7CE9"/>
    <w:rsid w:val="00D01DC6"/>
    <w:rsid w:val="00D264B4"/>
    <w:rsid w:val="00D44B4E"/>
    <w:rsid w:val="00D536BE"/>
    <w:rsid w:val="00D731C6"/>
    <w:rsid w:val="00D958B4"/>
    <w:rsid w:val="00DD068C"/>
    <w:rsid w:val="00EB5A2E"/>
    <w:rsid w:val="00F4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</dc:creator>
  <cp:keywords/>
  <dc:description/>
  <cp:lastModifiedBy>hanv</cp:lastModifiedBy>
  <cp:revision>29</cp:revision>
  <dcterms:created xsi:type="dcterms:W3CDTF">2020-08-28T06:03:00Z</dcterms:created>
  <dcterms:modified xsi:type="dcterms:W3CDTF">2020-08-28T07:03:00Z</dcterms:modified>
</cp:coreProperties>
</file>