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rFonts w:ascii="Calibri" w:cs="Calibri" w:eastAsia="Calibri" w:hAnsi="Calibri"/>
          <w:b w:val="1"/>
          <w:bCs w:val="1"/>
          <w:sz w:val="30"/>
          <w:szCs w:val="30"/>
        </w:rPr>
        <mc:AlternateContent>
          <mc:Choice Requires="wpg">
            <w:drawing>
              <wp:anchor allowOverlap="1" behindDoc="1" distB="0" distT="0" distL="0" distR="0" hidden="0" layoutInCell="1" locked="0" relativeHeight="0" simplePos="0">
                <wp:simplePos x="0" y="0"/>
                <wp:positionH relativeFrom="page">
                  <wp:posOffset>93980</wp:posOffset>
                </wp:positionH>
                <wp:positionV relativeFrom="page">
                  <wp:posOffset>97574</wp:posOffset>
                </wp:positionV>
                <wp:extent cx="7517080" cy="9781476"/>
                <wp:effectExtent b="0" l="0" r="0" t="0"/>
                <wp:wrapNone/>
                <wp:docPr id="1" name=""/>
                <a:graphic>
                  <a:graphicData uri="http://schemas.microsoft.com/office/word/2010/wordprocessingGroup">
                    <wpg:wgp>
                      <wpg:cNvGrpSpPr/>
                      <wpg:grpSpPr>
                        <a:xfrm>
                          <a:off x="1583675" y="0"/>
                          <a:ext cx="7517080" cy="9781476"/>
                          <a:chOff x="1583675" y="0"/>
                          <a:chExt cx="7524500" cy="7560000"/>
                        </a:xfrm>
                      </wpg:grpSpPr>
                      <wpg:grpSp>
                        <wpg:cNvGrpSpPr/>
                        <wpg:grpSpPr>
                          <a:xfrm>
                            <a:off x="1587460" y="0"/>
                            <a:ext cx="7517070" cy="7559985"/>
                            <a:chOff x="0" y="0"/>
                            <a:chExt cx="6706225" cy="9831050"/>
                          </a:xfrm>
                        </wpg:grpSpPr>
                        <wps:wsp>
                          <wps:cNvSpPr/>
                          <wps:cNvPr id="3" name="Shape 3"/>
                          <wps:spPr>
                            <a:xfrm>
                              <a:off x="0" y="0"/>
                              <a:ext cx="6706225" cy="9831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0" y="9562020"/>
                              <a:ext cx="268795" cy="268859"/>
                            </a:xfrm>
                            <a:prstGeom prst="rect">
                              <a:avLst/>
                            </a:prstGeom>
                            <a:noFill/>
                            <a:ln>
                              <a:noFill/>
                            </a:ln>
                          </pic:spPr>
                        </pic:pic>
                        <wps:wsp>
                          <wps:cNvSpPr/>
                          <wps:cNvPr id="5" name="Shape 5"/>
                          <wps:spPr>
                            <a:xfrm>
                              <a:off x="49784" y="49784"/>
                              <a:ext cx="218440" cy="62865"/>
                            </a:xfrm>
                            <a:custGeom>
                              <a:rect b="b" l="l" r="r" t="t"/>
                              <a:pathLst>
                                <a:path extrusionOk="0" h="62865" w="218440">
                                  <a:moveTo>
                                    <a:pt x="218059" y="0"/>
                                  </a:moveTo>
                                  <a:lnTo>
                                    <a:pt x="0" y="0"/>
                                  </a:lnTo>
                                  <a:lnTo>
                                    <a:pt x="0" y="62483"/>
                                  </a:lnTo>
                                  <a:lnTo>
                                    <a:pt x="218059" y="62483"/>
                                  </a:lnTo>
                                  <a:lnTo>
                                    <a:pt x="218059" y="0"/>
                                  </a:lnTo>
                                  <a:close/>
                                </a:path>
                              </a:pathLst>
                            </a:custGeom>
                            <a:solidFill>
                              <a:srgbClr val="000080"/>
                            </a:solidFill>
                            <a:ln>
                              <a:noFill/>
                            </a:ln>
                          </wps:spPr>
                          <wps:bodyPr anchorCtr="0" anchor="ctr" bIns="91425" lIns="91425" spcFirstLastPara="1" rIns="91425" wrap="square" tIns="91425">
                            <a:noAutofit/>
                          </wps:bodyPr>
                        </wps:wsp>
                        <wps:wsp>
                          <wps:cNvSpPr/>
                          <wps:cNvPr id="6" name="Shape 6"/>
                          <wps:spPr>
                            <a:xfrm>
                              <a:off x="49784" y="49784"/>
                              <a:ext cx="218440" cy="62865"/>
                            </a:xfrm>
                            <a:custGeom>
                              <a:rect b="b" l="l" r="r" t="t"/>
                              <a:pathLst>
                                <a:path extrusionOk="0" h="62865" w="218440">
                                  <a:moveTo>
                                    <a:pt x="0" y="62483"/>
                                  </a:moveTo>
                                  <a:lnTo>
                                    <a:pt x="218059" y="62483"/>
                                  </a:lnTo>
                                  <a:lnTo>
                                    <a:pt x="218059"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49784" y="49784"/>
                              <a:ext cx="62865" cy="218440"/>
                            </a:xfrm>
                            <a:custGeom>
                              <a:rect b="b" l="l" r="r" t="t"/>
                              <a:pathLst>
                                <a:path extrusionOk="0" h="218440" w="62865">
                                  <a:moveTo>
                                    <a:pt x="62484" y="0"/>
                                  </a:moveTo>
                                  <a:lnTo>
                                    <a:pt x="0" y="0"/>
                                  </a:lnTo>
                                  <a:lnTo>
                                    <a:pt x="0" y="218058"/>
                                  </a:lnTo>
                                  <a:lnTo>
                                    <a:pt x="62484" y="218058"/>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8" name="Shape 8"/>
                          <wps:spPr>
                            <a:xfrm>
                              <a:off x="49784" y="49784"/>
                              <a:ext cx="62865" cy="218440"/>
                            </a:xfrm>
                            <a:custGeom>
                              <a:rect b="b" l="l" r="r" t="t"/>
                              <a:pathLst>
                                <a:path extrusionOk="0" h="218440" w="62865">
                                  <a:moveTo>
                                    <a:pt x="0" y="218058"/>
                                  </a:moveTo>
                                  <a:lnTo>
                                    <a:pt x="62484" y="218058"/>
                                  </a:lnTo>
                                  <a:lnTo>
                                    <a:pt x="62484" y="0"/>
                                  </a:lnTo>
                                  <a:lnTo>
                                    <a:pt x="0" y="0"/>
                                  </a:lnTo>
                                  <a:lnTo>
                                    <a:pt x="0" y="21805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229171" y="1015"/>
                              <a:ext cx="38735" cy="2540"/>
                            </a:xfrm>
                            <a:custGeom>
                              <a:rect b="b" l="l" r="r" t="t"/>
                              <a:pathLst>
                                <a:path extrusionOk="0" h="2540" w="38735">
                                  <a:moveTo>
                                    <a:pt x="38735" y="0"/>
                                  </a:moveTo>
                                  <a:lnTo>
                                    <a:pt x="0" y="0"/>
                                  </a:lnTo>
                                  <a:lnTo>
                                    <a:pt x="0" y="2413"/>
                                  </a:lnTo>
                                  <a:lnTo>
                                    <a:pt x="38735" y="2413"/>
                                  </a:lnTo>
                                  <a:lnTo>
                                    <a:pt x="38735" y="0"/>
                                  </a:lnTo>
                                  <a:close/>
                                </a:path>
                              </a:pathLst>
                            </a:custGeom>
                            <a:solidFill>
                              <a:srgbClr val="006FC0"/>
                            </a:solidFill>
                            <a:ln>
                              <a:noFill/>
                            </a:ln>
                          </wps:spPr>
                          <wps:bodyPr anchorCtr="0" anchor="ctr" bIns="91425" lIns="91425" spcFirstLastPara="1" rIns="91425" wrap="square" tIns="91425">
                            <a:noAutofit/>
                          </wps:bodyPr>
                        </wps:wsp>
                        <wps:wsp>
                          <wps:cNvSpPr/>
                          <wps:cNvPr id="10" name="Shape 10"/>
                          <wps:spPr>
                            <a:xfrm>
                              <a:off x="229171" y="1015"/>
                              <a:ext cx="38735" cy="2540"/>
                            </a:xfrm>
                            <a:custGeom>
                              <a:rect b="b" l="l" r="r" t="t"/>
                              <a:pathLst>
                                <a:path extrusionOk="0" h="2540" w="38735">
                                  <a:moveTo>
                                    <a:pt x="0" y="2413"/>
                                  </a:moveTo>
                                  <a:lnTo>
                                    <a:pt x="38735" y="2413"/>
                                  </a:lnTo>
                                  <a:lnTo>
                                    <a:pt x="3873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229171" y="1015"/>
                              <a:ext cx="2540" cy="158750"/>
                            </a:xfrm>
                            <a:custGeom>
                              <a:rect b="b" l="l" r="r" t="t"/>
                              <a:pathLst>
                                <a:path extrusionOk="0" h="158750" w="2540">
                                  <a:moveTo>
                                    <a:pt x="2413" y="0"/>
                                  </a:moveTo>
                                  <a:lnTo>
                                    <a:pt x="0" y="0"/>
                                  </a:lnTo>
                                  <a:lnTo>
                                    <a:pt x="0" y="158623"/>
                                  </a:lnTo>
                                  <a:lnTo>
                                    <a:pt x="2413" y="158623"/>
                                  </a:lnTo>
                                  <a:lnTo>
                                    <a:pt x="2413" y="0"/>
                                  </a:lnTo>
                                  <a:close/>
                                </a:path>
                              </a:pathLst>
                            </a:custGeom>
                            <a:solidFill>
                              <a:srgbClr val="006FC0"/>
                            </a:solidFill>
                            <a:ln>
                              <a:noFill/>
                            </a:ln>
                          </wps:spPr>
                          <wps:bodyPr anchorCtr="0" anchor="ctr" bIns="91425" lIns="91425" spcFirstLastPara="1" rIns="91425" wrap="square" tIns="91425">
                            <a:noAutofit/>
                          </wps:bodyPr>
                        </wps:wsp>
                        <wps:wsp>
                          <wps:cNvSpPr/>
                          <wps:cNvPr id="12" name="Shape 12"/>
                          <wps:spPr>
                            <a:xfrm>
                              <a:off x="229171" y="1015"/>
                              <a:ext cx="2540" cy="158750"/>
                            </a:xfrm>
                            <a:custGeom>
                              <a:rect b="b" l="l" r="r" t="t"/>
                              <a:pathLst>
                                <a:path extrusionOk="0" h="158750" w="2540">
                                  <a:moveTo>
                                    <a:pt x="0" y="158623"/>
                                  </a:moveTo>
                                  <a:lnTo>
                                    <a:pt x="2413" y="158623"/>
                                  </a:lnTo>
                                  <a:lnTo>
                                    <a:pt x="2413" y="0"/>
                                  </a:lnTo>
                                  <a:lnTo>
                                    <a:pt x="0" y="0"/>
                                  </a:lnTo>
                                  <a:lnTo>
                                    <a:pt x="0" y="15862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889" y="169163"/>
                              <a:ext cx="231140" cy="3175"/>
                            </a:xfrm>
                            <a:custGeom>
                              <a:rect b="b" l="l" r="r" t="t"/>
                              <a:pathLst>
                                <a:path extrusionOk="0" h="3175" w="231140">
                                  <a:moveTo>
                                    <a:pt x="230759" y="0"/>
                                  </a:moveTo>
                                  <a:lnTo>
                                    <a:pt x="0" y="0"/>
                                  </a:lnTo>
                                  <a:lnTo>
                                    <a:pt x="0" y="3175"/>
                                  </a:lnTo>
                                  <a:lnTo>
                                    <a:pt x="230759" y="3175"/>
                                  </a:lnTo>
                                  <a:lnTo>
                                    <a:pt x="230759" y="0"/>
                                  </a:lnTo>
                                  <a:close/>
                                </a:path>
                              </a:pathLst>
                            </a:custGeom>
                            <a:solidFill>
                              <a:srgbClr val="006FC0"/>
                            </a:solidFill>
                            <a:ln>
                              <a:noFill/>
                            </a:ln>
                          </wps:spPr>
                          <wps:bodyPr anchorCtr="0" anchor="ctr" bIns="91425" lIns="91425" spcFirstLastPara="1" rIns="91425" wrap="square" tIns="91425">
                            <a:noAutofit/>
                          </wps:bodyPr>
                        </wps:wsp>
                        <wps:wsp>
                          <wps:cNvSpPr/>
                          <wps:cNvPr id="14" name="Shape 14"/>
                          <wps:spPr>
                            <a:xfrm>
                              <a:off x="889" y="169163"/>
                              <a:ext cx="231140" cy="3175"/>
                            </a:xfrm>
                            <a:custGeom>
                              <a:rect b="b" l="l" r="r" t="t"/>
                              <a:pathLst>
                                <a:path extrusionOk="0" h="3175" w="231140">
                                  <a:moveTo>
                                    <a:pt x="0" y="3175"/>
                                  </a:moveTo>
                                  <a:lnTo>
                                    <a:pt x="230759" y="3175"/>
                                  </a:lnTo>
                                  <a:lnTo>
                                    <a:pt x="230759" y="0"/>
                                  </a:lnTo>
                                  <a:lnTo>
                                    <a:pt x="0" y="0"/>
                                  </a:lnTo>
                                  <a:lnTo>
                                    <a:pt x="0" y="3175"/>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889" y="1015"/>
                              <a:ext cx="2540" cy="158750"/>
                            </a:xfrm>
                            <a:custGeom>
                              <a:rect b="b" l="l" r="r" t="t"/>
                              <a:pathLst>
                                <a:path extrusionOk="0" h="158750" w="2540">
                                  <a:moveTo>
                                    <a:pt x="2159" y="0"/>
                                  </a:moveTo>
                                  <a:lnTo>
                                    <a:pt x="0" y="0"/>
                                  </a:lnTo>
                                  <a:lnTo>
                                    <a:pt x="0" y="158623"/>
                                  </a:lnTo>
                                  <a:lnTo>
                                    <a:pt x="2159" y="15862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16" name="Shape 16"/>
                          <wps:spPr>
                            <a:xfrm>
                              <a:off x="889" y="1015"/>
                              <a:ext cx="2540" cy="158750"/>
                            </a:xfrm>
                            <a:custGeom>
                              <a:rect b="b" l="l" r="r" t="t"/>
                              <a:pathLst>
                                <a:path extrusionOk="0" h="158750" w="2540">
                                  <a:moveTo>
                                    <a:pt x="0" y="158623"/>
                                  </a:moveTo>
                                  <a:lnTo>
                                    <a:pt x="2159" y="158623"/>
                                  </a:lnTo>
                                  <a:lnTo>
                                    <a:pt x="2159" y="0"/>
                                  </a:lnTo>
                                  <a:lnTo>
                                    <a:pt x="0" y="0"/>
                                  </a:lnTo>
                                  <a:lnTo>
                                    <a:pt x="0" y="15862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889" y="1015"/>
                              <a:ext cx="171450" cy="2540"/>
                            </a:xfrm>
                            <a:custGeom>
                              <a:rect b="b" l="l" r="r" t="t"/>
                              <a:pathLst>
                                <a:path extrusionOk="0" h="2540" w="171450">
                                  <a:moveTo>
                                    <a:pt x="171323" y="0"/>
                                  </a:moveTo>
                                  <a:lnTo>
                                    <a:pt x="0" y="0"/>
                                  </a:lnTo>
                                  <a:lnTo>
                                    <a:pt x="0" y="2413"/>
                                  </a:lnTo>
                                  <a:lnTo>
                                    <a:pt x="171323" y="2413"/>
                                  </a:lnTo>
                                  <a:lnTo>
                                    <a:pt x="171323" y="0"/>
                                  </a:lnTo>
                                  <a:close/>
                                </a:path>
                              </a:pathLst>
                            </a:custGeom>
                            <a:solidFill>
                              <a:srgbClr val="006FC0"/>
                            </a:solidFill>
                            <a:ln>
                              <a:noFill/>
                            </a:ln>
                          </wps:spPr>
                          <wps:bodyPr anchorCtr="0" anchor="ctr" bIns="91425" lIns="91425" spcFirstLastPara="1" rIns="91425" wrap="square" tIns="91425">
                            <a:noAutofit/>
                          </wps:bodyPr>
                        </wps:wsp>
                        <wps:wsp>
                          <wps:cNvSpPr/>
                          <wps:cNvPr id="18" name="Shape 18"/>
                          <wps:spPr>
                            <a:xfrm>
                              <a:off x="889" y="1015"/>
                              <a:ext cx="171450" cy="2540"/>
                            </a:xfrm>
                            <a:custGeom>
                              <a:rect b="b" l="l" r="r" t="t"/>
                              <a:pathLst>
                                <a:path extrusionOk="0" h="2540" w="171450">
                                  <a:moveTo>
                                    <a:pt x="0" y="2413"/>
                                  </a:moveTo>
                                  <a:lnTo>
                                    <a:pt x="171323" y="2413"/>
                                  </a:lnTo>
                                  <a:lnTo>
                                    <a:pt x="171323"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169163" y="889"/>
                              <a:ext cx="3175" cy="219075"/>
                            </a:xfrm>
                            <a:custGeom>
                              <a:rect b="b" l="l" r="r" t="t"/>
                              <a:pathLst>
                                <a:path extrusionOk="0" h="219075" w="3175">
                                  <a:moveTo>
                                    <a:pt x="3175" y="0"/>
                                  </a:moveTo>
                                  <a:lnTo>
                                    <a:pt x="0" y="0"/>
                                  </a:lnTo>
                                  <a:lnTo>
                                    <a:pt x="0" y="218694"/>
                                  </a:lnTo>
                                  <a:lnTo>
                                    <a:pt x="3175" y="218694"/>
                                  </a:lnTo>
                                  <a:lnTo>
                                    <a:pt x="3175" y="0"/>
                                  </a:lnTo>
                                  <a:close/>
                                </a:path>
                              </a:pathLst>
                            </a:custGeom>
                            <a:solidFill>
                              <a:srgbClr val="006FC0"/>
                            </a:solidFill>
                            <a:ln>
                              <a:noFill/>
                            </a:ln>
                          </wps:spPr>
                          <wps:bodyPr anchorCtr="0" anchor="ctr" bIns="91425" lIns="91425" spcFirstLastPara="1" rIns="91425" wrap="square" tIns="91425">
                            <a:noAutofit/>
                          </wps:bodyPr>
                        </wps:wsp>
                        <wps:wsp>
                          <wps:cNvSpPr/>
                          <wps:cNvPr id="20" name="Shape 20"/>
                          <wps:spPr>
                            <a:xfrm>
                              <a:off x="169163" y="889"/>
                              <a:ext cx="3175" cy="219075"/>
                            </a:xfrm>
                            <a:custGeom>
                              <a:rect b="b" l="l" r="r" t="t"/>
                              <a:pathLst>
                                <a:path extrusionOk="0" h="219075" w="3175">
                                  <a:moveTo>
                                    <a:pt x="0" y="218694"/>
                                  </a:moveTo>
                                  <a:lnTo>
                                    <a:pt x="3175" y="218694"/>
                                  </a:lnTo>
                                  <a:lnTo>
                                    <a:pt x="3175" y="0"/>
                                  </a:lnTo>
                                  <a:lnTo>
                                    <a:pt x="0" y="0"/>
                                  </a:lnTo>
                                  <a:lnTo>
                                    <a:pt x="0" y="218694"/>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889" y="217424"/>
                              <a:ext cx="171450" cy="2540"/>
                            </a:xfrm>
                            <a:custGeom>
                              <a:rect b="b" l="l" r="r" t="t"/>
                              <a:pathLst>
                                <a:path extrusionOk="0" h="2540" w="171450">
                                  <a:moveTo>
                                    <a:pt x="171323" y="0"/>
                                  </a:moveTo>
                                  <a:lnTo>
                                    <a:pt x="0" y="0"/>
                                  </a:lnTo>
                                  <a:lnTo>
                                    <a:pt x="0" y="2158"/>
                                  </a:lnTo>
                                  <a:lnTo>
                                    <a:pt x="171323" y="2158"/>
                                  </a:lnTo>
                                  <a:lnTo>
                                    <a:pt x="171323" y="0"/>
                                  </a:lnTo>
                                  <a:close/>
                                </a:path>
                              </a:pathLst>
                            </a:custGeom>
                            <a:solidFill>
                              <a:srgbClr val="006FC0"/>
                            </a:solidFill>
                            <a:ln>
                              <a:noFill/>
                            </a:ln>
                          </wps:spPr>
                          <wps:bodyPr anchorCtr="0" anchor="ctr" bIns="91425" lIns="91425" spcFirstLastPara="1" rIns="91425" wrap="square" tIns="91425">
                            <a:noAutofit/>
                          </wps:bodyPr>
                        </wps:wsp>
                        <wps:wsp>
                          <wps:cNvSpPr/>
                          <wps:cNvPr id="22" name="Shape 22"/>
                          <wps:spPr>
                            <a:xfrm>
                              <a:off x="889" y="217424"/>
                              <a:ext cx="171450" cy="2540"/>
                            </a:xfrm>
                            <a:custGeom>
                              <a:rect b="b" l="l" r="r" t="t"/>
                              <a:pathLst>
                                <a:path extrusionOk="0" h="2540" w="171450">
                                  <a:moveTo>
                                    <a:pt x="0" y="2158"/>
                                  </a:moveTo>
                                  <a:lnTo>
                                    <a:pt x="171323" y="2158"/>
                                  </a:lnTo>
                                  <a:lnTo>
                                    <a:pt x="171323" y="0"/>
                                  </a:lnTo>
                                  <a:lnTo>
                                    <a:pt x="0" y="0"/>
                                  </a:lnTo>
                                  <a:lnTo>
                                    <a:pt x="0" y="2158"/>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889" y="217424"/>
                              <a:ext cx="2540" cy="50800"/>
                            </a:xfrm>
                            <a:custGeom>
                              <a:rect b="b" l="l" r="r" t="t"/>
                              <a:pathLst>
                                <a:path extrusionOk="0" h="50800" w="2540">
                                  <a:moveTo>
                                    <a:pt x="0" y="50419"/>
                                  </a:moveTo>
                                  <a:lnTo>
                                    <a:pt x="2159" y="50419"/>
                                  </a:lnTo>
                                  <a:lnTo>
                                    <a:pt x="2159" y="0"/>
                                  </a:lnTo>
                                  <a:lnTo>
                                    <a:pt x="0" y="0"/>
                                  </a:lnTo>
                                  <a:lnTo>
                                    <a:pt x="0" y="50419"/>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277431" y="9718611"/>
                              <a:ext cx="276860" cy="62865"/>
                            </a:xfrm>
                            <a:custGeom>
                              <a:rect b="b" l="l" r="r" t="t"/>
                              <a:pathLst>
                                <a:path extrusionOk="0" h="62865" w="276860">
                                  <a:moveTo>
                                    <a:pt x="276733" y="0"/>
                                  </a:moveTo>
                                  <a:lnTo>
                                    <a:pt x="0" y="0"/>
                                  </a:lnTo>
                                  <a:lnTo>
                                    <a:pt x="0" y="62483"/>
                                  </a:lnTo>
                                  <a:lnTo>
                                    <a:pt x="276733" y="62483"/>
                                  </a:lnTo>
                                  <a:lnTo>
                                    <a:pt x="276733" y="0"/>
                                  </a:lnTo>
                                  <a:close/>
                                </a:path>
                              </a:pathLst>
                            </a:custGeom>
                            <a:solidFill>
                              <a:srgbClr val="000080"/>
                            </a:solidFill>
                            <a:ln>
                              <a:noFill/>
                            </a:ln>
                          </wps:spPr>
                          <wps:bodyPr anchorCtr="0" anchor="ctr" bIns="91425" lIns="91425" spcFirstLastPara="1" rIns="91425" wrap="square" tIns="91425">
                            <a:noAutofit/>
                          </wps:bodyPr>
                        </wps:wsp>
                        <wps:wsp>
                          <wps:cNvSpPr/>
                          <wps:cNvPr id="25" name="Shape 25"/>
                          <wps:spPr>
                            <a:xfrm>
                              <a:off x="277431" y="9718611"/>
                              <a:ext cx="276860" cy="62865"/>
                            </a:xfrm>
                            <a:custGeom>
                              <a:rect b="b" l="l" r="r" t="t"/>
                              <a:pathLst>
                                <a:path extrusionOk="0" h="62865" w="276860">
                                  <a:moveTo>
                                    <a:pt x="0" y="62483"/>
                                  </a:moveTo>
                                  <a:lnTo>
                                    <a:pt x="276733" y="62483"/>
                                  </a:lnTo>
                                  <a:lnTo>
                                    <a:pt x="276733"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277431" y="9827577"/>
                              <a:ext cx="276860" cy="2540"/>
                            </a:xfrm>
                            <a:custGeom>
                              <a:rect b="b" l="l" r="r" t="t"/>
                              <a:pathLst>
                                <a:path extrusionOk="0" h="2540" w="276860">
                                  <a:moveTo>
                                    <a:pt x="276733" y="0"/>
                                  </a:moveTo>
                                  <a:lnTo>
                                    <a:pt x="0" y="0"/>
                                  </a:lnTo>
                                  <a:lnTo>
                                    <a:pt x="0" y="2413"/>
                                  </a:lnTo>
                                  <a:lnTo>
                                    <a:pt x="276733" y="2413"/>
                                  </a:lnTo>
                                  <a:lnTo>
                                    <a:pt x="276733" y="0"/>
                                  </a:lnTo>
                                  <a:close/>
                                </a:path>
                              </a:pathLst>
                            </a:custGeom>
                            <a:solidFill>
                              <a:srgbClr val="006FC0"/>
                            </a:solidFill>
                            <a:ln>
                              <a:noFill/>
                            </a:ln>
                          </wps:spPr>
                          <wps:bodyPr anchorCtr="0" anchor="ctr" bIns="91425" lIns="91425" spcFirstLastPara="1" rIns="91425" wrap="square" tIns="91425">
                            <a:noAutofit/>
                          </wps:bodyPr>
                        </wps:wsp>
                        <wps:wsp>
                          <wps:cNvSpPr/>
                          <wps:cNvPr id="27" name="Shape 27"/>
                          <wps:spPr>
                            <a:xfrm>
                              <a:off x="277431" y="9827577"/>
                              <a:ext cx="276860" cy="2540"/>
                            </a:xfrm>
                            <a:custGeom>
                              <a:rect b="b" l="l" r="r" t="t"/>
                              <a:pathLst>
                                <a:path extrusionOk="0" h="2540" w="276860">
                                  <a:moveTo>
                                    <a:pt x="0" y="2413"/>
                                  </a:moveTo>
                                  <a:lnTo>
                                    <a:pt x="276733" y="2413"/>
                                  </a:lnTo>
                                  <a:lnTo>
                                    <a:pt x="276733"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563498" y="9718611"/>
                              <a:ext cx="276860" cy="62865"/>
                            </a:xfrm>
                            <a:custGeom>
                              <a:rect b="b" l="l" r="r" t="t"/>
                              <a:pathLst>
                                <a:path extrusionOk="0" h="62865" w="276860">
                                  <a:moveTo>
                                    <a:pt x="276733" y="0"/>
                                  </a:moveTo>
                                  <a:lnTo>
                                    <a:pt x="0" y="0"/>
                                  </a:lnTo>
                                  <a:lnTo>
                                    <a:pt x="0" y="62483"/>
                                  </a:lnTo>
                                  <a:lnTo>
                                    <a:pt x="276733" y="62483"/>
                                  </a:lnTo>
                                  <a:lnTo>
                                    <a:pt x="276733" y="0"/>
                                  </a:lnTo>
                                  <a:close/>
                                </a:path>
                              </a:pathLst>
                            </a:custGeom>
                            <a:solidFill>
                              <a:srgbClr val="000080"/>
                            </a:solidFill>
                            <a:ln>
                              <a:noFill/>
                            </a:ln>
                          </wps:spPr>
                          <wps:bodyPr anchorCtr="0" anchor="ctr" bIns="91425" lIns="91425" spcFirstLastPara="1" rIns="91425" wrap="square" tIns="91425">
                            <a:noAutofit/>
                          </wps:bodyPr>
                        </wps:wsp>
                        <wps:wsp>
                          <wps:cNvSpPr/>
                          <wps:cNvPr id="29" name="Shape 29"/>
                          <wps:spPr>
                            <a:xfrm>
                              <a:off x="563498" y="9718611"/>
                              <a:ext cx="276860" cy="62865"/>
                            </a:xfrm>
                            <a:custGeom>
                              <a:rect b="b" l="l" r="r" t="t"/>
                              <a:pathLst>
                                <a:path extrusionOk="0" h="62865" w="276860">
                                  <a:moveTo>
                                    <a:pt x="0" y="62483"/>
                                  </a:moveTo>
                                  <a:lnTo>
                                    <a:pt x="276733" y="62483"/>
                                  </a:lnTo>
                                  <a:lnTo>
                                    <a:pt x="276733"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563498" y="9827577"/>
                              <a:ext cx="276860" cy="2540"/>
                            </a:xfrm>
                            <a:custGeom>
                              <a:rect b="b" l="l" r="r" t="t"/>
                              <a:pathLst>
                                <a:path extrusionOk="0" h="2540" w="276860">
                                  <a:moveTo>
                                    <a:pt x="276733" y="0"/>
                                  </a:moveTo>
                                  <a:lnTo>
                                    <a:pt x="0" y="0"/>
                                  </a:lnTo>
                                  <a:lnTo>
                                    <a:pt x="0" y="2413"/>
                                  </a:lnTo>
                                  <a:lnTo>
                                    <a:pt x="276733" y="2413"/>
                                  </a:lnTo>
                                  <a:lnTo>
                                    <a:pt x="276733" y="0"/>
                                  </a:lnTo>
                                  <a:close/>
                                </a:path>
                              </a:pathLst>
                            </a:custGeom>
                            <a:solidFill>
                              <a:srgbClr val="006FC0"/>
                            </a:solidFill>
                            <a:ln>
                              <a:noFill/>
                            </a:ln>
                          </wps:spPr>
                          <wps:bodyPr anchorCtr="0" anchor="ctr" bIns="91425" lIns="91425" spcFirstLastPara="1" rIns="91425" wrap="square" tIns="91425">
                            <a:noAutofit/>
                          </wps:bodyPr>
                        </wps:wsp>
                        <wps:wsp>
                          <wps:cNvSpPr/>
                          <wps:cNvPr id="31" name="Shape 31"/>
                          <wps:spPr>
                            <a:xfrm>
                              <a:off x="563498" y="9827577"/>
                              <a:ext cx="276860" cy="2540"/>
                            </a:xfrm>
                            <a:custGeom>
                              <a:rect b="b" l="l" r="r" t="t"/>
                              <a:pathLst>
                                <a:path extrusionOk="0" h="2540" w="276860">
                                  <a:moveTo>
                                    <a:pt x="0" y="2413"/>
                                  </a:moveTo>
                                  <a:lnTo>
                                    <a:pt x="276733" y="2413"/>
                                  </a:lnTo>
                                  <a:lnTo>
                                    <a:pt x="276733"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849502" y="9718611"/>
                              <a:ext cx="277495" cy="62865"/>
                            </a:xfrm>
                            <a:custGeom>
                              <a:rect b="b" l="l" r="r" t="t"/>
                              <a:pathLst>
                                <a:path extrusionOk="0" h="62865" w="277495">
                                  <a:moveTo>
                                    <a:pt x="277114" y="0"/>
                                  </a:moveTo>
                                  <a:lnTo>
                                    <a:pt x="0" y="0"/>
                                  </a:lnTo>
                                  <a:lnTo>
                                    <a:pt x="0" y="62483"/>
                                  </a:lnTo>
                                  <a:lnTo>
                                    <a:pt x="277114" y="62483"/>
                                  </a:lnTo>
                                  <a:lnTo>
                                    <a:pt x="277114" y="0"/>
                                  </a:lnTo>
                                  <a:close/>
                                </a:path>
                              </a:pathLst>
                            </a:custGeom>
                            <a:solidFill>
                              <a:srgbClr val="000080"/>
                            </a:solidFill>
                            <a:ln>
                              <a:noFill/>
                            </a:ln>
                          </wps:spPr>
                          <wps:bodyPr anchorCtr="0" anchor="ctr" bIns="91425" lIns="91425" spcFirstLastPara="1" rIns="91425" wrap="square" tIns="91425">
                            <a:noAutofit/>
                          </wps:bodyPr>
                        </wps:wsp>
                        <wps:wsp>
                          <wps:cNvSpPr/>
                          <wps:cNvPr id="33" name="Shape 33"/>
                          <wps:spPr>
                            <a:xfrm>
                              <a:off x="849502" y="9718611"/>
                              <a:ext cx="277495" cy="62865"/>
                            </a:xfrm>
                            <a:custGeom>
                              <a:rect b="b" l="l" r="r" t="t"/>
                              <a:pathLst>
                                <a:path extrusionOk="0" h="62865" w="277495">
                                  <a:moveTo>
                                    <a:pt x="0" y="62483"/>
                                  </a:moveTo>
                                  <a:lnTo>
                                    <a:pt x="277114" y="62483"/>
                                  </a:lnTo>
                                  <a:lnTo>
                                    <a:pt x="27711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849502" y="9827577"/>
                              <a:ext cx="277495" cy="2540"/>
                            </a:xfrm>
                            <a:custGeom>
                              <a:rect b="b" l="l" r="r" t="t"/>
                              <a:pathLst>
                                <a:path extrusionOk="0" h="2540" w="277495">
                                  <a:moveTo>
                                    <a:pt x="277114" y="0"/>
                                  </a:moveTo>
                                  <a:lnTo>
                                    <a:pt x="0" y="0"/>
                                  </a:lnTo>
                                  <a:lnTo>
                                    <a:pt x="0" y="2413"/>
                                  </a:lnTo>
                                  <a:lnTo>
                                    <a:pt x="277114" y="2413"/>
                                  </a:lnTo>
                                  <a:lnTo>
                                    <a:pt x="277114" y="0"/>
                                  </a:lnTo>
                                  <a:close/>
                                </a:path>
                              </a:pathLst>
                            </a:custGeom>
                            <a:solidFill>
                              <a:srgbClr val="006FC0"/>
                            </a:solidFill>
                            <a:ln>
                              <a:noFill/>
                            </a:ln>
                          </wps:spPr>
                          <wps:bodyPr anchorCtr="0" anchor="ctr" bIns="91425" lIns="91425" spcFirstLastPara="1" rIns="91425" wrap="square" tIns="91425">
                            <a:noAutofit/>
                          </wps:bodyPr>
                        </wps:wsp>
                        <wps:wsp>
                          <wps:cNvSpPr/>
                          <wps:cNvPr id="35" name="Shape 35"/>
                          <wps:spPr>
                            <a:xfrm>
                              <a:off x="849502" y="9827577"/>
                              <a:ext cx="277495" cy="2540"/>
                            </a:xfrm>
                            <a:custGeom>
                              <a:rect b="b" l="l" r="r" t="t"/>
                              <a:pathLst>
                                <a:path extrusionOk="0" h="2540" w="277495">
                                  <a:moveTo>
                                    <a:pt x="0" y="2413"/>
                                  </a:moveTo>
                                  <a:lnTo>
                                    <a:pt x="277114" y="2413"/>
                                  </a:lnTo>
                                  <a:lnTo>
                                    <a:pt x="27711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1135633" y="9718611"/>
                              <a:ext cx="277495" cy="62865"/>
                            </a:xfrm>
                            <a:custGeom>
                              <a:rect b="b" l="l" r="r" t="t"/>
                              <a:pathLst>
                                <a:path extrusionOk="0" h="62865" w="277495">
                                  <a:moveTo>
                                    <a:pt x="277241" y="0"/>
                                  </a:moveTo>
                                  <a:lnTo>
                                    <a:pt x="0" y="0"/>
                                  </a:lnTo>
                                  <a:lnTo>
                                    <a:pt x="0" y="62483"/>
                                  </a:lnTo>
                                  <a:lnTo>
                                    <a:pt x="277241" y="62483"/>
                                  </a:lnTo>
                                  <a:lnTo>
                                    <a:pt x="277241" y="0"/>
                                  </a:lnTo>
                                  <a:close/>
                                </a:path>
                              </a:pathLst>
                            </a:custGeom>
                            <a:solidFill>
                              <a:srgbClr val="000080"/>
                            </a:solidFill>
                            <a:ln>
                              <a:noFill/>
                            </a:ln>
                          </wps:spPr>
                          <wps:bodyPr anchorCtr="0" anchor="ctr" bIns="91425" lIns="91425" spcFirstLastPara="1" rIns="91425" wrap="square" tIns="91425">
                            <a:noAutofit/>
                          </wps:bodyPr>
                        </wps:wsp>
                        <wps:wsp>
                          <wps:cNvSpPr/>
                          <wps:cNvPr id="37" name="Shape 37"/>
                          <wps:spPr>
                            <a:xfrm>
                              <a:off x="1135633" y="9718611"/>
                              <a:ext cx="277495" cy="62865"/>
                            </a:xfrm>
                            <a:custGeom>
                              <a:rect b="b" l="l" r="r" t="t"/>
                              <a:pathLst>
                                <a:path extrusionOk="0" h="62865" w="277495">
                                  <a:moveTo>
                                    <a:pt x="0" y="62483"/>
                                  </a:moveTo>
                                  <a:lnTo>
                                    <a:pt x="277241" y="62483"/>
                                  </a:lnTo>
                                  <a:lnTo>
                                    <a:pt x="277241"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135633" y="9827577"/>
                              <a:ext cx="277495" cy="2540"/>
                            </a:xfrm>
                            <a:custGeom>
                              <a:rect b="b" l="l" r="r" t="t"/>
                              <a:pathLst>
                                <a:path extrusionOk="0" h="2540" w="277495">
                                  <a:moveTo>
                                    <a:pt x="277241" y="0"/>
                                  </a:moveTo>
                                  <a:lnTo>
                                    <a:pt x="0" y="0"/>
                                  </a:lnTo>
                                  <a:lnTo>
                                    <a:pt x="0" y="2413"/>
                                  </a:lnTo>
                                  <a:lnTo>
                                    <a:pt x="277241" y="2413"/>
                                  </a:lnTo>
                                  <a:lnTo>
                                    <a:pt x="277241" y="0"/>
                                  </a:lnTo>
                                  <a:close/>
                                </a:path>
                              </a:pathLst>
                            </a:custGeom>
                            <a:solidFill>
                              <a:srgbClr val="006FC0"/>
                            </a:solidFill>
                            <a:ln>
                              <a:noFill/>
                            </a:ln>
                          </wps:spPr>
                          <wps:bodyPr anchorCtr="0" anchor="ctr" bIns="91425" lIns="91425" spcFirstLastPara="1" rIns="91425" wrap="square" tIns="91425">
                            <a:noAutofit/>
                          </wps:bodyPr>
                        </wps:wsp>
                        <wps:wsp>
                          <wps:cNvSpPr/>
                          <wps:cNvPr id="39" name="Shape 39"/>
                          <wps:spPr>
                            <a:xfrm>
                              <a:off x="1135633" y="9827577"/>
                              <a:ext cx="277495" cy="2540"/>
                            </a:xfrm>
                            <a:custGeom>
                              <a:rect b="b" l="l" r="r" t="t"/>
                              <a:pathLst>
                                <a:path extrusionOk="0" h="2540" w="277495">
                                  <a:moveTo>
                                    <a:pt x="0" y="2413"/>
                                  </a:moveTo>
                                  <a:lnTo>
                                    <a:pt x="277241" y="2413"/>
                                  </a:lnTo>
                                  <a:lnTo>
                                    <a:pt x="277241"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421764" y="9718611"/>
                              <a:ext cx="277495" cy="62865"/>
                            </a:xfrm>
                            <a:custGeom>
                              <a:rect b="b" l="l" r="r" t="t"/>
                              <a:pathLst>
                                <a:path extrusionOk="0" h="62865" w="277495">
                                  <a:moveTo>
                                    <a:pt x="277114" y="0"/>
                                  </a:moveTo>
                                  <a:lnTo>
                                    <a:pt x="0" y="0"/>
                                  </a:lnTo>
                                  <a:lnTo>
                                    <a:pt x="0" y="62483"/>
                                  </a:lnTo>
                                  <a:lnTo>
                                    <a:pt x="277114" y="62483"/>
                                  </a:lnTo>
                                  <a:lnTo>
                                    <a:pt x="277114" y="0"/>
                                  </a:lnTo>
                                  <a:close/>
                                </a:path>
                              </a:pathLst>
                            </a:custGeom>
                            <a:solidFill>
                              <a:srgbClr val="000080"/>
                            </a:solidFill>
                            <a:ln>
                              <a:noFill/>
                            </a:ln>
                          </wps:spPr>
                          <wps:bodyPr anchorCtr="0" anchor="ctr" bIns="91425" lIns="91425" spcFirstLastPara="1" rIns="91425" wrap="square" tIns="91425">
                            <a:noAutofit/>
                          </wps:bodyPr>
                        </wps:wsp>
                        <wps:wsp>
                          <wps:cNvSpPr/>
                          <wps:cNvPr id="41" name="Shape 41"/>
                          <wps:spPr>
                            <a:xfrm>
                              <a:off x="1421764" y="9718611"/>
                              <a:ext cx="277495" cy="62865"/>
                            </a:xfrm>
                            <a:custGeom>
                              <a:rect b="b" l="l" r="r" t="t"/>
                              <a:pathLst>
                                <a:path extrusionOk="0" h="62865" w="277495">
                                  <a:moveTo>
                                    <a:pt x="0" y="62483"/>
                                  </a:moveTo>
                                  <a:lnTo>
                                    <a:pt x="277114" y="62483"/>
                                  </a:lnTo>
                                  <a:lnTo>
                                    <a:pt x="27711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1421764" y="9827577"/>
                              <a:ext cx="277495" cy="2540"/>
                            </a:xfrm>
                            <a:custGeom>
                              <a:rect b="b" l="l" r="r" t="t"/>
                              <a:pathLst>
                                <a:path extrusionOk="0" h="2540" w="277495">
                                  <a:moveTo>
                                    <a:pt x="277114" y="0"/>
                                  </a:moveTo>
                                  <a:lnTo>
                                    <a:pt x="0" y="0"/>
                                  </a:lnTo>
                                  <a:lnTo>
                                    <a:pt x="0" y="2413"/>
                                  </a:lnTo>
                                  <a:lnTo>
                                    <a:pt x="277114" y="2413"/>
                                  </a:lnTo>
                                  <a:lnTo>
                                    <a:pt x="277114" y="0"/>
                                  </a:lnTo>
                                  <a:close/>
                                </a:path>
                              </a:pathLst>
                            </a:custGeom>
                            <a:solidFill>
                              <a:srgbClr val="006FC0"/>
                            </a:solidFill>
                            <a:ln>
                              <a:noFill/>
                            </a:ln>
                          </wps:spPr>
                          <wps:bodyPr anchorCtr="0" anchor="ctr" bIns="91425" lIns="91425" spcFirstLastPara="1" rIns="91425" wrap="square" tIns="91425">
                            <a:noAutofit/>
                          </wps:bodyPr>
                        </wps:wsp>
                        <wps:wsp>
                          <wps:cNvSpPr/>
                          <wps:cNvPr id="43" name="Shape 43"/>
                          <wps:spPr>
                            <a:xfrm>
                              <a:off x="1421764" y="9827577"/>
                              <a:ext cx="277495" cy="2540"/>
                            </a:xfrm>
                            <a:custGeom>
                              <a:rect b="b" l="l" r="r" t="t"/>
                              <a:pathLst>
                                <a:path extrusionOk="0" h="2540" w="277495">
                                  <a:moveTo>
                                    <a:pt x="0" y="2413"/>
                                  </a:moveTo>
                                  <a:lnTo>
                                    <a:pt x="277114" y="2413"/>
                                  </a:lnTo>
                                  <a:lnTo>
                                    <a:pt x="27711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1708150"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45" name="Shape 45"/>
                          <wps:spPr>
                            <a:xfrm>
                              <a:off x="1708150"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1708150"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47" name="Shape 47"/>
                          <wps:spPr>
                            <a:xfrm>
                              <a:off x="1708150"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2003679"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49" name="Shape 49"/>
                          <wps:spPr>
                            <a:xfrm>
                              <a:off x="2003679"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2003679"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51" name="Shape 51"/>
                          <wps:spPr>
                            <a:xfrm>
                              <a:off x="2003679"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2299335"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53" name="Shape 53"/>
                          <wps:spPr>
                            <a:xfrm>
                              <a:off x="2299335"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2299335"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55" name="Shape 55"/>
                          <wps:spPr>
                            <a:xfrm>
                              <a:off x="2299335"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2594864"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57" name="Shape 57"/>
                          <wps:spPr>
                            <a:xfrm>
                              <a:off x="2594864"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2594864"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59" name="Shape 59"/>
                          <wps:spPr>
                            <a:xfrm>
                              <a:off x="2594864"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2890520"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61" name="Shape 61"/>
                          <wps:spPr>
                            <a:xfrm>
                              <a:off x="2890520"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2890520"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63" name="Shape 63"/>
                          <wps:spPr>
                            <a:xfrm>
                              <a:off x="2890520"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3186048"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65" name="Shape 65"/>
                          <wps:spPr>
                            <a:xfrm>
                              <a:off x="3186048"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3186048"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67" name="Shape 67"/>
                          <wps:spPr>
                            <a:xfrm>
                              <a:off x="3186048"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3481959"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69" name="Shape 69"/>
                          <wps:spPr>
                            <a:xfrm>
                              <a:off x="3481959"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3481959"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71" name="Shape 71"/>
                          <wps:spPr>
                            <a:xfrm>
                              <a:off x="3481959"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3777615"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73" name="Shape 73"/>
                          <wps:spPr>
                            <a:xfrm>
                              <a:off x="3777615"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3777615"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75" name="Shape 75"/>
                          <wps:spPr>
                            <a:xfrm>
                              <a:off x="3777615"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4073144"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77" name="Shape 77"/>
                          <wps:spPr>
                            <a:xfrm>
                              <a:off x="4073144"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a:off x="4073144"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79" name="Shape 79"/>
                          <wps:spPr>
                            <a:xfrm>
                              <a:off x="4073144"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a:off x="4368800"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81" name="Shape 81"/>
                          <wps:spPr>
                            <a:xfrm>
                              <a:off x="4368800"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2" name="Shape 82"/>
                          <wps:spPr>
                            <a:xfrm>
                              <a:off x="4368800"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83" name="Shape 83"/>
                          <wps:spPr>
                            <a:xfrm>
                              <a:off x="4368800"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84" name="Shape 84"/>
                          <wps:spPr>
                            <a:xfrm>
                              <a:off x="4664328"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85" name="Shape 85"/>
                          <wps:spPr>
                            <a:xfrm>
                              <a:off x="4664328"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4664328"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87" name="Shape 87"/>
                          <wps:spPr>
                            <a:xfrm>
                              <a:off x="4664328"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88" name="Shape 88"/>
                          <wps:spPr>
                            <a:xfrm>
                              <a:off x="4960239"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89" name="Shape 89"/>
                          <wps:spPr>
                            <a:xfrm>
                              <a:off x="4960239"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0" name="Shape 90"/>
                          <wps:spPr>
                            <a:xfrm>
                              <a:off x="4960239"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91" name="Shape 91"/>
                          <wps:spPr>
                            <a:xfrm>
                              <a:off x="4960239"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a:off x="5255895"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93" name="Shape 93"/>
                          <wps:spPr>
                            <a:xfrm>
                              <a:off x="5255895"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4" name="Shape 94"/>
                          <wps:spPr>
                            <a:xfrm>
                              <a:off x="5255895"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95" name="Shape 95"/>
                          <wps:spPr>
                            <a:xfrm>
                              <a:off x="5255895"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96" name="Shape 96"/>
                          <wps:spPr>
                            <a:xfrm>
                              <a:off x="5551423"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97" name="Shape 97"/>
                          <wps:spPr>
                            <a:xfrm>
                              <a:off x="5551423"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8" name="Shape 98"/>
                          <wps:spPr>
                            <a:xfrm>
                              <a:off x="5551423"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99" name="Shape 99"/>
                          <wps:spPr>
                            <a:xfrm>
                              <a:off x="5551423"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00" name="Shape 100"/>
                          <wps:spPr>
                            <a:xfrm>
                              <a:off x="5847079"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01" name="Shape 101"/>
                          <wps:spPr>
                            <a:xfrm>
                              <a:off x="5847079"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2" name="Shape 102"/>
                          <wps:spPr>
                            <a:xfrm>
                              <a:off x="5847079"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03" name="Shape 103"/>
                          <wps:spPr>
                            <a:xfrm>
                              <a:off x="5847079"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a:off x="6142609"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05" name="Shape 105"/>
                          <wps:spPr>
                            <a:xfrm>
                              <a:off x="6142609"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6" name="Shape 106"/>
                          <wps:spPr>
                            <a:xfrm>
                              <a:off x="6142609"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07" name="Shape 107"/>
                          <wps:spPr>
                            <a:xfrm>
                              <a:off x="6142609"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08" name="Shape 108"/>
                          <wps:spPr>
                            <a:xfrm>
                              <a:off x="277431" y="49784"/>
                              <a:ext cx="276860" cy="62865"/>
                            </a:xfrm>
                            <a:custGeom>
                              <a:rect b="b" l="l" r="r" t="t"/>
                              <a:pathLst>
                                <a:path extrusionOk="0" h="62865" w="276860">
                                  <a:moveTo>
                                    <a:pt x="276733" y="0"/>
                                  </a:moveTo>
                                  <a:lnTo>
                                    <a:pt x="0" y="0"/>
                                  </a:lnTo>
                                  <a:lnTo>
                                    <a:pt x="0" y="62483"/>
                                  </a:lnTo>
                                  <a:lnTo>
                                    <a:pt x="276733" y="62483"/>
                                  </a:lnTo>
                                  <a:lnTo>
                                    <a:pt x="276733" y="0"/>
                                  </a:lnTo>
                                  <a:close/>
                                </a:path>
                              </a:pathLst>
                            </a:custGeom>
                            <a:solidFill>
                              <a:srgbClr val="000080"/>
                            </a:solidFill>
                            <a:ln>
                              <a:noFill/>
                            </a:ln>
                          </wps:spPr>
                          <wps:bodyPr anchorCtr="0" anchor="ctr" bIns="91425" lIns="91425" spcFirstLastPara="1" rIns="91425" wrap="square" tIns="91425">
                            <a:noAutofit/>
                          </wps:bodyPr>
                        </wps:wsp>
                        <wps:wsp>
                          <wps:cNvSpPr/>
                          <wps:cNvPr id="109" name="Shape 109"/>
                          <wps:spPr>
                            <a:xfrm>
                              <a:off x="277431" y="49784"/>
                              <a:ext cx="276860" cy="62865"/>
                            </a:xfrm>
                            <a:custGeom>
                              <a:rect b="b" l="l" r="r" t="t"/>
                              <a:pathLst>
                                <a:path extrusionOk="0" h="62865" w="276860">
                                  <a:moveTo>
                                    <a:pt x="0" y="62483"/>
                                  </a:moveTo>
                                  <a:lnTo>
                                    <a:pt x="276733" y="62483"/>
                                  </a:lnTo>
                                  <a:lnTo>
                                    <a:pt x="276733"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a:off x="277431" y="1015"/>
                              <a:ext cx="276860" cy="2540"/>
                            </a:xfrm>
                            <a:custGeom>
                              <a:rect b="b" l="l" r="r" t="t"/>
                              <a:pathLst>
                                <a:path extrusionOk="0" h="2540" w="276860">
                                  <a:moveTo>
                                    <a:pt x="276733" y="0"/>
                                  </a:moveTo>
                                  <a:lnTo>
                                    <a:pt x="0" y="0"/>
                                  </a:lnTo>
                                  <a:lnTo>
                                    <a:pt x="0" y="2413"/>
                                  </a:lnTo>
                                  <a:lnTo>
                                    <a:pt x="276733" y="2413"/>
                                  </a:lnTo>
                                  <a:lnTo>
                                    <a:pt x="276733" y="0"/>
                                  </a:lnTo>
                                  <a:close/>
                                </a:path>
                              </a:pathLst>
                            </a:custGeom>
                            <a:solidFill>
                              <a:srgbClr val="006FC0"/>
                            </a:solidFill>
                            <a:ln>
                              <a:noFill/>
                            </a:ln>
                          </wps:spPr>
                          <wps:bodyPr anchorCtr="0" anchor="ctr" bIns="91425" lIns="91425" spcFirstLastPara="1" rIns="91425" wrap="square" tIns="91425">
                            <a:noAutofit/>
                          </wps:bodyPr>
                        </wps:wsp>
                        <wps:wsp>
                          <wps:cNvSpPr/>
                          <wps:cNvPr id="111" name="Shape 111"/>
                          <wps:spPr>
                            <a:xfrm>
                              <a:off x="277431" y="1015"/>
                              <a:ext cx="276860" cy="2540"/>
                            </a:xfrm>
                            <a:custGeom>
                              <a:rect b="b" l="l" r="r" t="t"/>
                              <a:pathLst>
                                <a:path extrusionOk="0" h="2540" w="276860">
                                  <a:moveTo>
                                    <a:pt x="0" y="2413"/>
                                  </a:moveTo>
                                  <a:lnTo>
                                    <a:pt x="276733" y="2413"/>
                                  </a:lnTo>
                                  <a:lnTo>
                                    <a:pt x="276733"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12" name="Shape 112"/>
                          <wps:spPr>
                            <a:xfrm>
                              <a:off x="563498" y="49784"/>
                              <a:ext cx="276860" cy="62865"/>
                            </a:xfrm>
                            <a:custGeom>
                              <a:rect b="b" l="l" r="r" t="t"/>
                              <a:pathLst>
                                <a:path extrusionOk="0" h="62865" w="276860">
                                  <a:moveTo>
                                    <a:pt x="276733" y="0"/>
                                  </a:moveTo>
                                  <a:lnTo>
                                    <a:pt x="0" y="0"/>
                                  </a:lnTo>
                                  <a:lnTo>
                                    <a:pt x="0" y="62483"/>
                                  </a:lnTo>
                                  <a:lnTo>
                                    <a:pt x="276733" y="62483"/>
                                  </a:lnTo>
                                  <a:lnTo>
                                    <a:pt x="276733" y="0"/>
                                  </a:lnTo>
                                  <a:close/>
                                </a:path>
                              </a:pathLst>
                            </a:custGeom>
                            <a:solidFill>
                              <a:srgbClr val="000080"/>
                            </a:solidFill>
                            <a:ln>
                              <a:noFill/>
                            </a:ln>
                          </wps:spPr>
                          <wps:bodyPr anchorCtr="0" anchor="ctr" bIns="91425" lIns="91425" spcFirstLastPara="1" rIns="91425" wrap="square" tIns="91425">
                            <a:noAutofit/>
                          </wps:bodyPr>
                        </wps:wsp>
                        <wps:wsp>
                          <wps:cNvSpPr/>
                          <wps:cNvPr id="113" name="Shape 113"/>
                          <wps:spPr>
                            <a:xfrm>
                              <a:off x="563498" y="49784"/>
                              <a:ext cx="276860" cy="62865"/>
                            </a:xfrm>
                            <a:custGeom>
                              <a:rect b="b" l="l" r="r" t="t"/>
                              <a:pathLst>
                                <a:path extrusionOk="0" h="62865" w="276860">
                                  <a:moveTo>
                                    <a:pt x="0" y="62483"/>
                                  </a:moveTo>
                                  <a:lnTo>
                                    <a:pt x="276733" y="62483"/>
                                  </a:lnTo>
                                  <a:lnTo>
                                    <a:pt x="276733"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4" name="Shape 114"/>
                          <wps:spPr>
                            <a:xfrm>
                              <a:off x="563498" y="1015"/>
                              <a:ext cx="276860" cy="2540"/>
                            </a:xfrm>
                            <a:custGeom>
                              <a:rect b="b" l="l" r="r" t="t"/>
                              <a:pathLst>
                                <a:path extrusionOk="0" h="2540" w="276860">
                                  <a:moveTo>
                                    <a:pt x="276733" y="0"/>
                                  </a:moveTo>
                                  <a:lnTo>
                                    <a:pt x="0" y="0"/>
                                  </a:lnTo>
                                  <a:lnTo>
                                    <a:pt x="0" y="2413"/>
                                  </a:lnTo>
                                  <a:lnTo>
                                    <a:pt x="276733" y="2413"/>
                                  </a:lnTo>
                                  <a:lnTo>
                                    <a:pt x="276733" y="0"/>
                                  </a:lnTo>
                                  <a:close/>
                                </a:path>
                              </a:pathLst>
                            </a:custGeom>
                            <a:solidFill>
                              <a:srgbClr val="006FC0"/>
                            </a:solidFill>
                            <a:ln>
                              <a:noFill/>
                            </a:ln>
                          </wps:spPr>
                          <wps:bodyPr anchorCtr="0" anchor="ctr" bIns="91425" lIns="91425" spcFirstLastPara="1" rIns="91425" wrap="square" tIns="91425">
                            <a:noAutofit/>
                          </wps:bodyPr>
                        </wps:wsp>
                        <wps:wsp>
                          <wps:cNvSpPr/>
                          <wps:cNvPr id="115" name="Shape 115"/>
                          <wps:spPr>
                            <a:xfrm>
                              <a:off x="563498" y="1015"/>
                              <a:ext cx="276860" cy="2540"/>
                            </a:xfrm>
                            <a:custGeom>
                              <a:rect b="b" l="l" r="r" t="t"/>
                              <a:pathLst>
                                <a:path extrusionOk="0" h="2540" w="276860">
                                  <a:moveTo>
                                    <a:pt x="0" y="2413"/>
                                  </a:moveTo>
                                  <a:lnTo>
                                    <a:pt x="276733" y="2413"/>
                                  </a:lnTo>
                                  <a:lnTo>
                                    <a:pt x="276733"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16" name="Shape 116"/>
                          <wps:spPr>
                            <a:xfrm>
                              <a:off x="849502" y="49784"/>
                              <a:ext cx="277495" cy="62865"/>
                            </a:xfrm>
                            <a:custGeom>
                              <a:rect b="b" l="l" r="r" t="t"/>
                              <a:pathLst>
                                <a:path extrusionOk="0" h="62865" w="277495">
                                  <a:moveTo>
                                    <a:pt x="277114" y="0"/>
                                  </a:moveTo>
                                  <a:lnTo>
                                    <a:pt x="0" y="0"/>
                                  </a:lnTo>
                                  <a:lnTo>
                                    <a:pt x="0" y="62483"/>
                                  </a:lnTo>
                                  <a:lnTo>
                                    <a:pt x="277114" y="62483"/>
                                  </a:lnTo>
                                  <a:lnTo>
                                    <a:pt x="277114" y="0"/>
                                  </a:lnTo>
                                  <a:close/>
                                </a:path>
                              </a:pathLst>
                            </a:custGeom>
                            <a:solidFill>
                              <a:srgbClr val="000080"/>
                            </a:solidFill>
                            <a:ln>
                              <a:noFill/>
                            </a:ln>
                          </wps:spPr>
                          <wps:bodyPr anchorCtr="0" anchor="ctr" bIns="91425" lIns="91425" spcFirstLastPara="1" rIns="91425" wrap="square" tIns="91425">
                            <a:noAutofit/>
                          </wps:bodyPr>
                        </wps:wsp>
                        <wps:wsp>
                          <wps:cNvSpPr/>
                          <wps:cNvPr id="117" name="Shape 117"/>
                          <wps:spPr>
                            <a:xfrm>
                              <a:off x="849502" y="49784"/>
                              <a:ext cx="277495" cy="62865"/>
                            </a:xfrm>
                            <a:custGeom>
                              <a:rect b="b" l="l" r="r" t="t"/>
                              <a:pathLst>
                                <a:path extrusionOk="0" h="62865" w="277495">
                                  <a:moveTo>
                                    <a:pt x="0" y="62483"/>
                                  </a:moveTo>
                                  <a:lnTo>
                                    <a:pt x="277114" y="62483"/>
                                  </a:lnTo>
                                  <a:lnTo>
                                    <a:pt x="27711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8" name="Shape 118"/>
                          <wps:spPr>
                            <a:xfrm>
                              <a:off x="849502" y="1015"/>
                              <a:ext cx="277495" cy="2540"/>
                            </a:xfrm>
                            <a:custGeom>
                              <a:rect b="b" l="l" r="r" t="t"/>
                              <a:pathLst>
                                <a:path extrusionOk="0" h="2540" w="277495">
                                  <a:moveTo>
                                    <a:pt x="277114" y="0"/>
                                  </a:moveTo>
                                  <a:lnTo>
                                    <a:pt x="0" y="0"/>
                                  </a:lnTo>
                                  <a:lnTo>
                                    <a:pt x="0" y="2413"/>
                                  </a:lnTo>
                                  <a:lnTo>
                                    <a:pt x="277114" y="2413"/>
                                  </a:lnTo>
                                  <a:lnTo>
                                    <a:pt x="277114" y="0"/>
                                  </a:lnTo>
                                  <a:close/>
                                </a:path>
                              </a:pathLst>
                            </a:custGeom>
                            <a:solidFill>
                              <a:srgbClr val="006FC0"/>
                            </a:solidFill>
                            <a:ln>
                              <a:noFill/>
                            </a:ln>
                          </wps:spPr>
                          <wps:bodyPr anchorCtr="0" anchor="ctr" bIns="91425" lIns="91425" spcFirstLastPara="1" rIns="91425" wrap="square" tIns="91425">
                            <a:noAutofit/>
                          </wps:bodyPr>
                        </wps:wsp>
                        <wps:wsp>
                          <wps:cNvSpPr/>
                          <wps:cNvPr id="119" name="Shape 119"/>
                          <wps:spPr>
                            <a:xfrm>
                              <a:off x="849502" y="1015"/>
                              <a:ext cx="277495" cy="2540"/>
                            </a:xfrm>
                            <a:custGeom>
                              <a:rect b="b" l="l" r="r" t="t"/>
                              <a:pathLst>
                                <a:path extrusionOk="0" h="2540" w="277495">
                                  <a:moveTo>
                                    <a:pt x="0" y="2413"/>
                                  </a:moveTo>
                                  <a:lnTo>
                                    <a:pt x="277114" y="2413"/>
                                  </a:lnTo>
                                  <a:lnTo>
                                    <a:pt x="27711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20" name="Shape 120"/>
                          <wps:spPr>
                            <a:xfrm>
                              <a:off x="1135633" y="49784"/>
                              <a:ext cx="277495" cy="62865"/>
                            </a:xfrm>
                            <a:custGeom>
                              <a:rect b="b" l="l" r="r" t="t"/>
                              <a:pathLst>
                                <a:path extrusionOk="0" h="62865" w="277495">
                                  <a:moveTo>
                                    <a:pt x="277241" y="0"/>
                                  </a:moveTo>
                                  <a:lnTo>
                                    <a:pt x="0" y="0"/>
                                  </a:lnTo>
                                  <a:lnTo>
                                    <a:pt x="0" y="62483"/>
                                  </a:lnTo>
                                  <a:lnTo>
                                    <a:pt x="277241" y="62483"/>
                                  </a:lnTo>
                                  <a:lnTo>
                                    <a:pt x="277241" y="0"/>
                                  </a:lnTo>
                                  <a:close/>
                                </a:path>
                              </a:pathLst>
                            </a:custGeom>
                            <a:solidFill>
                              <a:srgbClr val="000080"/>
                            </a:solidFill>
                            <a:ln>
                              <a:noFill/>
                            </a:ln>
                          </wps:spPr>
                          <wps:bodyPr anchorCtr="0" anchor="ctr" bIns="91425" lIns="91425" spcFirstLastPara="1" rIns="91425" wrap="square" tIns="91425">
                            <a:noAutofit/>
                          </wps:bodyPr>
                        </wps:wsp>
                        <wps:wsp>
                          <wps:cNvSpPr/>
                          <wps:cNvPr id="121" name="Shape 121"/>
                          <wps:spPr>
                            <a:xfrm>
                              <a:off x="1135633" y="49784"/>
                              <a:ext cx="277495" cy="62865"/>
                            </a:xfrm>
                            <a:custGeom>
                              <a:rect b="b" l="l" r="r" t="t"/>
                              <a:pathLst>
                                <a:path extrusionOk="0" h="62865" w="277495">
                                  <a:moveTo>
                                    <a:pt x="0" y="62483"/>
                                  </a:moveTo>
                                  <a:lnTo>
                                    <a:pt x="277241" y="62483"/>
                                  </a:lnTo>
                                  <a:lnTo>
                                    <a:pt x="277241"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22" name="Shape 122"/>
                          <wps:spPr>
                            <a:xfrm>
                              <a:off x="1135633" y="1015"/>
                              <a:ext cx="277495" cy="2540"/>
                            </a:xfrm>
                            <a:custGeom>
                              <a:rect b="b" l="l" r="r" t="t"/>
                              <a:pathLst>
                                <a:path extrusionOk="0" h="2540" w="277495">
                                  <a:moveTo>
                                    <a:pt x="277241" y="0"/>
                                  </a:moveTo>
                                  <a:lnTo>
                                    <a:pt x="0" y="0"/>
                                  </a:lnTo>
                                  <a:lnTo>
                                    <a:pt x="0" y="2413"/>
                                  </a:lnTo>
                                  <a:lnTo>
                                    <a:pt x="277241" y="2413"/>
                                  </a:lnTo>
                                  <a:lnTo>
                                    <a:pt x="277241" y="0"/>
                                  </a:lnTo>
                                  <a:close/>
                                </a:path>
                              </a:pathLst>
                            </a:custGeom>
                            <a:solidFill>
                              <a:srgbClr val="006FC0"/>
                            </a:solidFill>
                            <a:ln>
                              <a:noFill/>
                            </a:ln>
                          </wps:spPr>
                          <wps:bodyPr anchorCtr="0" anchor="ctr" bIns="91425" lIns="91425" spcFirstLastPara="1" rIns="91425" wrap="square" tIns="91425">
                            <a:noAutofit/>
                          </wps:bodyPr>
                        </wps:wsp>
                        <wps:wsp>
                          <wps:cNvSpPr/>
                          <wps:cNvPr id="123" name="Shape 123"/>
                          <wps:spPr>
                            <a:xfrm>
                              <a:off x="1135633" y="1015"/>
                              <a:ext cx="277495" cy="2540"/>
                            </a:xfrm>
                            <a:custGeom>
                              <a:rect b="b" l="l" r="r" t="t"/>
                              <a:pathLst>
                                <a:path extrusionOk="0" h="2540" w="277495">
                                  <a:moveTo>
                                    <a:pt x="0" y="2413"/>
                                  </a:moveTo>
                                  <a:lnTo>
                                    <a:pt x="277241" y="2413"/>
                                  </a:lnTo>
                                  <a:lnTo>
                                    <a:pt x="277241"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24" name="Shape 124"/>
                          <wps:spPr>
                            <a:xfrm>
                              <a:off x="1421764" y="49784"/>
                              <a:ext cx="277495" cy="62865"/>
                            </a:xfrm>
                            <a:custGeom>
                              <a:rect b="b" l="l" r="r" t="t"/>
                              <a:pathLst>
                                <a:path extrusionOk="0" h="62865" w="277495">
                                  <a:moveTo>
                                    <a:pt x="277114" y="0"/>
                                  </a:moveTo>
                                  <a:lnTo>
                                    <a:pt x="0" y="0"/>
                                  </a:lnTo>
                                  <a:lnTo>
                                    <a:pt x="0" y="62483"/>
                                  </a:lnTo>
                                  <a:lnTo>
                                    <a:pt x="277114" y="62483"/>
                                  </a:lnTo>
                                  <a:lnTo>
                                    <a:pt x="277114" y="0"/>
                                  </a:lnTo>
                                  <a:close/>
                                </a:path>
                              </a:pathLst>
                            </a:custGeom>
                            <a:solidFill>
                              <a:srgbClr val="000080"/>
                            </a:solidFill>
                            <a:ln>
                              <a:noFill/>
                            </a:ln>
                          </wps:spPr>
                          <wps:bodyPr anchorCtr="0" anchor="ctr" bIns="91425" lIns="91425" spcFirstLastPara="1" rIns="91425" wrap="square" tIns="91425">
                            <a:noAutofit/>
                          </wps:bodyPr>
                        </wps:wsp>
                        <wps:wsp>
                          <wps:cNvSpPr/>
                          <wps:cNvPr id="125" name="Shape 125"/>
                          <wps:spPr>
                            <a:xfrm>
                              <a:off x="1421764" y="49784"/>
                              <a:ext cx="277495" cy="62865"/>
                            </a:xfrm>
                            <a:custGeom>
                              <a:rect b="b" l="l" r="r" t="t"/>
                              <a:pathLst>
                                <a:path extrusionOk="0" h="62865" w="277495">
                                  <a:moveTo>
                                    <a:pt x="0" y="62483"/>
                                  </a:moveTo>
                                  <a:lnTo>
                                    <a:pt x="277114" y="62483"/>
                                  </a:lnTo>
                                  <a:lnTo>
                                    <a:pt x="27711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26" name="Shape 126"/>
                          <wps:spPr>
                            <a:xfrm>
                              <a:off x="1421764" y="1015"/>
                              <a:ext cx="277495" cy="2540"/>
                            </a:xfrm>
                            <a:custGeom>
                              <a:rect b="b" l="l" r="r" t="t"/>
                              <a:pathLst>
                                <a:path extrusionOk="0" h="2540" w="277495">
                                  <a:moveTo>
                                    <a:pt x="277114" y="0"/>
                                  </a:moveTo>
                                  <a:lnTo>
                                    <a:pt x="0" y="0"/>
                                  </a:lnTo>
                                  <a:lnTo>
                                    <a:pt x="0" y="2413"/>
                                  </a:lnTo>
                                  <a:lnTo>
                                    <a:pt x="277114" y="2413"/>
                                  </a:lnTo>
                                  <a:lnTo>
                                    <a:pt x="277114" y="0"/>
                                  </a:lnTo>
                                  <a:close/>
                                </a:path>
                              </a:pathLst>
                            </a:custGeom>
                            <a:solidFill>
                              <a:srgbClr val="006FC0"/>
                            </a:solidFill>
                            <a:ln>
                              <a:noFill/>
                            </a:ln>
                          </wps:spPr>
                          <wps:bodyPr anchorCtr="0" anchor="ctr" bIns="91425" lIns="91425" spcFirstLastPara="1" rIns="91425" wrap="square" tIns="91425">
                            <a:noAutofit/>
                          </wps:bodyPr>
                        </wps:wsp>
                        <wps:wsp>
                          <wps:cNvSpPr/>
                          <wps:cNvPr id="127" name="Shape 127"/>
                          <wps:spPr>
                            <a:xfrm>
                              <a:off x="1421764" y="1015"/>
                              <a:ext cx="277495" cy="2540"/>
                            </a:xfrm>
                            <a:custGeom>
                              <a:rect b="b" l="l" r="r" t="t"/>
                              <a:pathLst>
                                <a:path extrusionOk="0" h="2540" w="277495">
                                  <a:moveTo>
                                    <a:pt x="0" y="2413"/>
                                  </a:moveTo>
                                  <a:lnTo>
                                    <a:pt x="277114" y="2413"/>
                                  </a:lnTo>
                                  <a:lnTo>
                                    <a:pt x="27711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28" name="Shape 128"/>
                          <wps:spPr>
                            <a:xfrm>
                              <a:off x="1708150"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29" name="Shape 129"/>
                          <wps:spPr>
                            <a:xfrm>
                              <a:off x="1708150"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30" name="Shape 130"/>
                          <wps:spPr>
                            <a:xfrm>
                              <a:off x="1708150"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31" name="Shape 131"/>
                          <wps:spPr>
                            <a:xfrm>
                              <a:off x="1708150"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32" name="Shape 132"/>
                          <wps:spPr>
                            <a:xfrm>
                              <a:off x="2003679"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33" name="Shape 133"/>
                          <wps:spPr>
                            <a:xfrm>
                              <a:off x="2003679"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34" name="Shape 134"/>
                          <wps:spPr>
                            <a:xfrm>
                              <a:off x="2003679"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35" name="Shape 135"/>
                          <wps:spPr>
                            <a:xfrm>
                              <a:off x="2003679"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36" name="Shape 136"/>
                          <wps:spPr>
                            <a:xfrm>
                              <a:off x="2299335"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37" name="Shape 137"/>
                          <wps:spPr>
                            <a:xfrm>
                              <a:off x="2299335"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38" name="Shape 138"/>
                          <wps:spPr>
                            <a:xfrm>
                              <a:off x="2299335"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39" name="Shape 139"/>
                          <wps:spPr>
                            <a:xfrm>
                              <a:off x="2299335"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40" name="Shape 140"/>
                          <wps:spPr>
                            <a:xfrm>
                              <a:off x="2594864"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41" name="Shape 141"/>
                          <wps:spPr>
                            <a:xfrm>
                              <a:off x="2594864"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42" name="Shape 142"/>
                          <wps:spPr>
                            <a:xfrm>
                              <a:off x="2594864"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43" name="Shape 143"/>
                          <wps:spPr>
                            <a:xfrm>
                              <a:off x="2594864"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44" name="Shape 144"/>
                          <wps:spPr>
                            <a:xfrm>
                              <a:off x="2890520"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45" name="Shape 145"/>
                          <wps:spPr>
                            <a:xfrm>
                              <a:off x="2890520"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46" name="Shape 146"/>
                          <wps:spPr>
                            <a:xfrm>
                              <a:off x="2890520"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47" name="Shape 147"/>
                          <wps:spPr>
                            <a:xfrm>
                              <a:off x="2890520"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48" name="Shape 148"/>
                          <wps:spPr>
                            <a:xfrm>
                              <a:off x="3186048"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49" name="Shape 149"/>
                          <wps:spPr>
                            <a:xfrm>
                              <a:off x="3186048"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50" name="Shape 150"/>
                          <wps:spPr>
                            <a:xfrm>
                              <a:off x="3186048"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51" name="Shape 151"/>
                          <wps:spPr>
                            <a:xfrm>
                              <a:off x="3186048"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52" name="Shape 152"/>
                          <wps:spPr>
                            <a:xfrm>
                              <a:off x="3481959"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53" name="Shape 153"/>
                          <wps:spPr>
                            <a:xfrm>
                              <a:off x="3481959"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54" name="Shape 154"/>
                          <wps:spPr>
                            <a:xfrm>
                              <a:off x="3481959"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55" name="Shape 155"/>
                          <wps:spPr>
                            <a:xfrm>
                              <a:off x="3481959"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56" name="Shape 156"/>
                          <wps:spPr>
                            <a:xfrm>
                              <a:off x="3777615"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57" name="Shape 157"/>
                          <wps:spPr>
                            <a:xfrm>
                              <a:off x="3777615"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58" name="Shape 158"/>
                          <wps:spPr>
                            <a:xfrm>
                              <a:off x="3777615"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59" name="Shape 159"/>
                          <wps:spPr>
                            <a:xfrm>
                              <a:off x="3777615"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60" name="Shape 160"/>
                          <wps:spPr>
                            <a:xfrm>
                              <a:off x="4073144"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61" name="Shape 161"/>
                          <wps:spPr>
                            <a:xfrm>
                              <a:off x="4073144"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62" name="Shape 162"/>
                          <wps:spPr>
                            <a:xfrm>
                              <a:off x="4073144"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63" name="Shape 163"/>
                          <wps:spPr>
                            <a:xfrm>
                              <a:off x="4073144"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64" name="Shape 164"/>
                          <wps:spPr>
                            <a:xfrm>
                              <a:off x="4368800"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65" name="Shape 165"/>
                          <wps:spPr>
                            <a:xfrm>
                              <a:off x="4368800"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66" name="Shape 166"/>
                          <wps:spPr>
                            <a:xfrm>
                              <a:off x="4368800"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67" name="Shape 167"/>
                          <wps:spPr>
                            <a:xfrm>
                              <a:off x="4368800"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68" name="Shape 168"/>
                          <wps:spPr>
                            <a:xfrm>
                              <a:off x="4664328"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69" name="Shape 169"/>
                          <wps:spPr>
                            <a:xfrm>
                              <a:off x="4664328"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70" name="Shape 170"/>
                          <wps:spPr>
                            <a:xfrm>
                              <a:off x="4664328"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71" name="Shape 171"/>
                          <wps:spPr>
                            <a:xfrm>
                              <a:off x="4664328"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72" name="Shape 172"/>
                          <wps:spPr>
                            <a:xfrm>
                              <a:off x="4960239"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73" name="Shape 173"/>
                          <wps:spPr>
                            <a:xfrm>
                              <a:off x="4960239"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74" name="Shape 174"/>
                          <wps:spPr>
                            <a:xfrm>
                              <a:off x="4960239"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75" name="Shape 175"/>
                          <wps:spPr>
                            <a:xfrm>
                              <a:off x="4960239"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76" name="Shape 176"/>
                          <wps:spPr>
                            <a:xfrm>
                              <a:off x="5255895"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77" name="Shape 177"/>
                          <wps:spPr>
                            <a:xfrm>
                              <a:off x="5255895"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78" name="Shape 178"/>
                          <wps:spPr>
                            <a:xfrm>
                              <a:off x="5255895"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79" name="Shape 179"/>
                          <wps:spPr>
                            <a:xfrm>
                              <a:off x="5255895"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80" name="Shape 180"/>
                          <wps:spPr>
                            <a:xfrm>
                              <a:off x="5551423"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81" name="Shape 181"/>
                          <wps:spPr>
                            <a:xfrm>
                              <a:off x="5551423"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82" name="Shape 182"/>
                          <wps:spPr>
                            <a:xfrm>
                              <a:off x="5551423"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83" name="Shape 183"/>
                          <wps:spPr>
                            <a:xfrm>
                              <a:off x="5551423"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84" name="Shape 184"/>
                          <wps:spPr>
                            <a:xfrm>
                              <a:off x="5847079"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85" name="Shape 185"/>
                          <wps:spPr>
                            <a:xfrm>
                              <a:off x="5847079"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86" name="Shape 186"/>
                          <wps:spPr>
                            <a:xfrm>
                              <a:off x="5847079"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87" name="Shape 187"/>
                          <wps:spPr>
                            <a:xfrm>
                              <a:off x="5847079"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88" name="Shape 188"/>
                          <wps:spPr>
                            <a:xfrm>
                              <a:off x="6142609"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89" name="Shape 189"/>
                          <wps:spPr>
                            <a:xfrm>
                              <a:off x="6142609"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0" name="Shape 190"/>
                          <wps:spPr>
                            <a:xfrm>
                              <a:off x="6142609"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91" name="Shape 191"/>
                          <wps:spPr>
                            <a:xfrm>
                              <a:off x="6142609"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92" name="Shape 192"/>
                          <wps:spPr>
                            <a:xfrm>
                              <a:off x="6438138" y="9718611"/>
                              <a:ext cx="218440" cy="62865"/>
                            </a:xfrm>
                            <a:custGeom>
                              <a:rect b="b" l="l" r="r" t="t"/>
                              <a:pathLst>
                                <a:path extrusionOk="0" h="62865" w="218440">
                                  <a:moveTo>
                                    <a:pt x="218059" y="0"/>
                                  </a:moveTo>
                                  <a:lnTo>
                                    <a:pt x="0" y="0"/>
                                  </a:lnTo>
                                  <a:lnTo>
                                    <a:pt x="0" y="62483"/>
                                  </a:lnTo>
                                  <a:lnTo>
                                    <a:pt x="218059" y="62483"/>
                                  </a:lnTo>
                                  <a:lnTo>
                                    <a:pt x="218059" y="0"/>
                                  </a:lnTo>
                                  <a:close/>
                                </a:path>
                              </a:pathLst>
                            </a:custGeom>
                            <a:solidFill>
                              <a:srgbClr val="000080"/>
                            </a:solidFill>
                            <a:ln>
                              <a:noFill/>
                            </a:ln>
                          </wps:spPr>
                          <wps:bodyPr anchorCtr="0" anchor="ctr" bIns="91425" lIns="91425" spcFirstLastPara="1" rIns="91425" wrap="square" tIns="91425">
                            <a:noAutofit/>
                          </wps:bodyPr>
                        </wps:wsp>
                        <wps:wsp>
                          <wps:cNvSpPr/>
                          <wps:cNvPr id="193" name="Shape 193"/>
                          <wps:spPr>
                            <a:xfrm>
                              <a:off x="6438138" y="9718611"/>
                              <a:ext cx="218440" cy="62865"/>
                            </a:xfrm>
                            <a:custGeom>
                              <a:rect b="b" l="l" r="r" t="t"/>
                              <a:pathLst>
                                <a:path extrusionOk="0" h="62865" w="218440">
                                  <a:moveTo>
                                    <a:pt x="0" y="62483"/>
                                  </a:moveTo>
                                  <a:lnTo>
                                    <a:pt x="218059" y="62483"/>
                                  </a:lnTo>
                                  <a:lnTo>
                                    <a:pt x="218059"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4" name="Shape 194"/>
                          <wps:spPr>
                            <a:xfrm>
                              <a:off x="6593713" y="9563036"/>
                              <a:ext cx="62865" cy="218440"/>
                            </a:xfrm>
                            <a:custGeom>
                              <a:rect b="b" l="l" r="r" t="t"/>
                              <a:pathLst>
                                <a:path extrusionOk="0" h="218440" w="62865">
                                  <a:moveTo>
                                    <a:pt x="62484" y="0"/>
                                  </a:moveTo>
                                  <a:lnTo>
                                    <a:pt x="0" y="0"/>
                                  </a:lnTo>
                                  <a:lnTo>
                                    <a:pt x="0" y="218058"/>
                                  </a:lnTo>
                                  <a:lnTo>
                                    <a:pt x="62484" y="218058"/>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195" name="Shape 195"/>
                          <wps:spPr>
                            <a:xfrm>
                              <a:off x="6593713" y="9563036"/>
                              <a:ext cx="62865" cy="218440"/>
                            </a:xfrm>
                            <a:custGeom>
                              <a:rect b="b" l="l" r="r" t="t"/>
                              <a:pathLst>
                                <a:path extrusionOk="0" h="218440" w="62865">
                                  <a:moveTo>
                                    <a:pt x="0" y="218058"/>
                                  </a:moveTo>
                                  <a:lnTo>
                                    <a:pt x="62484" y="218058"/>
                                  </a:lnTo>
                                  <a:lnTo>
                                    <a:pt x="62484" y="0"/>
                                  </a:lnTo>
                                  <a:lnTo>
                                    <a:pt x="0" y="0"/>
                                  </a:lnTo>
                                  <a:lnTo>
                                    <a:pt x="0" y="21805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6" name="Shape 196"/>
                          <wps:spPr>
                            <a:xfrm>
                              <a:off x="6438138" y="9827577"/>
                              <a:ext cx="38735" cy="2540"/>
                            </a:xfrm>
                            <a:custGeom>
                              <a:rect b="b" l="l" r="r" t="t"/>
                              <a:pathLst>
                                <a:path extrusionOk="0" h="2540" w="38735">
                                  <a:moveTo>
                                    <a:pt x="38735" y="0"/>
                                  </a:moveTo>
                                  <a:lnTo>
                                    <a:pt x="0" y="0"/>
                                  </a:lnTo>
                                  <a:lnTo>
                                    <a:pt x="0" y="2413"/>
                                  </a:lnTo>
                                  <a:lnTo>
                                    <a:pt x="38735" y="2413"/>
                                  </a:lnTo>
                                  <a:lnTo>
                                    <a:pt x="38735" y="0"/>
                                  </a:lnTo>
                                  <a:close/>
                                </a:path>
                              </a:pathLst>
                            </a:custGeom>
                            <a:solidFill>
                              <a:srgbClr val="006FC0"/>
                            </a:solidFill>
                            <a:ln>
                              <a:noFill/>
                            </a:ln>
                          </wps:spPr>
                          <wps:bodyPr anchorCtr="0" anchor="ctr" bIns="91425" lIns="91425" spcFirstLastPara="1" rIns="91425" wrap="square" tIns="91425">
                            <a:noAutofit/>
                          </wps:bodyPr>
                        </wps:wsp>
                        <wps:wsp>
                          <wps:cNvSpPr/>
                          <wps:cNvPr id="197" name="Shape 197"/>
                          <wps:spPr>
                            <a:xfrm>
                              <a:off x="6438138" y="9827577"/>
                              <a:ext cx="38735" cy="2540"/>
                            </a:xfrm>
                            <a:custGeom>
                              <a:rect b="b" l="l" r="r" t="t"/>
                              <a:pathLst>
                                <a:path extrusionOk="0" h="2540" w="38735">
                                  <a:moveTo>
                                    <a:pt x="0" y="2413"/>
                                  </a:moveTo>
                                  <a:lnTo>
                                    <a:pt x="38735" y="2413"/>
                                  </a:lnTo>
                                  <a:lnTo>
                                    <a:pt x="3873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98" name="Shape 198"/>
                          <wps:spPr>
                            <a:xfrm>
                              <a:off x="6474459" y="9671367"/>
                              <a:ext cx="2540" cy="158750"/>
                            </a:xfrm>
                            <a:custGeom>
                              <a:rect b="b" l="l" r="r" t="t"/>
                              <a:pathLst>
                                <a:path extrusionOk="0" h="158750" w="2540">
                                  <a:moveTo>
                                    <a:pt x="2413" y="0"/>
                                  </a:moveTo>
                                  <a:lnTo>
                                    <a:pt x="0" y="0"/>
                                  </a:lnTo>
                                  <a:lnTo>
                                    <a:pt x="0" y="158622"/>
                                  </a:lnTo>
                                  <a:lnTo>
                                    <a:pt x="2413" y="158622"/>
                                  </a:lnTo>
                                  <a:lnTo>
                                    <a:pt x="2413" y="0"/>
                                  </a:lnTo>
                                  <a:close/>
                                </a:path>
                              </a:pathLst>
                            </a:custGeom>
                            <a:solidFill>
                              <a:srgbClr val="006FC0"/>
                            </a:solidFill>
                            <a:ln>
                              <a:noFill/>
                            </a:ln>
                          </wps:spPr>
                          <wps:bodyPr anchorCtr="0" anchor="ctr" bIns="91425" lIns="91425" spcFirstLastPara="1" rIns="91425" wrap="square" tIns="91425">
                            <a:noAutofit/>
                          </wps:bodyPr>
                        </wps:wsp>
                        <wps:wsp>
                          <wps:cNvSpPr/>
                          <wps:cNvPr id="199" name="Shape 199"/>
                          <wps:spPr>
                            <a:xfrm>
                              <a:off x="6474459" y="9671367"/>
                              <a:ext cx="2540" cy="158750"/>
                            </a:xfrm>
                            <a:custGeom>
                              <a:rect b="b" l="l" r="r" t="t"/>
                              <a:pathLst>
                                <a:path extrusionOk="0" h="158750" w="2540">
                                  <a:moveTo>
                                    <a:pt x="0" y="158622"/>
                                  </a:moveTo>
                                  <a:lnTo>
                                    <a:pt x="2413" y="158622"/>
                                  </a:lnTo>
                                  <a:lnTo>
                                    <a:pt x="2413" y="0"/>
                                  </a:lnTo>
                                  <a:lnTo>
                                    <a:pt x="0" y="0"/>
                                  </a:lnTo>
                                  <a:lnTo>
                                    <a:pt x="0" y="15862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00" name="Shape 200"/>
                          <wps:spPr>
                            <a:xfrm>
                              <a:off x="6474459" y="9658540"/>
                              <a:ext cx="231140" cy="3175"/>
                            </a:xfrm>
                            <a:custGeom>
                              <a:rect b="b" l="l" r="r" t="t"/>
                              <a:pathLst>
                                <a:path extrusionOk="0" h="3175" w="231140">
                                  <a:moveTo>
                                    <a:pt x="230759" y="0"/>
                                  </a:moveTo>
                                  <a:lnTo>
                                    <a:pt x="0" y="0"/>
                                  </a:lnTo>
                                  <a:lnTo>
                                    <a:pt x="0" y="3174"/>
                                  </a:lnTo>
                                  <a:lnTo>
                                    <a:pt x="230759" y="3174"/>
                                  </a:lnTo>
                                  <a:lnTo>
                                    <a:pt x="230759" y="0"/>
                                  </a:lnTo>
                                  <a:close/>
                                </a:path>
                              </a:pathLst>
                            </a:custGeom>
                            <a:solidFill>
                              <a:srgbClr val="006FC0"/>
                            </a:solidFill>
                            <a:ln>
                              <a:noFill/>
                            </a:ln>
                          </wps:spPr>
                          <wps:bodyPr anchorCtr="0" anchor="ctr" bIns="91425" lIns="91425" spcFirstLastPara="1" rIns="91425" wrap="square" tIns="91425">
                            <a:noAutofit/>
                          </wps:bodyPr>
                        </wps:wsp>
                        <wps:wsp>
                          <wps:cNvSpPr/>
                          <wps:cNvPr id="201" name="Shape 201"/>
                          <wps:spPr>
                            <a:xfrm>
                              <a:off x="6474459" y="9658540"/>
                              <a:ext cx="231140" cy="3175"/>
                            </a:xfrm>
                            <a:custGeom>
                              <a:rect b="b" l="l" r="r" t="t"/>
                              <a:pathLst>
                                <a:path extrusionOk="0" h="3175" w="231140">
                                  <a:moveTo>
                                    <a:pt x="0" y="3174"/>
                                  </a:moveTo>
                                  <a:lnTo>
                                    <a:pt x="230759" y="3174"/>
                                  </a:lnTo>
                                  <a:lnTo>
                                    <a:pt x="230759" y="0"/>
                                  </a:lnTo>
                                  <a:lnTo>
                                    <a:pt x="0" y="0"/>
                                  </a:lnTo>
                                  <a:lnTo>
                                    <a:pt x="0" y="3174"/>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02" name="Shape 202"/>
                          <wps:spPr>
                            <a:xfrm>
                              <a:off x="6703059" y="9671367"/>
                              <a:ext cx="2540" cy="158750"/>
                            </a:xfrm>
                            <a:custGeom>
                              <a:rect b="b" l="l" r="r" t="t"/>
                              <a:pathLst>
                                <a:path extrusionOk="0" h="158750" w="2540">
                                  <a:moveTo>
                                    <a:pt x="2159" y="0"/>
                                  </a:moveTo>
                                  <a:lnTo>
                                    <a:pt x="0" y="0"/>
                                  </a:lnTo>
                                  <a:lnTo>
                                    <a:pt x="0" y="158622"/>
                                  </a:lnTo>
                                  <a:lnTo>
                                    <a:pt x="2159" y="15862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03" name="Shape 203"/>
                          <wps:spPr>
                            <a:xfrm>
                              <a:off x="6703059" y="9671367"/>
                              <a:ext cx="2540" cy="158750"/>
                            </a:xfrm>
                            <a:custGeom>
                              <a:rect b="b" l="l" r="r" t="t"/>
                              <a:pathLst>
                                <a:path extrusionOk="0" h="158750" w="2540">
                                  <a:moveTo>
                                    <a:pt x="0" y="158622"/>
                                  </a:moveTo>
                                  <a:lnTo>
                                    <a:pt x="2159" y="158622"/>
                                  </a:lnTo>
                                  <a:lnTo>
                                    <a:pt x="2159" y="0"/>
                                  </a:lnTo>
                                  <a:lnTo>
                                    <a:pt x="0" y="0"/>
                                  </a:lnTo>
                                  <a:lnTo>
                                    <a:pt x="0" y="15862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04" name="Shape 204"/>
                          <wps:spPr>
                            <a:xfrm>
                              <a:off x="6533768" y="9827577"/>
                              <a:ext cx="171450" cy="2540"/>
                            </a:xfrm>
                            <a:custGeom>
                              <a:rect b="b" l="l" r="r" t="t"/>
                              <a:pathLst>
                                <a:path extrusionOk="0" h="2540" w="171450">
                                  <a:moveTo>
                                    <a:pt x="171323" y="0"/>
                                  </a:moveTo>
                                  <a:lnTo>
                                    <a:pt x="0" y="0"/>
                                  </a:lnTo>
                                  <a:lnTo>
                                    <a:pt x="0" y="2413"/>
                                  </a:lnTo>
                                  <a:lnTo>
                                    <a:pt x="171323" y="2413"/>
                                  </a:lnTo>
                                  <a:lnTo>
                                    <a:pt x="171323" y="0"/>
                                  </a:lnTo>
                                  <a:close/>
                                </a:path>
                              </a:pathLst>
                            </a:custGeom>
                            <a:solidFill>
                              <a:srgbClr val="006FC0"/>
                            </a:solidFill>
                            <a:ln>
                              <a:noFill/>
                            </a:ln>
                          </wps:spPr>
                          <wps:bodyPr anchorCtr="0" anchor="ctr" bIns="91425" lIns="91425" spcFirstLastPara="1" rIns="91425" wrap="square" tIns="91425">
                            <a:noAutofit/>
                          </wps:bodyPr>
                        </wps:wsp>
                        <wps:wsp>
                          <wps:cNvSpPr/>
                          <wps:cNvPr id="205" name="Shape 205"/>
                          <wps:spPr>
                            <a:xfrm>
                              <a:off x="6533768" y="9827577"/>
                              <a:ext cx="171450" cy="2540"/>
                            </a:xfrm>
                            <a:custGeom>
                              <a:rect b="b" l="l" r="r" t="t"/>
                              <a:pathLst>
                                <a:path extrusionOk="0" h="2540" w="171450">
                                  <a:moveTo>
                                    <a:pt x="0" y="2413"/>
                                  </a:moveTo>
                                  <a:lnTo>
                                    <a:pt x="171323" y="2413"/>
                                  </a:lnTo>
                                  <a:lnTo>
                                    <a:pt x="171323"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06" name="Shape 206"/>
                          <wps:spPr>
                            <a:xfrm>
                              <a:off x="6533768" y="9611296"/>
                              <a:ext cx="3175" cy="219075"/>
                            </a:xfrm>
                            <a:custGeom>
                              <a:rect b="b" l="l" r="r" t="t"/>
                              <a:pathLst>
                                <a:path extrusionOk="0" h="219075" w="3175">
                                  <a:moveTo>
                                    <a:pt x="3175" y="0"/>
                                  </a:moveTo>
                                  <a:lnTo>
                                    <a:pt x="0" y="0"/>
                                  </a:lnTo>
                                  <a:lnTo>
                                    <a:pt x="0" y="218694"/>
                                  </a:lnTo>
                                  <a:lnTo>
                                    <a:pt x="3175" y="218694"/>
                                  </a:lnTo>
                                  <a:lnTo>
                                    <a:pt x="3175" y="0"/>
                                  </a:lnTo>
                                  <a:close/>
                                </a:path>
                              </a:pathLst>
                            </a:custGeom>
                            <a:solidFill>
                              <a:srgbClr val="006FC0"/>
                            </a:solidFill>
                            <a:ln>
                              <a:noFill/>
                            </a:ln>
                          </wps:spPr>
                          <wps:bodyPr anchorCtr="0" anchor="ctr" bIns="91425" lIns="91425" spcFirstLastPara="1" rIns="91425" wrap="square" tIns="91425">
                            <a:noAutofit/>
                          </wps:bodyPr>
                        </wps:wsp>
                        <wps:wsp>
                          <wps:cNvSpPr/>
                          <wps:cNvPr id="207" name="Shape 207"/>
                          <wps:spPr>
                            <a:xfrm>
                              <a:off x="6533768" y="9611296"/>
                              <a:ext cx="3175" cy="219075"/>
                            </a:xfrm>
                            <a:custGeom>
                              <a:rect b="b" l="l" r="r" t="t"/>
                              <a:pathLst>
                                <a:path extrusionOk="0" h="219075" w="3175">
                                  <a:moveTo>
                                    <a:pt x="0" y="218694"/>
                                  </a:moveTo>
                                  <a:lnTo>
                                    <a:pt x="3175" y="218694"/>
                                  </a:lnTo>
                                  <a:lnTo>
                                    <a:pt x="3175" y="0"/>
                                  </a:lnTo>
                                  <a:lnTo>
                                    <a:pt x="0" y="0"/>
                                  </a:lnTo>
                                  <a:lnTo>
                                    <a:pt x="0" y="218694"/>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08" name="Shape 208"/>
                          <wps:spPr>
                            <a:xfrm>
                              <a:off x="6533768" y="9611296"/>
                              <a:ext cx="171450" cy="2540"/>
                            </a:xfrm>
                            <a:custGeom>
                              <a:rect b="b" l="l" r="r" t="t"/>
                              <a:pathLst>
                                <a:path extrusionOk="0" h="2540" w="171450">
                                  <a:moveTo>
                                    <a:pt x="171323" y="0"/>
                                  </a:moveTo>
                                  <a:lnTo>
                                    <a:pt x="0" y="0"/>
                                  </a:lnTo>
                                  <a:lnTo>
                                    <a:pt x="0" y="2159"/>
                                  </a:lnTo>
                                  <a:lnTo>
                                    <a:pt x="171323" y="2159"/>
                                  </a:lnTo>
                                  <a:lnTo>
                                    <a:pt x="171323" y="0"/>
                                  </a:lnTo>
                                  <a:close/>
                                </a:path>
                              </a:pathLst>
                            </a:custGeom>
                            <a:solidFill>
                              <a:srgbClr val="006FC0"/>
                            </a:solidFill>
                            <a:ln>
                              <a:noFill/>
                            </a:ln>
                          </wps:spPr>
                          <wps:bodyPr anchorCtr="0" anchor="ctr" bIns="91425" lIns="91425" spcFirstLastPara="1" rIns="91425" wrap="square" tIns="91425">
                            <a:noAutofit/>
                          </wps:bodyPr>
                        </wps:wsp>
                        <wps:wsp>
                          <wps:cNvSpPr/>
                          <wps:cNvPr id="209" name="Shape 209"/>
                          <wps:spPr>
                            <a:xfrm>
                              <a:off x="6533768" y="9611296"/>
                              <a:ext cx="171450" cy="2540"/>
                            </a:xfrm>
                            <a:custGeom>
                              <a:rect b="b" l="l" r="r" t="t"/>
                              <a:pathLst>
                                <a:path extrusionOk="0" h="2540" w="171450">
                                  <a:moveTo>
                                    <a:pt x="0" y="2159"/>
                                  </a:moveTo>
                                  <a:lnTo>
                                    <a:pt x="171323" y="2159"/>
                                  </a:lnTo>
                                  <a:lnTo>
                                    <a:pt x="171323" y="0"/>
                                  </a:lnTo>
                                  <a:lnTo>
                                    <a:pt x="0" y="0"/>
                                  </a:lnTo>
                                  <a:lnTo>
                                    <a:pt x="0" y="2159"/>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10" name="Shape 210"/>
                          <wps:spPr>
                            <a:xfrm>
                              <a:off x="6703059" y="9563036"/>
                              <a:ext cx="2540" cy="50800"/>
                            </a:xfrm>
                            <a:custGeom>
                              <a:rect b="b" l="l" r="r" t="t"/>
                              <a:pathLst>
                                <a:path extrusionOk="0" h="50800" w="2540">
                                  <a:moveTo>
                                    <a:pt x="0" y="50418"/>
                                  </a:moveTo>
                                  <a:lnTo>
                                    <a:pt x="2159" y="50418"/>
                                  </a:lnTo>
                                  <a:lnTo>
                                    <a:pt x="2159" y="0"/>
                                  </a:lnTo>
                                  <a:lnTo>
                                    <a:pt x="0" y="0"/>
                                  </a:lnTo>
                                  <a:lnTo>
                                    <a:pt x="0" y="50418"/>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pic:pic>
                          <pic:nvPicPr>
                            <pic:cNvPr id="211" name="Shape 211"/>
                            <pic:cNvPicPr preferRelativeResize="0"/>
                          </pic:nvPicPr>
                          <pic:blipFill rotWithShape="1">
                            <a:blip r:embed="rId7">
                              <a:alphaModFix/>
                            </a:blip>
                            <a:srcRect b="0" l="0" r="0" t="0"/>
                            <a:stretch/>
                          </pic:blipFill>
                          <pic:spPr>
                            <a:xfrm>
                              <a:off x="6437248" y="0"/>
                              <a:ext cx="268859" cy="268731"/>
                            </a:xfrm>
                            <a:prstGeom prst="rect">
                              <a:avLst/>
                            </a:prstGeom>
                            <a:noFill/>
                            <a:ln>
                              <a:noFill/>
                            </a:ln>
                          </pic:spPr>
                        </pic:pic>
                        <wps:wsp>
                          <wps:cNvSpPr/>
                          <wps:cNvPr id="212" name="Shape 212"/>
                          <wps:spPr>
                            <a:xfrm>
                              <a:off x="6593713" y="277495"/>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13" name="Shape 213"/>
                          <wps:spPr>
                            <a:xfrm>
                              <a:off x="6593713" y="277495"/>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14" name="Shape 214"/>
                          <wps:spPr>
                            <a:xfrm>
                              <a:off x="6703059" y="277495"/>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15" name="Shape 215"/>
                          <wps:spPr>
                            <a:xfrm>
                              <a:off x="6703059" y="277495"/>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16" name="Shape 216"/>
                          <wps:spPr>
                            <a:xfrm>
                              <a:off x="6593713" y="563498"/>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17" name="Shape 217"/>
                          <wps:spPr>
                            <a:xfrm>
                              <a:off x="6593713" y="563498"/>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18" name="Shape 218"/>
                          <wps:spPr>
                            <a:xfrm>
                              <a:off x="6703059" y="563498"/>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19" name="Shape 219"/>
                          <wps:spPr>
                            <a:xfrm>
                              <a:off x="6703059" y="563498"/>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20" name="Shape 220"/>
                          <wps:spPr>
                            <a:xfrm>
                              <a:off x="6593713" y="849630"/>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21" name="Shape 221"/>
                          <wps:spPr>
                            <a:xfrm>
                              <a:off x="6593713" y="849630"/>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22" name="Shape 222"/>
                          <wps:spPr>
                            <a:xfrm>
                              <a:off x="6703059" y="849630"/>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23" name="Shape 223"/>
                          <wps:spPr>
                            <a:xfrm>
                              <a:off x="6703059" y="849630"/>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24" name="Shape 224"/>
                          <wps:spPr>
                            <a:xfrm>
                              <a:off x="6593713" y="1135125"/>
                              <a:ext cx="62865" cy="277495"/>
                            </a:xfrm>
                            <a:custGeom>
                              <a:rect b="b" l="l" r="r" t="t"/>
                              <a:pathLst>
                                <a:path extrusionOk="0" h="277495" w="62865">
                                  <a:moveTo>
                                    <a:pt x="62484" y="0"/>
                                  </a:moveTo>
                                  <a:lnTo>
                                    <a:pt x="0" y="0"/>
                                  </a:lnTo>
                                  <a:lnTo>
                                    <a:pt x="0" y="277241"/>
                                  </a:lnTo>
                                  <a:lnTo>
                                    <a:pt x="62484" y="27724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25" name="Shape 225"/>
                          <wps:spPr>
                            <a:xfrm>
                              <a:off x="6593713" y="1135125"/>
                              <a:ext cx="62865" cy="277495"/>
                            </a:xfrm>
                            <a:custGeom>
                              <a:rect b="b" l="l" r="r" t="t"/>
                              <a:pathLst>
                                <a:path extrusionOk="0" h="277495" w="62865">
                                  <a:moveTo>
                                    <a:pt x="0" y="277241"/>
                                  </a:moveTo>
                                  <a:lnTo>
                                    <a:pt x="62484" y="277241"/>
                                  </a:lnTo>
                                  <a:lnTo>
                                    <a:pt x="62484" y="0"/>
                                  </a:lnTo>
                                  <a:lnTo>
                                    <a:pt x="0" y="0"/>
                                  </a:lnTo>
                                  <a:lnTo>
                                    <a:pt x="0" y="27724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26" name="Shape 226"/>
                          <wps:spPr>
                            <a:xfrm>
                              <a:off x="6703059" y="1135125"/>
                              <a:ext cx="2540" cy="277495"/>
                            </a:xfrm>
                            <a:custGeom>
                              <a:rect b="b" l="l" r="r" t="t"/>
                              <a:pathLst>
                                <a:path extrusionOk="0" h="277495" w="2540">
                                  <a:moveTo>
                                    <a:pt x="2159" y="0"/>
                                  </a:moveTo>
                                  <a:lnTo>
                                    <a:pt x="0" y="0"/>
                                  </a:lnTo>
                                  <a:lnTo>
                                    <a:pt x="0" y="277241"/>
                                  </a:lnTo>
                                  <a:lnTo>
                                    <a:pt x="2159" y="27724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27" name="Shape 227"/>
                          <wps:spPr>
                            <a:xfrm>
                              <a:off x="6703059" y="1135125"/>
                              <a:ext cx="2540" cy="277495"/>
                            </a:xfrm>
                            <a:custGeom>
                              <a:rect b="b" l="l" r="r" t="t"/>
                              <a:pathLst>
                                <a:path extrusionOk="0" h="277495" w="2540">
                                  <a:moveTo>
                                    <a:pt x="0" y="277241"/>
                                  </a:moveTo>
                                  <a:lnTo>
                                    <a:pt x="2159" y="277241"/>
                                  </a:lnTo>
                                  <a:lnTo>
                                    <a:pt x="2159" y="0"/>
                                  </a:lnTo>
                                  <a:lnTo>
                                    <a:pt x="0" y="0"/>
                                  </a:lnTo>
                                  <a:lnTo>
                                    <a:pt x="0" y="27724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28" name="Shape 228"/>
                          <wps:spPr>
                            <a:xfrm>
                              <a:off x="6593713" y="1421383"/>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29" name="Shape 229"/>
                          <wps:spPr>
                            <a:xfrm>
                              <a:off x="6593713" y="1421383"/>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30" name="Shape 230"/>
                          <wps:spPr>
                            <a:xfrm>
                              <a:off x="6703059" y="1421383"/>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31" name="Shape 231"/>
                          <wps:spPr>
                            <a:xfrm>
                              <a:off x="6703059" y="1421383"/>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32" name="Shape 232"/>
                          <wps:spPr>
                            <a:xfrm>
                              <a:off x="6593713" y="1707514"/>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33" name="Shape 233"/>
                          <wps:spPr>
                            <a:xfrm>
                              <a:off x="6593713" y="1707514"/>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34" name="Shape 234"/>
                          <wps:spPr>
                            <a:xfrm>
                              <a:off x="6703059" y="1707514"/>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35" name="Shape 235"/>
                          <wps:spPr>
                            <a:xfrm>
                              <a:off x="6703059" y="1707514"/>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36" name="Shape 236"/>
                          <wps:spPr>
                            <a:xfrm>
                              <a:off x="6593713" y="1993519"/>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37" name="Shape 237"/>
                          <wps:spPr>
                            <a:xfrm>
                              <a:off x="6593713" y="1993519"/>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38" name="Shape 238"/>
                          <wps:spPr>
                            <a:xfrm>
                              <a:off x="6703059" y="1993519"/>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39" name="Shape 239"/>
                          <wps:spPr>
                            <a:xfrm>
                              <a:off x="6703059" y="1993519"/>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40" name="Shape 240"/>
                          <wps:spPr>
                            <a:xfrm>
                              <a:off x="6593713" y="2279650"/>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41" name="Shape 241"/>
                          <wps:spPr>
                            <a:xfrm>
                              <a:off x="6593713" y="2279650"/>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42" name="Shape 242"/>
                          <wps:spPr>
                            <a:xfrm>
                              <a:off x="6703059" y="2279650"/>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43" name="Shape 243"/>
                          <wps:spPr>
                            <a:xfrm>
                              <a:off x="6703059" y="2279650"/>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44" name="Shape 244"/>
                          <wps:spPr>
                            <a:xfrm>
                              <a:off x="6593713" y="2565273"/>
                              <a:ext cx="62865" cy="277495"/>
                            </a:xfrm>
                            <a:custGeom>
                              <a:rect b="b" l="l" r="r" t="t"/>
                              <a:pathLst>
                                <a:path extrusionOk="0" h="277495" w="62865">
                                  <a:moveTo>
                                    <a:pt x="62484" y="0"/>
                                  </a:moveTo>
                                  <a:lnTo>
                                    <a:pt x="0" y="0"/>
                                  </a:lnTo>
                                  <a:lnTo>
                                    <a:pt x="0" y="277241"/>
                                  </a:lnTo>
                                  <a:lnTo>
                                    <a:pt x="62484" y="27724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45" name="Shape 245"/>
                          <wps:spPr>
                            <a:xfrm>
                              <a:off x="6593713" y="2565273"/>
                              <a:ext cx="62865" cy="277495"/>
                            </a:xfrm>
                            <a:custGeom>
                              <a:rect b="b" l="l" r="r" t="t"/>
                              <a:pathLst>
                                <a:path extrusionOk="0" h="277495" w="62865">
                                  <a:moveTo>
                                    <a:pt x="0" y="277241"/>
                                  </a:moveTo>
                                  <a:lnTo>
                                    <a:pt x="62484" y="277241"/>
                                  </a:lnTo>
                                  <a:lnTo>
                                    <a:pt x="62484" y="0"/>
                                  </a:lnTo>
                                  <a:lnTo>
                                    <a:pt x="0" y="0"/>
                                  </a:lnTo>
                                  <a:lnTo>
                                    <a:pt x="0" y="27724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46" name="Shape 246"/>
                          <wps:spPr>
                            <a:xfrm>
                              <a:off x="6703059" y="2565273"/>
                              <a:ext cx="2540" cy="277495"/>
                            </a:xfrm>
                            <a:custGeom>
                              <a:rect b="b" l="l" r="r" t="t"/>
                              <a:pathLst>
                                <a:path extrusionOk="0" h="277495" w="2540">
                                  <a:moveTo>
                                    <a:pt x="2159" y="0"/>
                                  </a:moveTo>
                                  <a:lnTo>
                                    <a:pt x="0" y="0"/>
                                  </a:lnTo>
                                  <a:lnTo>
                                    <a:pt x="0" y="277241"/>
                                  </a:lnTo>
                                  <a:lnTo>
                                    <a:pt x="2159" y="27724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47" name="Shape 247"/>
                          <wps:spPr>
                            <a:xfrm>
                              <a:off x="6703059" y="2565273"/>
                              <a:ext cx="2540" cy="277495"/>
                            </a:xfrm>
                            <a:custGeom>
                              <a:rect b="b" l="l" r="r" t="t"/>
                              <a:pathLst>
                                <a:path extrusionOk="0" h="277495" w="2540">
                                  <a:moveTo>
                                    <a:pt x="0" y="277241"/>
                                  </a:moveTo>
                                  <a:lnTo>
                                    <a:pt x="2159" y="277241"/>
                                  </a:lnTo>
                                  <a:lnTo>
                                    <a:pt x="2159" y="0"/>
                                  </a:lnTo>
                                  <a:lnTo>
                                    <a:pt x="0" y="0"/>
                                  </a:lnTo>
                                  <a:lnTo>
                                    <a:pt x="0" y="27724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48" name="Shape 248"/>
                          <wps:spPr>
                            <a:xfrm>
                              <a:off x="6593713" y="2851404"/>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49" name="Shape 249"/>
                          <wps:spPr>
                            <a:xfrm>
                              <a:off x="6593713" y="2851404"/>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50" name="Shape 250"/>
                          <wps:spPr>
                            <a:xfrm>
                              <a:off x="6703059" y="2851404"/>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51" name="Shape 251"/>
                          <wps:spPr>
                            <a:xfrm>
                              <a:off x="6703059" y="2851404"/>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52" name="Shape 252"/>
                          <wps:spPr>
                            <a:xfrm>
                              <a:off x="6593713" y="3137535"/>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53" name="Shape 253"/>
                          <wps:spPr>
                            <a:xfrm>
                              <a:off x="6593713" y="3137535"/>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54" name="Shape 254"/>
                          <wps:spPr>
                            <a:xfrm>
                              <a:off x="6703059" y="3137535"/>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55" name="Shape 255"/>
                          <wps:spPr>
                            <a:xfrm>
                              <a:off x="6703059" y="3137535"/>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56" name="Shape 256"/>
                          <wps:spPr>
                            <a:xfrm>
                              <a:off x="6593713" y="3423665"/>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57" name="Shape 257"/>
                          <wps:spPr>
                            <a:xfrm>
                              <a:off x="6593713" y="3423665"/>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58" name="Shape 258"/>
                          <wps:spPr>
                            <a:xfrm>
                              <a:off x="6703059" y="3423665"/>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59" name="Shape 259"/>
                          <wps:spPr>
                            <a:xfrm>
                              <a:off x="6703059" y="3423665"/>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60" name="Shape 260"/>
                          <wps:spPr>
                            <a:xfrm>
                              <a:off x="6593713" y="3709670"/>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61" name="Shape 261"/>
                          <wps:spPr>
                            <a:xfrm>
                              <a:off x="6593713" y="3709670"/>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2" name="Shape 262"/>
                          <wps:spPr>
                            <a:xfrm>
                              <a:off x="6703059" y="3709670"/>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63" name="Shape 263"/>
                          <wps:spPr>
                            <a:xfrm>
                              <a:off x="6703059" y="3709670"/>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64" name="Shape 264"/>
                          <wps:spPr>
                            <a:xfrm>
                              <a:off x="6593713" y="3995673"/>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65" name="Shape 265"/>
                          <wps:spPr>
                            <a:xfrm>
                              <a:off x="6593713" y="3995673"/>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6" name="Shape 266"/>
                          <wps:spPr>
                            <a:xfrm>
                              <a:off x="6703059" y="3995673"/>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67" name="Shape 267"/>
                          <wps:spPr>
                            <a:xfrm>
                              <a:off x="6703059" y="3995673"/>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68" name="Shape 268"/>
                          <wps:spPr>
                            <a:xfrm>
                              <a:off x="6593713" y="4281423"/>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69" name="Shape 269"/>
                          <wps:spPr>
                            <a:xfrm>
                              <a:off x="6593713" y="4281423"/>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0" name="Shape 270"/>
                          <wps:spPr>
                            <a:xfrm>
                              <a:off x="6703059" y="4281423"/>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71" name="Shape 271"/>
                          <wps:spPr>
                            <a:xfrm>
                              <a:off x="6703059" y="4281423"/>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72" name="Shape 272"/>
                          <wps:spPr>
                            <a:xfrm>
                              <a:off x="6593713" y="4567554"/>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73" name="Shape 273"/>
                          <wps:spPr>
                            <a:xfrm>
                              <a:off x="6593713" y="4567554"/>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4" name="Shape 274"/>
                          <wps:spPr>
                            <a:xfrm>
                              <a:off x="6703059" y="4567554"/>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75" name="Shape 275"/>
                          <wps:spPr>
                            <a:xfrm>
                              <a:off x="6703059" y="4567554"/>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76" name="Shape 276"/>
                          <wps:spPr>
                            <a:xfrm>
                              <a:off x="6593713" y="4853685"/>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77" name="Shape 277"/>
                          <wps:spPr>
                            <a:xfrm>
                              <a:off x="6593713" y="4853685"/>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8" name="Shape 278"/>
                          <wps:spPr>
                            <a:xfrm>
                              <a:off x="6703059" y="4853685"/>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79" name="Shape 279"/>
                          <wps:spPr>
                            <a:xfrm>
                              <a:off x="6703059" y="4853685"/>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80" name="Shape 280"/>
                          <wps:spPr>
                            <a:xfrm>
                              <a:off x="6593713" y="5139690"/>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81" name="Shape 281"/>
                          <wps:spPr>
                            <a:xfrm>
                              <a:off x="6593713" y="5139690"/>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2" name="Shape 282"/>
                          <wps:spPr>
                            <a:xfrm>
                              <a:off x="6703059" y="5139690"/>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83" name="Shape 283"/>
                          <wps:spPr>
                            <a:xfrm>
                              <a:off x="6703059" y="5139690"/>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84" name="Shape 284"/>
                          <wps:spPr>
                            <a:xfrm>
                              <a:off x="6593713" y="5425694"/>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85" name="Shape 285"/>
                          <wps:spPr>
                            <a:xfrm>
                              <a:off x="6593713" y="5425694"/>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6" name="Shape 286"/>
                          <wps:spPr>
                            <a:xfrm>
                              <a:off x="6703059" y="5425694"/>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87" name="Shape 287"/>
                          <wps:spPr>
                            <a:xfrm>
                              <a:off x="6703059" y="5425694"/>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88" name="Shape 288"/>
                          <wps:spPr>
                            <a:xfrm>
                              <a:off x="6593713" y="5720969"/>
                              <a:ext cx="62865" cy="286385"/>
                            </a:xfrm>
                            <a:custGeom>
                              <a:rect b="b" l="l" r="r" t="t"/>
                              <a:pathLst>
                                <a:path extrusionOk="0" h="286385" w="62865">
                                  <a:moveTo>
                                    <a:pt x="62484" y="0"/>
                                  </a:moveTo>
                                  <a:lnTo>
                                    <a:pt x="0" y="0"/>
                                  </a:lnTo>
                                  <a:lnTo>
                                    <a:pt x="0" y="286385"/>
                                  </a:lnTo>
                                  <a:lnTo>
                                    <a:pt x="62484" y="286385"/>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89" name="Shape 289"/>
                          <wps:spPr>
                            <a:xfrm>
                              <a:off x="6593713" y="5720969"/>
                              <a:ext cx="62865" cy="286385"/>
                            </a:xfrm>
                            <a:custGeom>
                              <a:rect b="b" l="l" r="r" t="t"/>
                              <a:pathLst>
                                <a:path extrusionOk="0" h="286385" w="62865">
                                  <a:moveTo>
                                    <a:pt x="0" y="286385"/>
                                  </a:moveTo>
                                  <a:lnTo>
                                    <a:pt x="62484" y="286385"/>
                                  </a:lnTo>
                                  <a:lnTo>
                                    <a:pt x="62484" y="0"/>
                                  </a:lnTo>
                                  <a:lnTo>
                                    <a:pt x="0" y="0"/>
                                  </a:lnTo>
                                  <a:lnTo>
                                    <a:pt x="0" y="2863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0" name="Shape 290"/>
                          <wps:spPr>
                            <a:xfrm>
                              <a:off x="6703059" y="5720969"/>
                              <a:ext cx="2540" cy="286385"/>
                            </a:xfrm>
                            <a:custGeom>
                              <a:rect b="b" l="l" r="r" t="t"/>
                              <a:pathLst>
                                <a:path extrusionOk="0" h="286385" w="2540">
                                  <a:moveTo>
                                    <a:pt x="2159" y="0"/>
                                  </a:moveTo>
                                  <a:lnTo>
                                    <a:pt x="0" y="0"/>
                                  </a:lnTo>
                                  <a:lnTo>
                                    <a:pt x="0" y="286385"/>
                                  </a:lnTo>
                                  <a:lnTo>
                                    <a:pt x="2159" y="286385"/>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91" name="Shape 291"/>
                          <wps:spPr>
                            <a:xfrm>
                              <a:off x="6703059" y="5720969"/>
                              <a:ext cx="2540" cy="286385"/>
                            </a:xfrm>
                            <a:custGeom>
                              <a:rect b="b" l="l" r="r" t="t"/>
                              <a:pathLst>
                                <a:path extrusionOk="0" h="286385" w="2540">
                                  <a:moveTo>
                                    <a:pt x="0" y="286385"/>
                                  </a:moveTo>
                                  <a:lnTo>
                                    <a:pt x="2159" y="286385"/>
                                  </a:lnTo>
                                  <a:lnTo>
                                    <a:pt x="2159" y="0"/>
                                  </a:lnTo>
                                  <a:lnTo>
                                    <a:pt x="0" y="0"/>
                                  </a:lnTo>
                                  <a:lnTo>
                                    <a:pt x="0" y="286385"/>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92" name="Shape 292"/>
                          <wps:spPr>
                            <a:xfrm>
                              <a:off x="6593713" y="6016625"/>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93" name="Shape 293"/>
                          <wps:spPr>
                            <a:xfrm>
                              <a:off x="6593713" y="6016625"/>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4" name="Shape 294"/>
                          <wps:spPr>
                            <a:xfrm>
                              <a:off x="6703059" y="6016625"/>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95" name="Shape 295"/>
                          <wps:spPr>
                            <a:xfrm>
                              <a:off x="6703059" y="6016625"/>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96" name="Shape 296"/>
                          <wps:spPr>
                            <a:xfrm>
                              <a:off x="6593713" y="6312153"/>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97" name="Shape 297"/>
                          <wps:spPr>
                            <a:xfrm>
                              <a:off x="6593713" y="6312153"/>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8" name="Shape 298"/>
                          <wps:spPr>
                            <a:xfrm>
                              <a:off x="6703059" y="6312153"/>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99" name="Shape 299"/>
                          <wps:spPr>
                            <a:xfrm>
                              <a:off x="6703059" y="6312153"/>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00" name="Shape 300"/>
                          <wps:spPr>
                            <a:xfrm>
                              <a:off x="6593713" y="6607809"/>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01" name="Shape 301"/>
                          <wps:spPr>
                            <a:xfrm>
                              <a:off x="6593713" y="6607809"/>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2" name="Shape 302"/>
                          <wps:spPr>
                            <a:xfrm>
                              <a:off x="6703059" y="6607809"/>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03" name="Shape 303"/>
                          <wps:spPr>
                            <a:xfrm>
                              <a:off x="6703059" y="6607809"/>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04" name="Shape 304"/>
                          <wps:spPr>
                            <a:xfrm>
                              <a:off x="6593713" y="6903211"/>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05" name="Shape 305"/>
                          <wps:spPr>
                            <a:xfrm>
                              <a:off x="6593713" y="6903211"/>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6" name="Shape 306"/>
                          <wps:spPr>
                            <a:xfrm>
                              <a:off x="6703059" y="6903211"/>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07" name="Shape 307"/>
                          <wps:spPr>
                            <a:xfrm>
                              <a:off x="6703059" y="6903211"/>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08" name="Shape 308"/>
                          <wps:spPr>
                            <a:xfrm>
                              <a:off x="6593713" y="7198994"/>
                              <a:ext cx="62865" cy="286385"/>
                            </a:xfrm>
                            <a:custGeom>
                              <a:rect b="b" l="l" r="r" t="t"/>
                              <a:pathLst>
                                <a:path extrusionOk="0" h="286385" w="62865">
                                  <a:moveTo>
                                    <a:pt x="62484" y="0"/>
                                  </a:moveTo>
                                  <a:lnTo>
                                    <a:pt x="0" y="0"/>
                                  </a:lnTo>
                                  <a:lnTo>
                                    <a:pt x="0" y="286004"/>
                                  </a:lnTo>
                                  <a:lnTo>
                                    <a:pt x="62484" y="286004"/>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09" name="Shape 309"/>
                          <wps:spPr>
                            <a:xfrm>
                              <a:off x="6593713" y="7198994"/>
                              <a:ext cx="62865" cy="286385"/>
                            </a:xfrm>
                            <a:custGeom>
                              <a:rect b="b" l="l" r="r" t="t"/>
                              <a:pathLst>
                                <a:path extrusionOk="0" h="286385" w="62865">
                                  <a:moveTo>
                                    <a:pt x="0" y="286004"/>
                                  </a:moveTo>
                                  <a:lnTo>
                                    <a:pt x="62484" y="286004"/>
                                  </a:lnTo>
                                  <a:lnTo>
                                    <a:pt x="62484" y="0"/>
                                  </a:lnTo>
                                  <a:lnTo>
                                    <a:pt x="0" y="0"/>
                                  </a:lnTo>
                                  <a:lnTo>
                                    <a:pt x="0" y="28600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0" name="Shape 310"/>
                          <wps:spPr>
                            <a:xfrm>
                              <a:off x="6703059" y="7198994"/>
                              <a:ext cx="2540" cy="286385"/>
                            </a:xfrm>
                            <a:custGeom>
                              <a:rect b="b" l="l" r="r" t="t"/>
                              <a:pathLst>
                                <a:path extrusionOk="0" h="286385" w="2540">
                                  <a:moveTo>
                                    <a:pt x="2159" y="0"/>
                                  </a:moveTo>
                                  <a:lnTo>
                                    <a:pt x="0" y="0"/>
                                  </a:lnTo>
                                  <a:lnTo>
                                    <a:pt x="0" y="286004"/>
                                  </a:lnTo>
                                  <a:lnTo>
                                    <a:pt x="2159" y="286004"/>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11" name="Shape 311"/>
                          <wps:spPr>
                            <a:xfrm>
                              <a:off x="6703059" y="7198994"/>
                              <a:ext cx="2540" cy="286385"/>
                            </a:xfrm>
                            <a:custGeom>
                              <a:rect b="b" l="l" r="r" t="t"/>
                              <a:pathLst>
                                <a:path extrusionOk="0" h="286385" w="2540">
                                  <a:moveTo>
                                    <a:pt x="0" y="286004"/>
                                  </a:moveTo>
                                  <a:lnTo>
                                    <a:pt x="2159" y="286004"/>
                                  </a:lnTo>
                                  <a:lnTo>
                                    <a:pt x="2159" y="0"/>
                                  </a:lnTo>
                                  <a:lnTo>
                                    <a:pt x="0" y="0"/>
                                  </a:lnTo>
                                  <a:lnTo>
                                    <a:pt x="0" y="286004"/>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12" name="Shape 312"/>
                          <wps:spPr>
                            <a:xfrm>
                              <a:off x="6593713" y="7494143"/>
                              <a:ext cx="62865" cy="286385"/>
                            </a:xfrm>
                            <a:custGeom>
                              <a:rect b="b" l="l" r="r" t="t"/>
                              <a:pathLst>
                                <a:path extrusionOk="0" h="286385" w="62865">
                                  <a:moveTo>
                                    <a:pt x="62484" y="0"/>
                                  </a:moveTo>
                                  <a:lnTo>
                                    <a:pt x="0" y="0"/>
                                  </a:lnTo>
                                  <a:lnTo>
                                    <a:pt x="0" y="286385"/>
                                  </a:lnTo>
                                  <a:lnTo>
                                    <a:pt x="62484" y="286385"/>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13" name="Shape 313"/>
                          <wps:spPr>
                            <a:xfrm>
                              <a:off x="6593713" y="7494143"/>
                              <a:ext cx="62865" cy="286385"/>
                            </a:xfrm>
                            <a:custGeom>
                              <a:rect b="b" l="l" r="r" t="t"/>
                              <a:pathLst>
                                <a:path extrusionOk="0" h="286385" w="62865">
                                  <a:moveTo>
                                    <a:pt x="0" y="286385"/>
                                  </a:moveTo>
                                  <a:lnTo>
                                    <a:pt x="62484" y="286385"/>
                                  </a:lnTo>
                                  <a:lnTo>
                                    <a:pt x="62484" y="0"/>
                                  </a:lnTo>
                                  <a:lnTo>
                                    <a:pt x="0" y="0"/>
                                  </a:lnTo>
                                  <a:lnTo>
                                    <a:pt x="0" y="2863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4" name="Shape 314"/>
                          <wps:spPr>
                            <a:xfrm>
                              <a:off x="6703059" y="7494143"/>
                              <a:ext cx="2540" cy="286385"/>
                            </a:xfrm>
                            <a:custGeom>
                              <a:rect b="b" l="l" r="r" t="t"/>
                              <a:pathLst>
                                <a:path extrusionOk="0" h="286385" w="2540">
                                  <a:moveTo>
                                    <a:pt x="2159" y="0"/>
                                  </a:moveTo>
                                  <a:lnTo>
                                    <a:pt x="0" y="0"/>
                                  </a:lnTo>
                                  <a:lnTo>
                                    <a:pt x="0" y="286385"/>
                                  </a:lnTo>
                                  <a:lnTo>
                                    <a:pt x="2159" y="286385"/>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15" name="Shape 315"/>
                          <wps:spPr>
                            <a:xfrm>
                              <a:off x="6703059" y="7494143"/>
                              <a:ext cx="2540" cy="286385"/>
                            </a:xfrm>
                            <a:custGeom>
                              <a:rect b="b" l="l" r="r" t="t"/>
                              <a:pathLst>
                                <a:path extrusionOk="0" h="286385" w="2540">
                                  <a:moveTo>
                                    <a:pt x="0" y="286385"/>
                                  </a:moveTo>
                                  <a:lnTo>
                                    <a:pt x="2159" y="286385"/>
                                  </a:lnTo>
                                  <a:lnTo>
                                    <a:pt x="2159" y="0"/>
                                  </a:lnTo>
                                  <a:lnTo>
                                    <a:pt x="0" y="0"/>
                                  </a:lnTo>
                                  <a:lnTo>
                                    <a:pt x="0" y="286385"/>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16" name="Shape 316"/>
                          <wps:spPr>
                            <a:xfrm>
                              <a:off x="6593713" y="7789798"/>
                              <a:ext cx="62865" cy="286385"/>
                            </a:xfrm>
                            <a:custGeom>
                              <a:rect b="b" l="l" r="r" t="t"/>
                              <a:pathLst>
                                <a:path extrusionOk="0" h="286385" w="62865">
                                  <a:moveTo>
                                    <a:pt x="62484" y="0"/>
                                  </a:moveTo>
                                  <a:lnTo>
                                    <a:pt x="0" y="0"/>
                                  </a:lnTo>
                                  <a:lnTo>
                                    <a:pt x="0" y="286004"/>
                                  </a:lnTo>
                                  <a:lnTo>
                                    <a:pt x="62484" y="286004"/>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17" name="Shape 317"/>
                          <wps:spPr>
                            <a:xfrm>
                              <a:off x="6593713" y="7789798"/>
                              <a:ext cx="62865" cy="286385"/>
                            </a:xfrm>
                            <a:custGeom>
                              <a:rect b="b" l="l" r="r" t="t"/>
                              <a:pathLst>
                                <a:path extrusionOk="0" h="286385" w="62865">
                                  <a:moveTo>
                                    <a:pt x="0" y="286004"/>
                                  </a:moveTo>
                                  <a:lnTo>
                                    <a:pt x="62484" y="286004"/>
                                  </a:lnTo>
                                  <a:lnTo>
                                    <a:pt x="62484" y="0"/>
                                  </a:lnTo>
                                  <a:lnTo>
                                    <a:pt x="0" y="0"/>
                                  </a:lnTo>
                                  <a:lnTo>
                                    <a:pt x="0" y="28600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8" name="Shape 318"/>
                          <wps:spPr>
                            <a:xfrm>
                              <a:off x="6703059" y="7789798"/>
                              <a:ext cx="2540" cy="286385"/>
                            </a:xfrm>
                            <a:custGeom>
                              <a:rect b="b" l="l" r="r" t="t"/>
                              <a:pathLst>
                                <a:path extrusionOk="0" h="286385" w="2540">
                                  <a:moveTo>
                                    <a:pt x="2159" y="0"/>
                                  </a:moveTo>
                                  <a:lnTo>
                                    <a:pt x="0" y="0"/>
                                  </a:lnTo>
                                  <a:lnTo>
                                    <a:pt x="0" y="286004"/>
                                  </a:lnTo>
                                  <a:lnTo>
                                    <a:pt x="2159" y="286004"/>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19" name="Shape 319"/>
                          <wps:spPr>
                            <a:xfrm>
                              <a:off x="6703059" y="7789798"/>
                              <a:ext cx="2540" cy="286385"/>
                            </a:xfrm>
                            <a:custGeom>
                              <a:rect b="b" l="l" r="r" t="t"/>
                              <a:pathLst>
                                <a:path extrusionOk="0" h="286385" w="2540">
                                  <a:moveTo>
                                    <a:pt x="0" y="286004"/>
                                  </a:moveTo>
                                  <a:lnTo>
                                    <a:pt x="2159" y="286004"/>
                                  </a:lnTo>
                                  <a:lnTo>
                                    <a:pt x="2159" y="0"/>
                                  </a:lnTo>
                                  <a:lnTo>
                                    <a:pt x="0" y="0"/>
                                  </a:lnTo>
                                  <a:lnTo>
                                    <a:pt x="0" y="286004"/>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20" name="Shape 320"/>
                          <wps:spPr>
                            <a:xfrm>
                              <a:off x="6593713" y="8085328"/>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21" name="Shape 321"/>
                          <wps:spPr>
                            <a:xfrm>
                              <a:off x="6593713" y="8085328"/>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2" name="Shape 322"/>
                          <wps:spPr>
                            <a:xfrm>
                              <a:off x="6703059" y="8085328"/>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23" name="Shape 323"/>
                          <wps:spPr>
                            <a:xfrm>
                              <a:off x="6703059" y="8085328"/>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24" name="Shape 324"/>
                          <wps:spPr>
                            <a:xfrm>
                              <a:off x="6593713" y="8380856"/>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25" name="Shape 325"/>
                          <wps:spPr>
                            <a:xfrm>
                              <a:off x="6593713" y="8380856"/>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6" name="Shape 326"/>
                          <wps:spPr>
                            <a:xfrm>
                              <a:off x="6703059" y="8380856"/>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27" name="Shape 327"/>
                          <wps:spPr>
                            <a:xfrm>
                              <a:off x="6703059" y="8380856"/>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28" name="Shape 328"/>
                          <wps:spPr>
                            <a:xfrm>
                              <a:off x="6593713" y="8676385"/>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29" name="Shape 329"/>
                          <wps:spPr>
                            <a:xfrm>
                              <a:off x="6593713" y="8676385"/>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0" name="Shape 330"/>
                          <wps:spPr>
                            <a:xfrm>
                              <a:off x="6703059" y="8676385"/>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31" name="Shape 331"/>
                          <wps:spPr>
                            <a:xfrm>
                              <a:off x="6703059" y="8676385"/>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32" name="Shape 332"/>
                          <wps:spPr>
                            <a:xfrm>
                              <a:off x="6593713" y="8972042"/>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33" name="Shape 333"/>
                          <wps:spPr>
                            <a:xfrm>
                              <a:off x="6593713" y="8972042"/>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4" name="Shape 334"/>
                          <wps:spPr>
                            <a:xfrm>
                              <a:off x="6703059" y="8972042"/>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35" name="Shape 335"/>
                          <wps:spPr>
                            <a:xfrm>
                              <a:off x="6703059" y="8972042"/>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36" name="Shape 336"/>
                          <wps:spPr>
                            <a:xfrm>
                              <a:off x="6593713" y="9267380"/>
                              <a:ext cx="62865" cy="286385"/>
                            </a:xfrm>
                            <a:custGeom>
                              <a:rect b="b" l="l" r="r" t="t"/>
                              <a:pathLst>
                                <a:path extrusionOk="0" h="286385" w="62865">
                                  <a:moveTo>
                                    <a:pt x="62484" y="0"/>
                                  </a:moveTo>
                                  <a:lnTo>
                                    <a:pt x="0" y="0"/>
                                  </a:lnTo>
                                  <a:lnTo>
                                    <a:pt x="0" y="286385"/>
                                  </a:lnTo>
                                  <a:lnTo>
                                    <a:pt x="62484" y="286385"/>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37" name="Shape 337"/>
                          <wps:spPr>
                            <a:xfrm>
                              <a:off x="6593713" y="9267380"/>
                              <a:ext cx="62865" cy="286385"/>
                            </a:xfrm>
                            <a:custGeom>
                              <a:rect b="b" l="l" r="r" t="t"/>
                              <a:pathLst>
                                <a:path extrusionOk="0" h="286385" w="62865">
                                  <a:moveTo>
                                    <a:pt x="0" y="286385"/>
                                  </a:moveTo>
                                  <a:lnTo>
                                    <a:pt x="62484" y="286385"/>
                                  </a:lnTo>
                                  <a:lnTo>
                                    <a:pt x="62484" y="0"/>
                                  </a:lnTo>
                                  <a:lnTo>
                                    <a:pt x="0" y="0"/>
                                  </a:lnTo>
                                  <a:lnTo>
                                    <a:pt x="0" y="2863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8" name="Shape 338"/>
                          <wps:spPr>
                            <a:xfrm>
                              <a:off x="6703059" y="9267380"/>
                              <a:ext cx="2540" cy="286385"/>
                            </a:xfrm>
                            <a:custGeom>
                              <a:rect b="b" l="l" r="r" t="t"/>
                              <a:pathLst>
                                <a:path extrusionOk="0" h="286385" w="2540">
                                  <a:moveTo>
                                    <a:pt x="2159" y="0"/>
                                  </a:moveTo>
                                  <a:lnTo>
                                    <a:pt x="0" y="0"/>
                                  </a:lnTo>
                                  <a:lnTo>
                                    <a:pt x="0" y="286385"/>
                                  </a:lnTo>
                                  <a:lnTo>
                                    <a:pt x="2159" y="286385"/>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39" name="Shape 339"/>
                          <wps:spPr>
                            <a:xfrm>
                              <a:off x="6703059" y="9267380"/>
                              <a:ext cx="2540" cy="286385"/>
                            </a:xfrm>
                            <a:custGeom>
                              <a:rect b="b" l="l" r="r" t="t"/>
                              <a:pathLst>
                                <a:path extrusionOk="0" h="286385" w="2540">
                                  <a:moveTo>
                                    <a:pt x="0" y="286385"/>
                                  </a:moveTo>
                                  <a:lnTo>
                                    <a:pt x="2159" y="286385"/>
                                  </a:lnTo>
                                  <a:lnTo>
                                    <a:pt x="2159" y="0"/>
                                  </a:lnTo>
                                  <a:lnTo>
                                    <a:pt x="0" y="0"/>
                                  </a:lnTo>
                                  <a:lnTo>
                                    <a:pt x="0" y="286385"/>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40" name="Shape 340"/>
                          <wps:spPr>
                            <a:xfrm>
                              <a:off x="49784" y="277495"/>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41" name="Shape 341"/>
                          <wps:spPr>
                            <a:xfrm>
                              <a:off x="49784" y="277495"/>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2" name="Shape 342"/>
                          <wps:spPr>
                            <a:xfrm>
                              <a:off x="889" y="277495"/>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43" name="Shape 343"/>
                          <wps:spPr>
                            <a:xfrm>
                              <a:off x="889" y="277495"/>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44" name="Shape 344"/>
                          <wps:spPr>
                            <a:xfrm>
                              <a:off x="49784" y="563498"/>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45" name="Shape 345"/>
                          <wps:spPr>
                            <a:xfrm>
                              <a:off x="49784" y="563498"/>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6" name="Shape 346"/>
                          <wps:spPr>
                            <a:xfrm>
                              <a:off x="889" y="563498"/>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47" name="Shape 347"/>
                          <wps:spPr>
                            <a:xfrm>
                              <a:off x="889" y="563498"/>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48" name="Shape 348"/>
                          <wps:spPr>
                            <a:xfrm>
                              <a:off x="49784" y="849630"/>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49" name="Shape 349"/>
                          <wps:spPr>
                            <a:xfrm>
                              <a:off x="49784" y="849630"/>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50" name="Shape 350"/>
                          <wps:spPr>
                            <a:xfrm>
                              <a:off x="889" y="849630"/>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51" name="Shape 351"/>
                          <wps:spPr>
                            <a:xfrm>
                              <a:off x="889" y="849630"/>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52" name="Shape 352"/>
                          <wps:spPr>
                            <a:xfrm>
                              <a:off x="49784" y="1135125"/>
                              <a:ext cx="62865" cy="277495"/>
                            </a:xfrm>
                            <a:custGeom>
                              <a:rect b="b" l="l" r="r" t="t"/>
                              <a:pathLst>
                                <a:path extrusionOk="0" h="277495" w="62865">
                                  <a:moveTo>
                                    <a:pt x="62484" y="0"/>
                                  </a:moveTo>
                                  <a:lnTo>
                                    <a:pt x="0" y="0"/>
                                  </a:lnTo>
                                  <a:lnTo>
                                    <a:pt x="0" y="277241"/>
                                  </a:lnTo>
                                  <a:lnTo>
                                    <a:pt x="62484" y="27724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53" name="Shape 353"/>
                          <wps:spPr>
                            <a:xfrm>
                              <a:off x="49784" y="1135125"/>
                              <a:ext cx="62865" cy="277495"/>
                            </a:xfrm>
                            <a:custGeom>
                              <a:rect b="b" l="l" r="r" t="t"/>
                              <a:pathLst>
                                <a:path extrusionOk="0" h="277495" w="62865">
                                  <a:moveTo>
                                    <a:pt x="0" y="277241"/>
                                  </a:moveTo>
                                  <a:lnTo>
                                    <a:pt x="62484" y="277241"/>
                                  </a:lnTo>
                                  <a:lnTo>
                                    <a:pt x="62484" y="0"/>
                                  </a:lnTo>
                                  <a:lnTo>
                                    <a:pt x="0" y="0"/>
                                  </a:lnTo>
                                  <a:lnTo>
                                    <a:pt x="0" y="27724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54" name="Shape 354"/>
                          <wps:spPr>
                            <a:xfrm>
                              <a:off x="889" y="1135125"/>
                              <a:ext cx="2540" cy="277495"/>
                            </a:xfrm>
                            <a:custGeom>
                              <a:rect b="b" l="l" r="r" t="t"/>
                              <a:pathLst>
                                <a:path extrusionOk="0" h="277495" w="2540">
                                  <a:moveTo>
                                    <a:pt x="2159" y="0"/>
                                  </a:moveTo>
                                  <a:lnTo>
                                    <a:pt x="0" y="0"/>
                                  </a:lnTo>
                                  <a:lnTo>
                                    <a:pt x="0" y="277241"/>
                                  </a:lnTo>
                                  <a:lnTo>
                                    <a:pt x="2159" y="27724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55" name="Shape 355"/>
                          <wps:spPr>
                            <a:xfrm>
                              <a:off x="889" y="1135125"/>
                              <a:ext cx="2540" cy="277495"/>
                            </a:xfrm>
                            <a:custGeom>
                              <a:rect b="b" l="l" r="r" t="t"/>
                              <a:pathLst>
                                <a:path extrusionOk="0" h="277495" w="2540">
                                  <a:moveTo>
                                    <a:pt x="0" y="277241"/>
                                  </a:moveTo>
                                  <a:lnTo>
                                    <a:pt x="2159" y="277241"/>
                                  </a:lnTo>
                                  <a:lnTo>
                                    <a:pt x="2159" y="0"/>
                                  </a:lnTo>
                                  <a:lnTo>
                                    <a:pt x="0" y="0"/>
                                  </a:lnTo>
                                  <a:lnTo>
                                    <a:pt x="0" y="27724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56" name="Shape 356"/>
                          <wps:spPr>
                            <a:xfrm>
                              <a:off x="49784" y="1421383"/>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57" name="Shape 357"/>
                          <wps:spPr>
                            <a:xfrm>
                              <a:off x="49784" y="1421383"/>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58" name="Shape 358"/>
                          <wps:spPr>
                            <a:xfrm>
                              <a:off x="889" y="1421383"/>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59" name="Shape 359"/>
                          <wps:spPr>
                            <a:xfrm>
                              <a:off x="889" y="1421383"/>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60" name="Shape 360"/>
                          <wps:spPr>
                            <a:xfrm>
                              <a:off x="49784" y="1707514"/>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61" name="Shape 361"/>
                          <wps:spPr>
                            <a:xfrm>
                              <a:off x="49784" y="1707514"/>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62" name="Shape 362"/>
                          <wps:spPr>
                            <a:xfrm>
                              <a:off x="889" y="1707514"/>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63" name="Shape 363"/>
                          <wps:spPr>
                            <a:xfrm>
                              <a:off x="889" y="1707514"/>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64" name="Shape 364"/>
                          <wps:spPr>
                            <a:xfrm>
                              <a:off x="49784" y="1993519"/>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65" name="Shape 365"/>
                          <wps:spPr>
                            <a:xfrm>
                              <a:off x="49784" y="1993519"/>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66" name="Shape 366"/>
                          <wps:spPr>
                            <a:xfrm>
                              <a:off x="889" y="1993519"/>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67" name="Shape 367"/>
                          <wps:spPr>
                            <a:xfrm>
                              <a:off x="889" y="1993519"/>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68" name="Shape 368"/>
                          <wps:spPr>
                            <a:xfrm>
                              <a:off x="49784" y="2279650"/>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69" name="Shape 369"/>
                          <wps:spPr>
                            <a:xfrm>
                              <a:off x="49784" y="2279650"/>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70" name="Shape 370"/>
                          <wps:spPr>
                            <a:xfrm>
                              <a:off x="889" y="2279650"/>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71" name="Shape 371"/>
                          <wps:spPr>
                            <a:xfrm>
                              <a:off x="889" y="2279650"/>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72" name="Shape 372"/>
                          <wps:spPr>
                            <a:xfrm>
                              <a:off x="49784" y="2565273"/>
                              <a:ext cx="62865" cy="277495"/>
                            </a:xfrm>
                            <a:custGeom>
                              <a:rect b="b" l="l" r="r" t="t"/>
                              <a:pathLst>
                                <a:path extrusionOk="0" h="277495" w="62865">
                                  <a:moveTo>
                                    <a:pt x="62484" y="0"/>
                                  </a:moveTo>
                                  <a:lnTo>
                                    <a:pt x="0" y="0"/>
                                  </a:lnTo>
                                  <a:lnTo>
                                    <a:pt x="0" y="277241"/>
                                  </a:lnTo>
                                  <a:lnTo>
                                    <a:pt x="62484" y="27724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73" name="Shape 373"/>
                          <wps:spPr>
                            <a:xfrm>
                              <a:off x="49784" y="2565273"/>
                              <a:ext cx="62865" cy="277495"/>
                            </a:xfrm>
                            <a:custGeom>
                              <a:rect b="b" l="l" r="r" t="t"/>
                              <a:pathLst>
                                <a:path extrusionOk="0" h="277495" w="62865">
                                  <a:moveTo>
                                    <a:pt x="0" y="277241"/>
                                  </a:moveTo>
                                  <a:lnTo>
                                    <a:pt x="62484" y="277241"/>
                                  </a:lnTo>
                                  <a:lnTo>
                                    <a:pt x="62484" y="0"/>
                                  </a:lnTo>
                                  <a:lnTo>
                                    <a:pt x="0" y="0"/>
                                  </a:lnTo>
                                  <a:lnTo>
                                    <a:pt x="0" y="27724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74" name="Shape 374"/>
                          <wps:spPr>
                            <a:xfrm>
                              <a:off x="889" y="2565273"/>
                              <a:ext cx="2540" cy="277495"/>
                            </a:xfrm>
                            <a:custGeom>
                              <a:rect b="b" l="l" r="r" t="t"/>
                              <a:pathLst>
                                <a:path extrusionOk="0" h="277495" w="2540">
                                  <a:moveTo>
                                    <a:pt x="2159" y="0"/>
                                  </a:moveTo>
                                  <a:lnTo>
                                    <a:pt x="0" y="0"/>
                                  </a:lnTo>
                                  <a:lnTo>
                                    <a:pt x="0" y="277241"/>
                                  </a:lnTo>
                                  <a:lnTo>
                                    <a:pt x="2159" y="27724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75" name="Shape 375"/>
                          <wps:spPr>
                            <a:xfrm>
                              <a:off x="889" y="2565273"/>
                              <a:ext cx="2540" cy="277495"/>
                            </a:xfrm>
                            <a:custGeom>
                              <a:rect b="b" l="l" r="r" t="t"/>
                              <a:pathLst>
                                <a:path extrusionOk="0" h="277495" w="2540">
                                  <a:moveTo>
                                    <a:pt x="0" y="277241"/>
                                  </a:moveTo>
                                  <a:lnTo>
                                    <a:pt x="2159" y="277241"/>
                                  </a:lnTo>
                                  <a:lnTo>
                                    <a:pt x="2159" y="0"/>
                                  </a:lnTo>
                                  <a:lnTo>
                                    <a:pt x="0" y="0"/>
                                  </a:lnTo>
                                  <a:lnTo>
                                    <a:pt x="0" y="27724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76" name="Shape 376"/>
                          <wps:spPr>
                            <a:xfrm>
                              <a:off x="49784" y="2851404"/>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77" name="Shape 377"/>
                          <wps:spPr>
                            <a:xfrm>
                              <a:off x="49784" y="2851404"/>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78" name="Shape 378"/>
                          <wps:spPr>
                            <a:xfrm>
                              <a:off x="889" y="2851404"/>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79" name="Shape 379"/>
                          <wps:spPr>
                            <a:xfrm>
                              <a:off x="889" y="2851404"/>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80" name="Shape 380"/>
                          <wps:spPr>
                            <a:xfrm>
                              <a:off x="49784" y="3137535"/>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81" name="Shape 381"/>
                          <wps:spPr>
                            <a:xfrm>
                              <a:off x="49784" y="3137535"/>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2" name="Shape 382"/>
                          <wps:spPr>
                            <a:xfrm>
                              <a:off x="889" y="3137535"/>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83" name="Shape 383"/>
                          <wps:spPr>
                            <a:xfrm>
                              <a:off x="889" y="3137535"/>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84" name="Shape 384"/>
                          <wps:spPr>
                            <a:xfrm>
                              <a:off x="49784" y="3423665"/>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85" name="Shape 385"/>
                          <wps:spPr>
                            <a:xfrm>
                              <a:off x="49784" y="3423665"/>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6" name="Shape 386"/>
                          <wps:spPr>
                            <a:xfrm>
                              <a:off x="889" y="3423665"/>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87" name="Shape 387"/>
                          <wps:spPr>
                            <a:xfrm>
                              <a:off x="889" y="3423665"/>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88" name="Shape 388"/>
                          <wps:spPr>
                            <a:xfrm>
                              <a:off x="49784" y="3709670"/>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89" name="Shape 389"/>
                          <wps:spPr>
                            <a:xfrm>
                              <a:off x="49784" y="3709670"/>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90" name="Shape 390"/>
                          <wps:spPr>
                            <a:xfrm>
                              <a:off x="889" y="3709670"/>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91" name="Shape 391"/>
                          <wps:spPr>
                            <a:xfrm>
                              <a:off x="889" y="3709670"/>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92" name="Shape 392"/>
                          <wps:spPr>
                            <a:xfrm>
                              <a:off x="49784" y="3995673"/>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93" name="Shape 393"/>
                          <wps:spPr>
                            <a:xfrm>
                              <a:off x="49784" y="3995673"/>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94" name="Shape 394"/>
                          <wps:spPr>
                            <a:xfrm>
                              <a:off x="889" y="3995673"/>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95" name="Shape 395"/>
                          <wps:spPr>
                            <a:xfrm>
                              <a:off x="889" y="3995673"/>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96" name="Shape 396"/>
                          <wps:spPr>
                            <a:xfrm>
                              <a:off x="49784" y="4281423"/>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97" name="Shape 397"/>
                          <wps:spPr>
                            <a:xfrm>
                              <a:off x="49784" y="4281423"/>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98" name="Shape 398"/>
                          <wps:spPr>
                            <a:xfrm>
                              <a:off x="889" y="4281423"/>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99" name="Shape 399"/>
                          <wps:spPr>
                            <a:xfrm>
                              <a:off x="889" y="4281423"/>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00" name="Shape 400"/>
                          <wps:spPr>
                            <a:xfrm>
                              <a:off x="49784" y="4567554"/>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01" name="Shape 401"/>
                          <wps:spPr>
                            <a:xfrm>
                              <a:off x="49784" y="4567554"/>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02" name="Shape 402"/>
                          <wps:spPr>
                            <a:xfrm>
                              <a:off x="889" y="4567554"/>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03" name="Shape 403"/>
                          <wps:spPr>
                            <a:xfrm>
                              <a:off x="889" y="4567554"/>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04" name="Shape 404"/>
                          <wps:spPr>
                            <a:xfrm>
                              <a:off x="49784" y="4853685"/>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05" name="Shape 405"/>
                          <wps:spPr>
                            <a:xfrm>
                              <a:off x="49784" y="4853685"/>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06" name="Shape 406"/>
                          <wps:spPr>
                            <a:xfrm>
                              <a:off x="889" y="4853685"/>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07" name="Shape 407"/>
                          <wps:spPr>
                            <a:xfrm>
                              <a:off x="889" y="4853685"/>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08" name="Shape 408"/>
                          <wps:spPr>
                            <a:xfrm>
                              <a:off x="49784" y="5139690"/>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09" name="Shape 409"/>
                          <wps:spPr>
                            <a:xfrm>
                              <a:off x="49784" y="5139690"/>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10" name="Shape 410"/>
                          <wps:spPr>
                            <a:xfrm>
                              <a:off x="889" y="5139690"/>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11" name="Shape 411"/>
                          <wps:spPr>
                            <a:xfrm>
                              <a:off x="889" y="5139690"/>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12" name="Shape 412"/>
                          <wps:spPr>
                            <a:xfrm>
                              <a:off x="49784" y="5425694"/>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13" name="Shape 413"/>
                          <wps:spPr>
                            <a:xfrm>
                              <a:off x="49784" y="5425694"/>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14" name="Shape 414"/>
                          <wps:spPr>
                            <a:xfrm>
                              <a:off x="889" y="5425694"/>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15" name="Shape 415"/>
                          <wps:spPr>
                            <a:xfrm>
                              <a:off x="889" y="5425694"/>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16" name="Shape 416"/>
                          <wps:spPr>
                            <a:xfrm>
                              <a:off x="49784" y="5720969"/>
                              <a:ext cx="62865" cy="286385"/>
                            </a:xfrm>
                            <a:custGeom>
                              <a:rect b="b" l="l" r="r" t="t"/>
                              <a:pathLst>
                                <a:path extrusionOk="0" h="286385" w="62865">
                                  <a:moveTo>
                                    <a:pt x="62484" y="0"/>
                                  </a:moveTo>
                                  <a:lnTo>
                                    <a:pt x="0" y="0"/>
                                  </a:lnTo>
                                  <a:lnTo>
                                    <a:pt x="0" y="286385"/>
                                  </a:lnTo>
                                  <a:lnTo>
                                    <a:pt x="62484" y="286385"/>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17" name="Shape 417"/>
                          <wps:spPr>
                            <a:xfrm>
                              <a:off x="49784" y="5720969"/>
                              <a:ext cx="62865" cy="286385"/>
                            </a:xfrm>
                            <a:custGeom>
                              <a:rect b="b" l="l" r="r" t="t"/>
                              <a:pathLst>
                                <a:path extrusionOk="0" h="286385" w="62865">
                                  <a:moveTo>
                                    <a:pt x="0" y="286385"/>
                                  </a:moveTo>
                                  <a:lnTo>
                                    <a:pt x="62484" y="286385"/>
                                  </a:lnTo>
                                  <a:lnTo>
                                    <a:pt x="62484" y="0"/>
                                  </a:lnTo>
                                  <a:lnTo>
                                    <a:pt x="0" y="0"/>
                                  </a:lnTo>
                                  <a:lnTo>
                                    <a:pt x="0" y="2863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18" name="Shape 418"/>
                          <wps:spPr>
                            <a:xfrm>
                              <a:off x="889" y="5720969"/>
                              <a:ext cx="2540" cy="286385"/>
                            </a:xfrm>
                            <a:custGeom>
                              <a:rect b="b" l="l" r="r" t="t"/>
                              <a:pathLst>
                                <a:path extrusionOk="0" h="286385" w="2540">
                                  <a:moveTo>
                                    <a:pt x="2159" y="0"/>
                                  </a:moveTo>
                                  <a:lnTo>
                                    <a:pt x="0" y="0"/>
                                  </a:lnTo>
                                  <a:lnTo>
                                    <a:pt x="0" y="286385"/>
                                  </a:lnTo>
                                  <a:lnTo>
                                    <a:pt x="2159" y="286385"/>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19" name="Shape 419"/>
                          <wps:spPr>
                            <a:xfrm>
                              <a:off x="889" y="5720969"/>
                              <a:ext cx="2540" cy="286385"/>
                            </a:xfrm>
                            <a:custGeom>
                              <a:rect b="b" l="l" r="r" t="t"/>
                              <a:pathLst>
                                <a:path extrusionOk="0" h="286385" w="2540">
                                  <a:moveTo>
                                    <a:pt x="0" y="286385"/>
                                  </a:moveTo>
                                  <a:lnTo>
                                    <a:pt x="2159" y="286385"/>
                                  </a:lnTo>
                                  <a:lnTo>
                                    <a:pt x="2159" y="0"/>
                                  </a:lnTo>
                                  <a:lnTo>
                                    <a:pt x="0" y="0"/>
                                  </a:lnTo>
                                  <a:lnTo>
                                    <a:pt x="0" y="286385"/>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20" name="Shape 420"/>
                          <wps:spPr>
                            <a:xfrm>
                              <a:off x="49784" y="6016625"/>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21" name="Shape 421"/>
                          <wps:spPr>
                            <a:xfrm>
                              <a:off x="49784" y="6016625"/>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2" name="Shape 422"/>
                          <wps:spPr>
                            <a:xfrm>
                              <a:off x="889" y="6016625"/>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23" name="Shape 423"/>
                          <wps:spPr>
                            <a:xfrm>
                              <a:off x="889" y="6016625"/>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24" name="Shape 424"/>
                          <wps:spPr>
                            <a:xfrm>
                              <a:off x="49784" y="6312153"/>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25" name="Shape 425"/>
                          <wps:spPr>
                            <a:xfrm>
                              <a:off x="49784" y="6312153"/>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6" name="Shape 426"/>
                          <wps:spPr>
                            <a:xfrm>
                              <a:off x="889" y="6312153"/>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27" name="Shape 427"/>
                          <wps:spPr>
                            <a:xfrm>
                              <a:off x="889" y="6312153"/>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28" name="Shape 428"/>
                          <wps:spPr>
                            <a:xfrm>
                              <a:off x="49784" y="6607809"/>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29" name="Shape 429"/>
                          <wps:spPr>
                            <a:xfrm>
                              <a:off x="49784" y="6607809"/>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30" name="Shape 430"/>
                          <wps:spPr>
                            <a:xfrm>
                              <a:off x="889" y="6607809"/>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31" name="Shape 431"/>
                          <wps:spPr>
                            <a:xfrm>
                              <a:off x="889" y="6607809"/>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32" name="Shape 432"/>
                          <wps:spPr>
                            <a:xfrm>
                              <a:off x="49784" y="6903211"/>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33" name="Shape 433"/>
                          <wps:spPr>
                            <a:xfrm>
                              <a:off x="49784" y="6903211"/>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34" name="Shape 434"/>
                          <wps:spPr>
                            <a:xfrm>
                              <a:off x="889" y="6903211"/>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35" name="Shape 435"/>
                          <wps:spPr>
                            <a:xfrm>
                              <a:off x="889" y="6903211"/>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36" name="Shape 436"/>
                          <wps:spPr>
                            <a:xfrm>
                              <a:off x="49784" y="7198994"/>
                              <a:ext cx="62865" cy="286385"/>
                            </a:xfrm>
                            <a:custGeom>
                              <a:rect b="b" l="l" r="r" t="t"/>
                              <a:pathLst>
                                <a:path extrusionOk="0" h="286385" w="62865">
                                  <a:moveTo>
                                    <a:pt x="62484" y="0"/>
                                  </a:moveTo>
                                  <a:lnTo>
                                    <a:pt x="0" y="0"/>
                                  </a:lnTo>
                                  <a:lnTo>
                                    <a:pt x="0" y="286004"/>
                                  </a:lnTo>
                                  <a:lnTo>
                                    <a:pt x="62484" y="286004"/>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37" name="Shape 437"/>
                          <wps:spPr>
                            <a:xfrm>
                              <a:off x="49784" y="7198994"/>
                              <a:ext cx="62865" cy="286385"/>
                            </a:xfrm>
                            <a:custGeom>
                              <a:rect b="b" l="l" r="r" t="t"/>
                              <a:pathLst>
                                <a:path extrusionOk="0" h="286385" w="62865">
                                  <a:moveTo>
                                    <a:pt x="0" y="286004"/>
                                  </a:moveTo>
                                  <a:lnTo>
                                    <a:pt x="62484" y="286004"/>
                                  </a:lnTo>
                                  <a:lnTo>
                                    <a:pt x="62484" y="0"/>
                                  </a:lnTo>
                                  <a:lnTo>
                                    <a:pt x="0" y="0"/>
                                  </a:lnTo>
                                  <a:lnTo>
                                    <a:pt x="0" y="28600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38" name="Shape 438"/>
                          <wps:spPr>
                            <a:xfrm>
                              <a:off x="889" y="7198994"/>
                              <a:ext cx="2540" cy="286385"/>
                            </a:xfrm>
                            <a:custGeom>
                              <a:rect b="b" l="l" r="r" t="t"/>
                              <a:pathLst>
                                <a:path extrusionOk="0" h="286385" w="2540">
                                  <a:moveTo>
                                    <a:pt x="2159" y="0"/>
                                  </a:moveTo>
                                  <a:lnTo>
                                    <a:pt x="0" y="0"/>
                                  </a:lnTo>
                                  <a:lnTo>
                                    <a:pt x="0" y="286004"/>
                                  </a:lnTo>
                                  <a:lnTo>
                                    <a:pt x="2159" y="286004"/>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39" name="Shape 439"/>
                          <wps:spPr>
                            <a:xfrm>
                              <a:off x="889" y="7198994"/>
                              <a:ext cx="2540" cy="286385"/>
                            </a:xfrm>
                            <a:custGeom>
                              <a:rect b="b" l="l" r="r" t="t"/>
                              <a:pathLst>
                                <a:path extrusionOk="0" h="286385" w="2540">
                                  <a:moveTo>
                                    <a:pt x="0" y="286004"/>
                                  </a:moveTo>
                                  <a:lnTo>
                                    <a:pt x="2159" y="286004"/>
                                  </a:lnTo>
                                  <a:lnTo>
                                    <a:pt x="2159" y="0"/>
                                  </a:lnTo>
                                  <a:lnTo>
                                    <a:pt x="0" y="0"/>
                                  </a:lnTo>
                                  <a:lnTo>
                                    <a:pt x="0" y="286004"/>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40" name="Shape 440"/>
                          <wps:spPr>
                            <a:xfrm>
                              <a:off x="49784" y="7494143"/>
                              <a:ext cx="62865" cy="286385"/>
                            </a:xfrm>
                            <a:custGeom>
                              <a:rect b="b" l="l" r="r" t="t"/>
                              <a:pathLst>
                                <a:path extrusionOk="0" h="286385" w="62865">
                                  <a:moveTo>
                                    <a:pt x="62484" y="0"/>
                                  </a:moveTo>
                                  <a:lnTo>
                                    <a:pt x="0" y="0"/>
                                  </a:lnTo>
                                  <a:lnTo>
                                    <a:pt x="0" y="286385"/>
                                  </a:lnTo>
                                  <a:lnTo>
                                    <a:pt x="62484" y="286385"/>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41" name="Shape 441"/>
                          <wps:spPr>
                            <a:xfrm>
                              <a:off x="49784" y="7494143"/>
                              <a:ext cx="62865" cy="286385"/>
                            </a:xfrm>
                            <a:custGeom>
                              <a:rect b="b" l="l" r="r" t="t"/>
                              <a:pathLst>
                                <a:path extrusionOk="0" h="286385" w="62865">
                                  <a:moveTo>
                                    <a:pt x="0" y="286385"/>
                                  </a:moveTo>
                                  <a:lnTo>
                                    <a:pt x="62484" y="286385"/>
                                  </a:lnTo>
                                  <a:lnTo>
                                    <a:pt x="62484" y="0"/>
                                  </a:lnTo>
                                  <a:lnTo>
                                    <a:pt x="0" y="0"/>
                                  </a:lnTo>
                                  <a:lnTo>
                                    <a:pt x="0" y="2863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42" name="Shape 442"/>
                          <wps:spPr>
                            <a:xfrm>
                              <a:off x="889" y="7494143"/>
                              <a:ext cx="2540" cy="286385"/>
                            </a:xfrm>
                            <a:custGeom>
                              <a:rect b="b" l="l" r="r" t="t"/>
                              <a:pathLst>
                                <a:path extrusionOk="0" h="286385" w="2540">
                                  <a:moveTo>
                                    <a:pt x="2159" y="0"/>
                                  </a:moveTo>
                                  <a:lnTo>
                                    <a:pt x="0" y="0"/>
                                  </a:lnTo>
                                  <a:lnTo>
                                    <a:pt x="0" y="286385"/>
                                  </a:lnTo>
                                  <a:lnTo>
                                    <a:pt x="2159" y="286385"/>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43" name="Shape 443"/>
                          <wps:spPr>
                            <a:xfrm>
                              <a:off x="889" y="7494143"/>
                              <a:ext cx="2540" cy="286385"/>
                            </a:xfrm>
                            <a:custGeom>
                              <a:rect b="b" l="l" r="r" t="t"/>
                              <a:pathLst>
                                <a:path extrusionOk="0" h="286385" w="2540">
                                  <a:moveTo>
                                    <a:pt x="0" y="286385"/>
                                  </a:moveTo>
                                  <a:lnTo>
                                    <a:pt x="2159" y="286385"/>
                                  </a:lnTo>
                                  <a:lnTo>
                                    <a:pt x="2159" y="0"/>
                                  </a:lnTo>
                                  <a:lnTo>
                                    <a:pt x="0" y="0"/>
                                  </a:lnTo>
                                  <a:lnTo>
                                    <a:pt x="0" y="286385"/>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44" name="Shape 444"/>
                          <wps:spPr>
                            <a:xfrm>
                              <a:off x="49784" y="7789798"/>
                              <a:ext cx="62865" cy="286385"/>
                            </a:xfrm>
                            <a:custGeom>
                              <a:rect b="b" l="l" r="r" t="t"/>
                              <a:pathLst>
                                <a:path extrusionOk="0" h="286385" w="62865">
                                  <a:moveTo>
                                    <a:pt x="62484" y="0"/>
                                  </a:moveTo>
                                  <a:lnTo>
                                    <a:pt x="0" y="0"/>
                                  </a:lnTo>
                                  <a:lnTo>
                                    <a:pt x="0" y="286004"/>
                                  </a:lnTo>
                                  <a:lnTo>
                                    <a:pt x="62484" y="286004"/>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45" name="Shape 445"/>
                          <wps:spPr>
                            <a:xfrm>
                              <a:off x="49784" y="7789798"/>
                              <a:ext cx="62865" cy="286385"/>
                            </a:xfrm>
                            <a:custGeom>
                              <a:rect b="b" l="l" r="r" t="t"/>
                              <a:pathLst>
                                <a:path extrusionOk="0" h="286385" w="62865">
                                  <a:moveTo>
                                    <a:pt x="0" y="286004"/>
                                  </a:moveTo>
                                  <a:lnTo>
                                    <a:pt x="62484" y="286004"/>
                                  </a:lnTo>
                                  <a:lnTo>
                                    <a:pt x="62484" y="0"/>
                                  </a:lnTo>
                                  <a:lnTo>
                                    <a:pt x="0" y="0"/>
                                  </a:lnTo>
                                  <a:lnTo>
                                    <a:pt x="0" y="28600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46" name="Shape 446"/>
                          <wps:spPr>
                            <a:xfrm>
                              <a:off x="889" y="7789798"/>
                              <a:ext cx="2540" cy="286385"/>
                            </a:xfrm>
                            <a:custGeom>
                              <a:rect b="b" l="l" r="r" t="t"/>
                              <a:pathLst>
                                <a:path extrusionOk="0" h="286385" w="2540">
                                  <a:moveTo>
                                    <a:pt x="2159" y="0"/>
                                  </a:moveTo>
                                  <a:lnTo>
                                    <a:pt x="0" y="0"/>
                                  </a:lnTo>
                                  <a:lnTo>
                                    <a:pt x="0" y="286004"/>
                                  </a:lnTo>
                                  <a:lnTo>
                                    <a:pt x="2159" y="286004"/>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47" name="Shape 447"/>
                          <wps:spPr>
                            <a:xfrm>
                              <a:off x="889" y="7789798"/>
                              <a:ext cx="2540" cy="286385"/>
                            </a:xfrm>
                            <a:custGeom>
                              <a:rect b="b" l="l" r="r" t="t"/>
                              <a:pathLst>
                                <a:path extrusionOk="0" h="286385" w="2540">
                                  <a:moveTo>
                                    <a:pt x="0" y="286004"/>
                                  </a:moveTo>
                                  <a:lnTo>
                                    <a:pt x="2159" y="286004"/>
                                  </a:lnTo>
                                  <a:lnTo>
                                    <a:pt x="2159" y="0"/>
                                  </a:lnTo>
                                  <a:lnTo>
                                    <a:pt x="0" y="0"/>
                                  </a:lnTo>
                                  <a:lnTo>
                                    <a:pt x="0" y="286004"/>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48" name="Shape 448"/>
                          <wps:spPr>
                            <a:xfrm>
                              <a:off x="49784" y="8085328"/>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49" name="Shape 449"/>
                          <wps:spPr>
                            <a:xfrm>
                              <a:off x="49784" y="8085328"/>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50" name="Shape 450"/>
                          <wps:spPr>
                            <a:xfrm>
                              <a:off x="889" y="8085328"/>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51" name="Shape 451"/>
                          <wps:spPr>
                            <a:xfrm>
                              <a:off x="889" y="8085328"/>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52" name="Shape 452"/>
                          <wps:spPr>
                            <a:xfrm>
                              <a:off x="49784" y="8380856"/>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53" name="Shape 453"/>
                          <wps:spPr>
                            <a:xfrm>
                              <a:off x="49784" y="8380856"/>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54" name="Shape 454"/>
                          <wps:spPr>
                            <a:xfrm>
                              <a:off x="889" y="8380856"/>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55" name="Shape 455"/>
                          <wps:spPr>
                            <a:xfrm>
                              <a:off x="889" y="8380856"/>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56" name="Shape 456"/>
                          <wps:spPr>
                            <a:xfrm>
                              <a:off x="49784" y="8676385"/>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57" name="Shape 457"/>
                          <wps:spPr>
                            <a:xfrm>
                              <a:off x="49784" y="8676385"/>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58" name="Shape 458"/>
                          <wps:spPr>
                            <a:xfrm>
                              <a:off x="889" y="8676385"/>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59" name="Shape 459"/>
                          <wps:spPr>
                            <a:xfrm>
                              <a:off x="889" y="8676385"/>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60" name="Shape 460"/>
                          <wps:spPr>
                            <a:xfrm>
                              <a:off x="49784" y="8972042"/>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61" name="Shape 461"/>
                          <wps:spPr>
                            <a:xfrm>
                              <a:off x="49784" y="8972042"/>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2" name="Shape 462"/>
                          <wps:spPr>
                            <a:xfrm>
                              <a:off x="889" y="8972042"/>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63" name="Shape 463"/>
                          <wps:spPr>
                            <a:xfrm>
                              <a:off x="889" y="8972042"/>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64" name="Shape 464"/>
                          <wps:spPr>
                            <a:xfrm>
                              <a:off x="49784" y="9267380"/>
                              <a:ext cx="62865" cy="286385"/>
                            </a:xfrm>
                            <a:custGeom>
                              <a:rect b="b" l="l" r="r" t="t"/>
                              <a:pathLst>
                                <a:path extrusionOk="0" h="286385" w="62865">
                                  <a:moveTo>
                                    <a:pt x="62484" y="0"/>
                                  </a:moveTo>
                                  <a:lnTo>
                                    <a:pt x="0" y="0"/>
                                  </a:lnTo>
                                  <a:lnTo>
                                    <a:pt x="0" y="286385"/>
                                  </a:lnTo>
                                  <a:lnTo>
                                    <a:pt x="62484" y="286385"/>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65" name="Shape 465"/>
                          <wps:spPr>
                            <a:xfrm>
                              <a:off x="49784" y="9267380"/>
                              <a:ext cx="62865" cy="286385"/>
                            </a:xfrm>
                            <a:custGeom>
                              <a:rect b="b" l="l" r="r" t="t"/>
                              <a:pathLst>
                                <a:path extrusionOk="0" h="286385" w="62865">
                                  <a:moveTo>
                                    <a:pt x="0" y="286385"/>
                                  </a:moveTo>
                                  <a:lnTo>
                                    <a:pt x="62484" y="286385"/>
                                  </a:lnTo>
                                  <a:lnTo>
                                    <a:pt x="62484" y="0"/>
                                  </a:lnTo>
                                  <a:lnTo>
                                    <a:pt x="0" y="0"/>
                                  </a:lnTo>
                                  <a:lnTo>
                                    <a:pt x="0" y="2863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6" name="Shape 466"/>
                          <wps:spPr>
                            <a:xfrm>
                              <a:off x="889" y="9267380"/>
                              <a:ext cx="2540" cy="286385"/>
                            </a:xfrm>
                            <a:custGeom>
                              <a:rect b="b" l="l" r="r" t="t"/>
                              <a:pathLst>
                                <a:path extrusionOk="0" h="286385" w="2540">
                                  <a:moveTo>
                                    <a:pt x="2159" y="0"/>
                                  </a:moveTo>
                                  <a:lnTo>
                                    <a:pt x="0" y="0"/>
                                  </a:lnTo>
                                  <a:lnTo>
                                    <a:pt x="0" y="286385"/>
                                  </a:lnTo>
                                  <a:lnTo>
                                    <a:pt x="2159" y="286385"/>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67" name="Shape 467"/>
                          <wps:spPr>
                            <a:xfrm>
                              <a:off x="889" y="9267380"/>
                              <a:ext cx="2540" cy="286385"/>
                            </a:xfrm>
                            <a:custGeom>
                              <a:rect b="b" l="l" r="r" t="t"/>
                              <a:pathLst>
                                <a:path extrusionOk="0" h="286385" w="2540">
                                  <a:moveTo>
                                    <a:pt x="0" y="286385"/>
                                  </a:moveTo>
                                  <a:lnTo>
                                    <a:pt x="2159" y="286385"/>
                                  </a:lnTo>
                                  <a:lnTo>
                                    <a:pt x="2159" y="0"/>
                                  </a:lnTo>
                                  <a:lnTo>
                                    <a:pt x="0" y="0"/>
                                  </a:lnTo>
                                  <a:lnTo>
                                    <a:pt x="0" y="286385"/>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93980</wp:posOffset>
                </wp:positionH>
                <wp:positionV relativeFrom="page">
                  <wp:posOffset>97574</wp:posOffset>
                </wp:positionV>
                <wp:extent cx="7517080" cy="9781476"/>
                <wp:effectExtent b="0" l="0" r="0" t="0"/>
                <wp:wrapNone/>
                <wp:docPr id="1"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7517080" cy="9781476"/>
                        </a:xfrm>
                        <a:prstGeom prst="rect"/>
                        <a:ln/>
                      </pic:spPr>
                    </pic:pic>
                  </a:graphicData>
                </a:graphic>
              </wp:anchor>
            </w:drawing>
          </mc:Fallback>
        </mc:AlternateContent>
      </w:r>
      <w:r w:rsidDel="00000000" w:rsidR="00000000" w:rsidRPr="00000000">
        <w:rPr>
          <w:sz w:val="32"/>
          <w:szCs w:val="32"/>
          <w:rtl w:val="0"/>
        </w:rPr>
        <w:t xml:space="preserve">TRƯỜNG ĐẠI HỌC GIAO THÔNG VẬN TẢI TP HCM</w:t>
      </w:r>
    </w:p>
    <w:p w:rsidR="00000000" w:rsidDel="00000000" w:rsidP="00000000" w:rsidRDefault="00000000" w:rsidRPr="00000000" w14:paraId="00000002">
      <w:pPr>
        <w:jc w:val="center"/>
        <w:rPr/>
      </w:pPr>
      <w:r w:rsidDel="00000000" w:rsidR="00000000" w:rsidRPr="00000000">
        <w:rPr>
          <w:b w:val="1"/>
          <w:bCs w:val="1"/>
          <w:rtl w:val="0"/>
        </w:rPr>
        <w:t xml:space="preserve">VIỆN CÔNG NGHỆ THÔNG TIN VÀ ĐIỆN, ĐIỆN TỬ</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Pr>
        <w:drawing>
          <wp:inline distB="0" distT="0" distL="0" distR="0">
            <wp:extent cx="3543300" cy="885825"/>
            <wp:effectExtent b="0" l="0" r="0" t="0"/>
            <wp:docPr id="8"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354330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 xml:space="preserve">BÁO CÁO MÔN HỌC</w:t>
      </w: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1d3557"/>
          <w:sz w:val="30"/>
          <w:szCs w:val="30"/>
        </w:rPr>
      </w:pPr>
      <w:r w:rsidDel="00000000" w:rsidR="00000000" w:rsidRPr="00000000">
        <w:rPr>
          <w:rFonts w:ascii="Times New Roman" w:cs="Times New Roman" w:eastAsia="Times New Roman" w:hAnsi="Times New Roman"/>
          <w:b w:val="1"/>
          <w:bCs w:val="1"/>
          <w:color w:val="1d3557"/>
          <w:sz w:val="30"/>
          <w:szCs w:val="30"/>
          <w:rtl w:val="0"/>
        </w:rPr>
        <w:t xml:space="preserve">CẤU TRÚC RỜI RẠC</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rtl w:val="0"/>
        </w:rPr>
        <w:t xml:space="preserve">TÊN ĐỀ TÀI</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XÂY DỰNG, CHẠY DEMO CÁC CHỨC NĂNG VÀ ỨNG DỤNG VÍ DỤ THỰC TẾ TỐI ƯU LỘ TRÌNH XE DỌN RÁC</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t xml:space="preserve">Giảng viên: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1d2125"/>
          <w:shd w:fill="f8f9fa" w:val="clear"/>
          <w:rtl w:val="0"/>
        </w:rPr>
        <w:t xml:space="preserve">Tăng Lê Ngọc Gia Huy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Khóa học: </w:t>
      </w:r>
      <w:r w:rsidDel="00000000" w:rsidR="00000000" w:rsidRPr="00000000">
        <w:rPr>
          <w:rFonts w:ascii="Times New Roman" w:cs="Times New Roman" w:eastAsia="Times New Roman" w:hAnsi="Times New Roman"/>
          <w:b w:val="1"/>
          <w:bCs w:val="1"/>
          <w:rtl w:val="0"/>
        </w:rPr>
        <w:t xml:space="preserve">Cấu trúc rời rạc </w:t>
      </w:r>
    </w:p>
    <w:p w:rsidR="00000000" w:rsidDel="00000000" w:rsidP="00000000" w:rsidRDefault="00000000" w:rsidRPr="00000000" w14:paraId="0000000D">
      <w:pPr>
        <w:jc w:val="left"/>
        <w:rPr>
          <w:rFonts w:ascii="Times New Roman" w:cs="Times New Roman" w:eastAsia="Times New Roman" w:hAnsi="Times New Roman"/>
          <w:b w:val="1"/>
          <w:bCs w:val="1"/>
          <w:color w:val="3b2a56"/>
        </w:rPr>
      </w:pPr>
      <w:r w:rsidDel="00000000" w:rsidR="00000000" w:rsidRPr="00000000">
        <w:rPr>
          <w:rFonts w:ascii="Times New Roman" w:cs="Times New Roman" w:eastAsia="Times New Roman" w:hAnsi="Times New Roman"/>
          <w:rtl w:val="0"/>
        </w:rPr>
        <w:t xml:space="preserve">                                                      Mã lớp:</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3b2a56"/>
          <w:rtl w:val="0"/>
        </w:rPr>
        <w:t xml:space="preserve">012012204402</w:t>
      </w:r>
    </w:p>
    <w:p w:rsidR="00000000" w:rsidDel="00000000" w:rsidP="00000000" w:rsidRDefault="00000000" w:rsidRPr="00000000" w14:paraId="0000000E">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3b2a56"/>
          <w:rtl w:val="0"/>
        </w:rPr>
        <w:t xml:space="preserve">                                                      </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rtl w:val="0"/>
        </w:rPr>
        <w:t xml:space="preserve">hóm: </w:t>
      </w:r>
      <w:r w:rsidDel="00000000" w:rsidR="00000000" w:rsidRPr="00000000">
        <w:rPr>
          <w:rFonts w:ascii="Times New Roman" w:cs="Times New Roman" w:eastAsia="Times New Roman" w:hAnsi="Times New Roman"/>
          <w:b w:val="1"/>
          <w:bCs w:val="1"/>
          <w:rtl w:val="0"/>
        </w:rPr>
        <w:t xml:space="preserve">Group_12</w:t>
      </w:r>
    </w:p>
    <w:p w:rsidR="00000000" w:rsidDel="00000000" w:rsidP="00000000" w:rsidRDefault="00000000" w:rsidRPr="00000000" w14:paraId="0000000F">
      <w:pPr>
        <w:spacing w:before="274" w:line="463" w:lineRule="auto"/>
        <w:ind w:right="5225"/>
        <w:rPr>
          <w:b w:val="1"/>
          <w:bCs w:val="1"/>
          <w:sz w:val="26"/>
          <w:szCs w:val="26"/>
        </w:rPr>
      </w:pPr>
      <w:r w:rsidDel="00000000" w:rsidR="00000000" w:rsidRPr="00000000">
        <w:rPr>
          <w:b w:val="1"/>
          <w:bCs w:val="1"/>
          <w:sz w:val="26"/>
          <w:szCs w:val="26"/>
          <w:rtl w:val="0"/>
        </w:rPr>
        <w:t xml:space="preserve">    Sinh viên nhóm thực hiện:</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1"/>
        </w:tabs>
        <w:spacing w:after="0" w:before="0" w:line="296" w:lineRule="auto"/>
        <w:ind w:left="451" w:right="0" w:hanging="195"/>
        <w:jc w:val="both"/>
        <w:rPr>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Hán Văn Trường</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1"/>
        </w:tabs>
        <w:spacing w:after="0" w:before="0" w:line="296" w:lineRule="auto"/>
        <w:ind w:left="451" w:right="0" w:hanging="195"/>
        <w:jc w:val="both"/>
        <w:rPr>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Lê Đặng Quỳnh Như                                         </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1"/>
        </w:tabs>
        <w:spacing w:after="0" w:before="0" w:line="296" w:lineRule="auto"/>
        <w:ind w:left="451" w:right="0" w:hanging="195"/>
        <w:jc w:val="both"/>
        <w:rPr>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Lê Đào Mỹ Duyên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1"/>
        </w:tabs>
        <w:spacing w:after="0" w:before="0" w:line="296" w:lineRule="auto"/>
        <w:ind w:left="451" w:right="0" w:hanging="195"/>
        <w:jc w:val="both"/>
        <w:rPr>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Dương Thị Thùy Trang</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1"/>
        </w:tabs>
        <w:spacing w:after="0" w:before="0" w:line="296" w:lineRule="auto"/>
        <w:ind w:left="451" w:right="0" w:hanging="195"/>
        <w:jc w:val="both"/>
        <w:rPr>
          <w:smallCaps w:val="0"/>
          <w:strike w:val="0"/>
          <w:color w:val="000000"/>
          <w:u w:val="none"/>
          <w:shd w:fill="auto" w:val="clear"/>
          <w:vertAlign w:val="baseline"/>
        </w:rPr>
      </w:pPr>
      <w:r w:rsidDel="00000000" w:rsidR="00000000" w:rsidRPr="00000000">
        <w:rPr>
          <w:sz w:val="26"/>
          <w:szCs w:val="26"/>
          <w:rtl w:val="0"/>
        </w:rPr>
        <w:t xml:space="preserve">Nguyễn Lê Phương Uyên</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rPr>
      </w:pPr>
      <w:r w:rsidDel="00000000" w:rsidR="00000000" w:rsidRPr="00000000">
        <w:rPr>
          <w:rtl w:val="0"/>
        </w:rPr>
        <w:t xml:space="preserve">                             </w:t>
      </w:r>
      <w:r w:rsidDel="00000000" w:rsidR="00000000" w:rsidRPr="00000000">
        <w:rPr>
          <w:b w:val="1"/>
          <w:bCs w:val="1"/>
          <w:i w:val="1"/>
          <w:iCs w:val="1"/>
          <w:rtl w:val="0"/>
        </w:rPr>
        <w:t xml:space="preserve">Thành phố Hồ Chí Minh, ngày... tháng... năm 2026</w:t>
      </w:r>
      <w:r w:rsidDel="00000000" w:rsidR="00000000" w:rsidRPr="00000000">
        <w:rPr>
          <w:rtl w:val="0"/>
        </w:rPr>
      </w:r>
    </w:p>
    <w:p w:rsidR="00000000" w:rsidDel="00000000" w:rsidP="00000000" w:rsidRDefault="00000000" w:rsidRPr="00000000" w14:paraId="00000018">
      <w:pPr>
        <w:pStyle w:val="Heading1"/>
        <w:jc w:val="center"/>
        <w:rPr>
          <w:rFonts w:ascii="Times New Roman" w:cs="Times New Roman" w:eastAsia="Times New Roman" w:hAnsi="Times New Roman"/>
          <w:b w:val="1"/>
          <w:bCs w:val="1"/>
        </w:rPr>
      </w:pPr>
      <w:bookmarkStart w:colFirst="0" w:colLast="0" w:name="_oo058x7ucup2" w:id="0"/>
      <w:bookmarkEnd w:id="0"/>
      <w:r w:rsidDel="00000000" w:rsidR="00000000" w:rsidRPr="00000000">
        <w:rPr>
          <w:rFonts w:ascii="Times New Roman" w:cs="Times New Roman" w:eastAsia="Times New Roman" w:hAnsi="Times New Roman"/>
          <w:b w:val="1"/>
          <w:bCs w:val="1"/>
          <w:rtl w:val="0"/>
        </w:rPr>
        <w:t xml:space="preserve">MỤC LỤC</w:t>
      </w:r>
    </w:p>
    <w:sdt>
      <w:sdtPr>
        <w:id w:val="1381833207"/>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o058x7ucup2">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b w:val="1"/>
              <w:bCs w:val="1"/>
              <w:color w:val="000000"/>
              <w:u w:val="none"/>
            </w:rPr>
          </w:pPr>
          <w:hyperlink w:anchor="_5cbiusgcoj9s">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Giới thiệu đề tài</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color w:val="000000"/>
              <w:u w:val="none"/>
            </w:rPr>
          </w:pPr>
          <w:hyperlink w:anchor="_75lveqvd28z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Danh sách chức năng đã cài đặt</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b w:val="1"/>
              <w:bCs w:val="1"/>
              <w:color w:val="000000"/>
              <w:u w:val="none"/>
            </w:rPr>
          </w:pPr>
          <w:hyperlink w:anchor="_49h7hdh8nwjy">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Công cụ, ngôn ngữ và quy ước cài đặt</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b w:val="1"/>
              <w:bCs w:val="1"/>
              <w:color w:val="000000"/>
              <w:u w:val="none"/>
            </w:rPr>
          </w:pPr>
          <w:hyperlink w:anchor="_aotu3zazu4k6">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Nhập đồ thị, vẽ và lưu hình</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color w:val="000000"/>
              <w:u w:val="none"/>
            </w:rPr>
          </w:pPr>
          <w:hyperlink w:anchor="_7qsogyk3nlm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Đồ thị mẫu (samples/basic_undirected.txt) — 10 đỉnh, 14 cạnh</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b w:val="1"/>
              <w:bCs w:val="1"/>
              <w:color w:val="000000"/>
              <w:u w:val="none"/>
            </w:rPr>
          </w:pPr>
          <w:hyperlink w:anchor="_k4lcdbj1r48a">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 Các phương pháp biểu diễn đồ thị</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color w:val="000000"/>
              <w:u w:val="none"/>
            </w:rPr>
          </w:pPr>
          <w:hyperlink w:anchor="_rwm09iz9ko9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 trận kề (Adjacency Matrix)</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color w:val="000000"/>
              <w:u w:val="none"/>
            </w:rPr>
          </w:pPr>
          <w:hyperlink w:anchor="_5u4ql5hopb2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Danh sách kề (Adjacency List)</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color w:val="000000"/>
              <w:u w:val="none"/>
            </w:rPr>
          </w:pPr>
          <w:hyperlink w:anchor="_ejsw2z7ccy7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Danh sách cạnh (Edge List)</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b w:val="1"/>
              <w:bCs w:val="1"/>
              <w:color w:val="000000"/>
              <w:u w:val="none"/>
            </w:rPr>
          </w:pPr>
          <w:hyperlink w:anchor="_r0mrzqy4w234">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Duyệt đồ thị BFS &amp; DFS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color w:val="000000"/>
              <w:u w:val="none"/>
            </w:rPr>
          </w:pPr>
          <w:hyperlink w:anchor="_gxgzajsjuyb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chiếu với kết quả chạy tay</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color w:val="000000"/>
              <w:u w:val="none"/>
            </w:rPr>
          </w:pPr>
          <w:hyperlink w:anchor="_3eodzqlwtf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Diễn giải chạy tay BFS(A)</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color w:val="000000"/>
              <w:u w:val="none"/>
            </w:rPr>
          </w:pPr>
          <w:hyperlink w:anchor="_jnhhbylkxrb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Diễn giải chạy tay DFS(A)</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b w:val="1"/>
              <w:bCs w:val="1"/>
              <w:color w:val="000000"/>
              <w:u w:val="none"/>
            </w:rPr>
          </w:pPr>
          <w:hyperlink w:anchor="_v58r8x722n6l">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 Kiểm tra đồ thị hai phía (Bipartite)</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color w:val="000000"/>
              <w:u w:val="none"/>
            </w:rPr>
          </w:pPr>
          <w:hyperlink w:anchor="_xnl3r6ze1tg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1: Đồ thị hai phía (8 đỉnh, 12 cạnh)</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color w:val="000000"/>
              <w:u w:val="none"/>
            </w:rPr>
          </w:pPr>
          <w:hyperlink w:anchor="_uwgxl8db28y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2: Đồ thị không hai phía (8 đỉnh, 10 cạnh)</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b w:val="1"/>
              <w:bCs w:val="1"/>
              <w:color w:val="000000"/>
              <w:u w:val="none"/>
            </w:rPr>
          </w:pPr>
          <w:hyperlink w:anchor="_s2j2c8qsovyl">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 Đường đi ngắn nhất: Dijkstra &amp; Bellman–Ford</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_ofarl1mmkt5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7.1 Dijkstra (9 đỉnh, 16 cạnh, trọng số không âm)</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color w:val="000000"/>
              <w:u w:val="none"/>
            </w:rPr>
          </w:pPr>
          <w:hyperlink w:anchor="_cf867vngs5z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7.2 Bellman–Ford (8 đỉnh, 14 cạnh, có cạnh âm, không có chu trình âm)</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b w:val="1"/>
              <w:bCs w:val="1"/>
              <w:color w:val="000000"/>
              <w:u w:val="none"/>
            </w:rPr>
          </w:pPr>
          <w:hyperlink w:anchor="_hpf84jgax95a">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 Thuật toán Fleury và Hierholzer</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color w:val="000000"/>
              <w:u w:val="none"/>
            </w:rPr>
          </w:pPr>
          <w:hyperlink w:anchor="_5zhwm82t8sg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có chu trình Euler (2 tam giác chung đỉnh A)</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color w:val="000000"/>
              <w:u w:val="none"/>
            </w:rPr>
          </w:pPr>
          <w:hyperlink w:anchor="_3tf3lyw41ui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có đường đi Euler (không phải chu trình)</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b w:val="1"/>
              <w:bCs w:val="1"/>
              <w:color w:val="000000"/>
              <w:u w:val="none"/>
            </w:rPr>
          </w:pPr>
          <w:hyperlink w:anchor="_2ix7drynpron">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 Thuật toán Prim và Kruskal</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b w:val="1"/>
              <w:bCs w:val="1"/>
              <w:color w:val="000000"/>
              <w:u w:val="none"/>
            </w:rPr>
          </w:pPr>
          <w:hyperlink w:anchor="_mz5ynf3awfkt">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 Ứng dụng thực tế: Tối ưu lộ trình xe quét rác</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color w:val="000000"/>
              <w:u w:val="none"/>
            </w:rPr>
          </w:pPr>
          <w:hyperlink w:anchor="_6p0twuxrbrm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10.1 Mô tả bài toán</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color w:val="000000"/>
              <w:u w:val="none"/>
            </w:rPr>
          </w:pPr>
          <w:hyperlink w:anchor="_l3svh4e2cok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10.2 Mô hình hoá thành bài toán đồ thị</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color w:val="000000"/>
              <w:u w:val="none"/>
            </w:rPr>
          </w:pPr>
          <w:hyperlink w:anchor="_t6qtx68jypz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10.3 Vấn đề mấu chốt: mạng lưới thực tế không thỏa điều kiện Euler</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color w:val="000000"/>
              <w:u w:val="none"/>
            </w:rPr>
          </w:pPr>
          <w:hyperlink w:anchor="_v1gd0494aka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10.4 Thuật toán xử lý: Bài toán Dijkstra, Ghép cặp trọng số nhỏ nhất và Hierholzer</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color w:val="000000"/>
              <w:u w:val="none"/>
            </w:rPr>
          </w:pPr>
          <w:hyperlink w:anchor="_ir6lufba3ty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10.5 Kết quả chạy chương trình</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b w:val="1"/>
              <w:bCs w:val="1"/>
              <w:color w:val="000000"/>
              <w:u w:val="none"/>
            </w:rPr>
          </w:pPr>
          <w:hyperlink w:anchor="_fi6ctd21l4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11. Kết luận</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b w:val="1"/>
              <w:bCs w:val="1"/>
              <w:color w:val="000000"/>
              <w:u w:val="none"/>
            </w:rPr>
          </w:pPr>
          <w:hyperlink w:anchor="_382ur91w1dfa">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12. Hướng dẫn chạy chương trình</w:t>
              <w:tab/>
              <w:t xml:space="preserve">29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color w:val="000000"/>
              <w:u w:val="none"/>
            </w:rPr>
          </w:pPr>
          <w:hyperlink w:anchor="_oncev8ip31m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Yêu cầu môi trường</w:t>
              <w:tab/>
              <w:t xml:space="preserve">29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color w:val="000000"/>
              <w:u w:val="none"/>
            </w:rPr>
          </w:pPr>
          <w:hyperlink w:anchor="_ir7m31ybhf9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Chạy demo tổng hợp toàn bộ 8 phần</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color w:val="000000"/>
              <w:u w:val="none"/>
            </w:rPr>
          </w:pPr>
          <w:hyperlink w:anchor="_w4n7jdkodnj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Chạy riêng bài toán Chinese Postman (Phần 8)</w:t>
              <w:tab/>
              <w:t xml:space="preserve">29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color w:val="000000"/>
              <w:u w:val="none"/>
            </w:rPr>
          </w:pPr>
          <w:hyperlink w:anchor="_ef0s34ivt4a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Thử với đồ thị khác</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b w:val="1"/>
              <w:bCs w:val="1"/>
              <w:color w:val="000000"/>
              <w:u w:val="none"/>
            </w:rPr>
          </w:pPr>
          <w:hyperlink w:anchor="_vkyk2nph1yss">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13. Tài liệu tham khảo</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CẢM ƠN</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đầu tiên, nhóm chúng em xin gửi lời cảm ơn chân thành đến Thầy </w:t>
      </w:r>
      <w:r w:rsidDel="00000000" w:rsidR="00000000" w:rsidRPr="00000000">
        <w:rPr>
          <w:rFonts w:ascii="Times New Roman" w:cs="Times New Roman" w:eastAsia="Times New Roman" w:hAnsi="Times New Roman"/>
          <w:color w:val="1d2125"/>
          <w:shd w:fill="f8f9fa" w:val="clear"/>
          <w:rtl w:val="0"/>
        </w:rPr>
        <w:t xml:space="preserve">Tăng Lê Ngọc Gia Huy</w:t>
      </w:r>
      <w:r w:rsidDel="00000000" w:rsidR="00000000" w:rsidRPr="00000000">
        <w:rPr>
          <w:rFonts w:ascii="Times New Roman" w:cs="Times New Roman" w:eastAsia="Times New Roman" w:hAnsi="Times New Roman"/>
          <w:rtl w:val="0"/>
        </w:rPr>
        <w:t xml:space="preserve"> giảng viên phụ trách học phần Cấu trúc rời rạc, đã tận tình giảng dạy, truyền đạt những kiến thức nền tảng quý báu về lý thuyết đồ thị trong suốt quá trình học tập. Những bài giảng của Thầy/Cô không chỉ giúp chúng em nắm vững lý thuyết mà còn khơi gợi niềm hứng thú để nhóm chủ động tìm hiểu sâu hơn, tự tay cài đặt và kiểm chứng từng thuật toán trong bài tập lớn này.</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em cũng xin cảm ơn Thầy/Cô đã tạo điều kiện, đưa ra những yêu cầu và gợi ý mang tính định hướng trong suốt quá trình thực hiện đề tài, giúp nhóm từng bước hoàn thiện sản phẩm từ những phần cơ bản nhất đến các thuật toán nâng cao.</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quá trình thực hiện, mặc dù nhóm đã cố gắng nghiên cứu, tự cài đặt và kiểm chứng cẩn thận từng thuật toán, nhưng do kiến thức và kinh nghiệm thực tế còn hạn chế nên báo cáo khó tránh khỏi những thiếu sót. Nhóm chúng em rất mong nhận được sự góp ý, nhận xét từ Thầy/Cô để bài làm được hoàn thiện hơn, đồng thời đây cũng là những kinh nghiệm quý giá cho quá trình học tập và nghiên cứu sau này.</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em xin chân thành cảm ơn.</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MỞ ĐẦU</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thời đại công nghệ số phát triển mạnh mẽ như hiện nay, dữ liệu không còn tồn tại dưới dạng rời rạc, đơn lẻ mà thường mang tính liên kết chặt chẽ với nhau - từ mạng lưới giao thông đô thị, mạng xã hội, mạng máy tính, cho đến chuỗi cung ứng hàng hóa hay hệ thống định tuyến gói tin trên Internet. Để mô hình hóa và xử lý hiệu quả các mối quan hệ liên kết phức tạp đó, Lý thuyết đồ thị (Graph Theory) -  một nhánh quan trọng của Toán học rời rạc - đã trở thành công cụ nền tảng không thể thiếu trong Khoa học máy tính hiện đại.</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phần Cấu trúc rời rạc đã trang bị cho chúng em những kiến thức cốt lõi về đồ thị: từ các khái niệm cơ bản như đỉnh, cạnh, bậc của đỉnh, các cách biểu diễn đồ thị, cho đến những thuật toán kinh điển như duyệt đồ thị (BFS, DFS), tìm đường đi ngắn nhất (Dijkstra, Bellman-Ford), tìm chu trình/đường đi Euler (Fleury, Hierholzer), hay tìm cây khung nhỏ nhất (Prim, Kruskal). Đây đều là những thuật toán có tuổi đời hàng chục, thậm chí hàng trăm năm, nhưng vẫn giữ nguyên giá trị ứng dụng to lớn trong các hệ thống công nghệ hiện đại ngày nay.</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Nhằm củng cố kiến thức lý thuyết đã học và rèn luyện kỹ năng lập trình, tư duy thuật toán, nhóm chúng em thực hiện đề tài "Xây dựng chương trình cài đặt và trực quan hóa các thuật toán trên đồ thị". Điểm đặc biệt của đề tài là toàn bộ thuật toán đều được nhóm tự tay cài đặt từ đầu, không sử dụng bất kỳ thư viện đồ thị dựng sẵn nào (như networkx, igraph...) cho phần thuật toán -  các thư viện này chỉ được phép sử dụng ở khâu cuối cùng là trực quan hóa kết quả. Cách tiếp cận này buộc nhóm phải hiểu thấu đáo bản chất, độ phức tạp và các trường hợp biên của từng thuật toán, thay vì chỉ đơn thuần gọi hàm có sẵn.</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được trình bày thành các phần chính: giới thiệu tổng quan, cấu trúc chương trình, phần cơ bản (biểu diễn đồ thị, duyệt đồ thị, kiểm tra tính hai phía, tìm đường đi ngắn nhất) và phần nâng cao (đồ thị Euler, cây khung nhỏ nhất). Mỗi thuật toán đều được trình bày kèm ví dụ minh họa, đối chiếu kết quả chương trình với kết quả tính tay, cũng như hình ảnh trực quan hóa để người đọc dễ dàng theo dõi và kiểm chứng.</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thời gian thực hiện có hạn và đây là lần đầu nhóm tiếp cận việc tự cài đặt một hệ thống thuật toán đồ thị hoàn chỉnh, báo cáo chắc chắn không tránh khỏi những thiếu sót nhất định. Nhóm rất mong nhận được sự góp ý từ Thầy/Cô để hoàn thiện hơn.</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Xin trân trọng cảm ơn và kính mời Thầy/Cô cùng các bạn theo dõi nội dung báo cáo.</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THÀNH VIÊN VÀ PHÂN CÔNG NHIỆM VỤ</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gồm 5 thành viên, phân công công việc như bảng dưới đây:</w:t>
      </w:r>
    </w:p>
    <w:tbl>
      <w:tblPr>
        <w:tblStyle w:val="Table1"/>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2560"/>
        <w:gridCol w:w="2360"/>
        <w:gridCol w:w="3740"/>
        <w:tblGridChange w:id="0">
          <w:tblGrid>
            <w:gridCol w:w="680"/>
            <w:gridCol w:w="2560"/>
            <w:gridCol w:w="2360"/>
            <w:gridCol w:w="37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e3a5f" w:val="clear"/>
            <w:tcMar>
              <w:top w:w="100.0" w:type="dxa"/>
              <w:left w:w="120.0" w:type="dxa"/>
              <w:bottom w:w="100.0" w:type="dxa"/>
              <w:right w:w="120.0" w:type="dxa"/>
            </w:tcMar>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tcBorders>
              <w:top w:color="000000" w:space="0" w:sz="4" w:val="single"/>
              <w:left w:color="000000" w:space="0" w:sz="4" w:val="single"/>
              <w:bottom w:color="000000" w:space="0" w:sz="4" w:val="single"/>
              <w:right w:color="000000" w:space="0" w:sz="4" w:val="single"/>
            </w:tcBorders>
            <w:shd w:fill="1e3a5f" w:val="clear"/>
            <w:tcMar>
              <w:top w:w="100.0" w:type="dxa"/>
              <w:left w:w="120.0" w:type="dxa"/>
              <w:bottom w:w="100.0" w:type="dxa"/>
              <w:right w:w="120.0" w:type="dxa"/>
            </w:tcMar>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w:t>
            </w:r>
          </w:p>
        </w:tc>
        <w:tc>
          <w:tcPr>
            <w:tcBorders>
              <w:top w:color="000000" w:space="0" w:sz="4" w:val="single"/>
              <w:left w:color="000000" w:space="0" w:sz="4" w:val="single"/>
              <w:bottom w:color="000000" w:space="0" w:sz="4" w:val="single"/>
              <w:right w:color="000000" w:space="0" w:sz="4" w:val="single"/>
            </w:tcBorders>
            <w:shd w:fill="1e3a5f" w:val="clear"/>
            <w:tcMar>
              <w:top w:w="100.0" w:type="dxa"/>
              <w:left w:w="120.0" w:type="dxa"/>
              <w:bottom w:w="100.0" w:type="dxa"/>
              <w:right w:w="120.0" w:type="dxa"/>
            </w:tcMa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w:t>
            </w:r>
          </w:p>
        </w:tc>
        <w:tc>
          <w:tcPr>
            <w:tcBorders>
              <w:top w:color="000000" w:space="0" w:sz="4" w:val="single"/>
              <w:left w:color="000000" w:space="0" w:sz="4" w:val="single"/>
              <w:bottom w:color="000000" w:space="0" w:sz="4" w:val="single"/>
              <w:right w:color="000000" w:space="0" w:sz="4" w:val="single"/>
            </w:tcBorders>
            <w:shd w:fill="1e3a5f" w:val="clear"/>
            <w:tcMar>
              <w:top w:w="100.0" w:type="dxa"/>
              <w:left w:w="120.0" w:type="dxa"/>
              <w:bottom w:w="100.0" w:type="dxa"/>
              <w:right w:w="120.0" w:type="dxa"/>
            </w:tcMar>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Nhiệm vụ được phân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Hán Văn Trường</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trưởng (Leader)</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phối chung, phân công và giám sát tiến độ; thiết kế lược đồ tổng thể; tổng hợp, định dạng toàn bộ báo cáo; kiểm tra chéo lần cuối; Đảm nhận phần </w:t>
            </w:r>
            <w:r w:rsidDel="00000000" w:rsidR="00000000" w:rsidRPr="00000000">
              <w:rPr>
                <w:rFonts w:ascii="Times New Roman" w:cs="Times New Roman" w:eastAsia="Times New Roman" w:hAnsi="Times New Roman"/>
                <w:rtl w:val="0"/>
              </w:rPr>
              <w:t xml:space="preserve">Module trực quan hóa (visualize.py), tổng hợp main.py, đóng gói source code, viết báo cáo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Nguyễn Lê Phương 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6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Module graph.py (cấu trúc đồ thị lõi, 3 cách biểu diễn), BFS, DFS, kiểm tra Bipartite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Lê Đào Mỹ Duyên</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7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Dijkstra, Bellman-Ford (shortest_path.py)</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Dương Thị Thùy Trang</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75">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tl w:val="0"/>
              </w:rPr>
              <w:t xml:space="preserve">Prim, Kruskal, Union-Find (mst.py)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77">
            <w:pPr>
              <w:widowControl w:val="0"/>
              <w:tabs>
                <w:tab w:val="left" w:leader="none" w:pos="451"/>
              </w:tabs>
              <w:spacing w:after="0" w:line="29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Đặng Quỳnh Như</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7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Euler: kiểm tra điều kiện, Fleury, Hierholzer (euler.py)</w:t>
            </w:r>
            <w:r w:rsidDel="00000000" w:rsidR="00000000" w:rsidRPr="00000000">
              <w:rPr>
                <w:rtl w:val="0"/>
              </w:rPr>
            </w:r>
          </w:p>
        </w:tc>
      </w:tr>
    </w:tbl>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phần việc được phân công riêng, mỗi thành viên đều tham gia họp nhóm định kỳ để trao đổi tiến độ, cùng nhau rà soát chéo các phần của người khác, và thống nhất quy ước chung khi viết nhằm đảm bảo toàn bộ báo cáo có phong cách nhất quán chung.</w:t>
      </w: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5cbiusgcoj9s" w:id="1"/>
      <w:bookmarkEnd w:id="1"/>
      <w:r w:rsidDel="00000000" w:rsidR="00000000" w:rsidRPr="00000000">
        <w:rPr>
          <w:rFonts w:ascii="Times New Roman" w:cs="Times New Roman" w:eastAsia="Times New Roman" w:hAnsi="Times New Roman"/>
          <w:b w:val="1"/>
          <w:bCs w:val="1"/>
          <w:color w:val="1d3557"/>
          <w:sz w:val="30"/>
          <w:szCs w:val="30"/>
          <w:rtl w:val="0"/>
        </w:rPr>
        <w:t xml:space="preserve">1. Giới thiệu đề tài</w:t>
      </w:r>
    </w:p>
    <w:p w:rsidR="00000000" w:rsidDel="00000000" w:rsidP="00000000" w:rsidRDefault="00000000" w:rsidRPr="00000000" w14:paraId="0000007E">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Đồ thị (Graph) là một trong những cấu trúc dữ liệu quan trọng nhất của Toán rời rạc, được ứng dụng rộng rãi trong khoa học máy tính: mạng máy tính, định tuyến GPS, mạng xã hội, lập lịch, thiết kế mạch điện, tối ưu vận tải – logistics, v.v. Bài tập nhóm này yêu cầu xây dựng một ứng dụng minh hoạ đầy đủ các thao tác cơ bản và nâng cao trên đồ thị, tự cài đặt thuật toán (không dùng thư viện đồ thị có sẵn), chỉ sử dụng thư viện bên ngoài cho phần trực quan hoá kết quả.</w:t>
      </w:r>
    </w:p>
    <w:p w:rsidR="00000000" w:rsidDel="00000000" w:rsidP="00000000" w:rsidRDefault="00000000" w:rsidRPr="00000000" w14:paraId="0000007F">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Trong bài tập lớn này, nhóm xây dựng một chương trình Python hoàn chỉnh, tự cài đặt toàn bộ các thuật toán đồ thị đã học trong môn Cấu trúc rời rạc ( Không sử dụng các hàm thuật toán có sẵn của bất kỳ thư viện đồ thị nào như networkx, igraph...). Thư viện matplotlib và networkx được sử dụng ở  trực quan hóa (vẽ hình, bố trí layout), trong phạm vi cho phép của đề bài. </w:t>
      </w:r>
      <w:r w:rsidDel="00000000" w:rsidR="00000000" w:rsidRPr="00000000">
        <w:rPr>
          <w:rFonts w:ascii="Times New Roman" w:cs="Times New Roman" w:eastAsia="Times New Roman" w:hAnsi="Times New Roman"/>
          <w:sz w:val="22"/>
          <w:szCs w:val="22"/>
          <w:rtl w:val="0"/>
        </w:rPr>
        <w:t xml:space="preserve">nhóm đã xây dựng lại toàn bộ về bộ dữ liệu mẫu với quy mô 8–10 đỉnh, 10–16 cạnh cho từng thuật toán, đảm bảo kết quả không thể suy ra bằng trực giác mà phải thực sự chạy thuật toán mới ra được.</w:t>
      </w:r>
    </w:p>
    <w:p w:rsidR="00000000" w:rsidDel="00000000" w:rsidP="00000000" w:rsidRDefault="00000000" w:rsidRPr="00000000" w14:paraId="00000080">
      <w:pPr>
        <w:spacing w:line="30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Chương trình được tổ chức thành các module riêng biệt, rõ ràng, dễ kiểm thử và mở rộng, bao gồm: biểu diễn đồ thị, duyệt đồ thị, kiểm tra tính hai phía, tìm đường đi ngắn nhất, tìm chu trình/đường đi Euler, và tìm cây khung nhỏ nhất.</w:t>
      </w:r>
      <w:r w:rsidDel="00000000" w:rsidR="00000000" w:rsidRPr="00000000">
        <w:rPr>
          <w:rtl w:val="0"/>
        </w:rPr>
      </w:r>
    </w:p>
    <w:p w:rsidR="00000000" w:rsidDel="00000000" w:rsidP="00000000" w:rsidRDefault="00000000" w:rsidRPr="00000000" w14:paraId="00000081">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75lveqvd28zc" w:id="2"/>
      <w:bookmarkEnd w:id="2"/>
      <w:r w:rsidDel="00000000" w:rsidR="00000000" w:rsidRPr="00000000">
        <w:rPr>
          <w:rFonts w:ascii="Times New Roman" w:cs="Times New Roman" w:eastAsia="Times New Roman" w:hAnsi="Times New Roman"/>
          <w:b w:val="1"/>
          <w:bCs w:val="1"/>
          <w:color w:val="2a6f97"/>
          <w:sz w:val="25"/>
          <w:szCs w:val="25"/>
          <w:rtl w:val="0"/>
        </w:rPr>
        <w:t xml:space="preserve">Danh sách chức năng đã cài đặt</w:t>
      </w:r>
    </w:p>
    <w:p w:rsidR="00000000" w:rsidDel="00000000" w:rsidP="00000000" w:rsidRDefault="00000000" w:rsidRPr="00000000" w14:paraId="00000082">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Nhập đồ thị từ file / nhập tay; vẽ và lưu hình đồ thị (Phần 1).</w:t>
      </w:r>
    </w:p>
    <w:p w:rsidR="00000000" w:rsidDel="00000000" w:rsidP="00000000" w:rsidRDefault="00000000" w:rsidRPr="00000000" w14:paraId="00000083">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Chuyển đổi qua lại giữa 3 cách biểu diễn: ma trận kề, danh sách kề, danh sách cạnh (Phần 2).</w:t>
      </w:r>
    </w:p>
    <w:p w:rsidR="00000000" w:rsidDel="00000000" w:rsidP="00000000" w:rsidRDefault="00000000" w:rsidRPr="00000000" w14:paraId="00000084">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Duyệt đồ thị bằng BFS và DFS từ một đỉnh bất kỳ, so sánh với kết quả chạy tay (Phần 3).</w:t>
      </w:r>
    </w:p>
    <w:p w:rsidR="00000000" w:rsidDel="00000000" w:rsidP="00000000" w:rsidRDefault="00000000" w:rsidRPr="00000000" w14:paraId="00000085">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Kiểm tra đồ thị hai phía – Bipartite (Phần 4).</w:t>
      </w:r>
    </w:p>
    <w:p w:rsidR="00000000" w:rsidDel="00000000" w:rsidP="00000000" w:rsidRDefault="00000000" w:rsidRPr="00000000" w14:paraId="00000086">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Tìm đường đi ngắn nhất giữa 2 đỉnh bằng Dijkstra và Bellman–Ford, so sánh với kết quả chạy tay ở Phần 5.</w:t>
      </w:r>
    </w:p>
    <w:p w:rsidR="00000000" w:rsidDel="00000000" w:rsidP="00000000" w:rsidRDefault="00000000" w:rsidRPr="00000000" w14:paraId="00000087">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Thuật toán Fleury và Hierholzer tìm đường đi/chu trình Euler.</w:t>
      </w:r>
    </w:p>
    <w:p w:rsidR="00000000" w:rsidDel="00000000" w:rsidP="00000000" w:rsidRDefault="00000000" w:rsidRPr="00000000" w14:paraId="00000088">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Thuật toán Prim và Kruskal tìm cây khung nhỏ nhất – MST.</w:t>
      </w:r>
    </w:p>
    <w:p w:rsidR="00000000" w:rsidDel="00000000" w:rsidP="00000000" w:rsidRDefault="00000000" w:rsidRPr="00000000" w14:paraId="00000089">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w:t>
      </w:r>
      <w:r w:rsidDel="00000000" w:rsidR="00000000" w:rsidRPr="00000000">
        <w:rPr>
          <w:rFonts w:ascii="Times New Roman" w:cs="Times New Roman" w:eastAsia="Times New Roman" w:hAnsi="Times New Roman"/>
          <w:sz w:val="22"/>
          <w:szCs w:val="22"/>
          <w:rtl w:val="0"/>
        </w:rPr>
        <w:t xml:space="preserve">Ứng dụng Euler mở rộng t</w:t>
      </w:r>
      <w:r w:rsidDel="00000000" w:rsidR="00000000" w:rsidRPr="00000000">
        <w:rPr>
          <w:rFonts w:ascii="Times New Roman" w:cs="Times New Roman" w:eastAsia="Times New Roman" w:hAnsi="Times New Roman"/>
          <w:sz w:val="22"/>
          <w:szCs w:val="22"/>
          <w:rtl w:val="0"/>
        </w:rPr>
        <w:t xml:space="preserve">ạo thêm một lớp hàm điều phối (route_orchestrator.py) cho "Thuật toán xử lý: Bài toán Dijkstra, Ghép cặp trọng số nhỏ nhất và Hierholzer"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2"/>
          <w:szCs w:val="22"/>
          <w:rtl w:val="0"/>
        </w:rPr>
        <w:t xml:space="preserve">vào bài toán thực tế tối ưu lộ trình xe quét rác, xử lý cả trường hợp đồ thị không thỏa điều kiện Euler ở Phần 8.</w:t>
      </w: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49h7hdh8nwjy" w:id="3"/>
      <w:bookmarkEnd w:id="3"/>
      <w:r w:rsidDel="00000000" w:rsidR="00000000" w:rsidRPr="00000000">
        <w:rPr>
          <w:rFonts w:ascii="Times New Roman" w:cs="Times New Roman" w:eastAsia="Times New Roman" w:hAnsi="Times New Roman"/>
          <w:b w:val="1"/>
          <w:bCs w:val="1"/>
          <w:color w:val="1d3557"/>
          <w:sz w:val="30"/>
          <w:szCs w:val="30"/>
          <w:rtl w:val="0"/>
        </w:rPr>
        <w:t xml:space="preserve">2. Công cụ, ngôn ngữ và quy ước cài đặt</w:t>
      </w:r>
    </w:p>
    <w:p w:rsidR="00000000" w:rsidDel="00000000" w:rsidP="00000000" w:rsidRDefault="00000000" w:rsidRPr="00000000" w14:paraId="0000008B">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Ngôn ngữ lập trình: Python 3.</w:t>
      </w:r>
    </w:p>
    <w:p w:rsidR="00000000" w:rsidDel="00000000" w:rsidP="00000000" w:rsidRDefault="00000000" w:rsidRPr="00000000" w14:paraId="0000008C">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Thư viện sử dụng: matplotlib, networkx – dùng cho phần trực quan hoá (vẽ hình, tính toạ độ bố trí đỉnh). Toàn bộ thuật toán (BFS, DFS, Dijkstra, Bellman-Ford, Prim, Kruskal, Fleury, Hierholzer, kiểm tra Bipartite, Union-Find, ghép cặp trong hàm điều phối...) đều được nhóm tự cài đặt từ đầu bằng cấu trúc dữ liệu Python thuần (list, dict, set).</w:t>
      </w:r>
    </w:p>
    <w:p w:rsidR="00000000" w:rsidDel="00000000" w:rsidP="00000000" w:rsidRDefault="00000000" w:rsidRPr="00000000" w14:paraId="0000008D">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Cấu trúc thư mục mã nguồn nộp kèm:</w:t>
      </w:r>
    </w:p>
    <w:p w:rsidR="00000000" w:rsidDel="00000000" w:rsidP="00000000" w:rsidRDefault="00000000" w:rsidRPr="00000000" w14:paraId="0000008E">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012012204402_Group_12/</w:t>
      </w:r>
    </w:p>
    <w:p w:rsidR="00000000" w:rsidDel="00000000" w:rsidP="00000000" w:rsidRDefault="00000000" w:rsidRPr="00000000" w14:paraId="0000008F">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src/</w:t>
      </w:r>
    </w:p>
    <w:p w:rsidR="00000000" w:rsidDel="00000000" w:rsidP="00000000" w:rsidRDefault="00000000" w:rsidRPr="00000000" w14:paraId="00000090">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graph.py            # Lop Graph, 3 cach bieu dien, doc file</w:t>
      </w:r>
    </w:p>
    <w:p w:rsidR="00000000" w:rsidDel="00000000" w:rsidP="00000000" w:rsidRDefault="00000000" w:rsidRPr="00000000" w14:paraId="00000091">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traversal.py        # BFS, DFS</w:t>
      </w:r>
    </w:p>
    <w:p w:rsidR="00000000" w:rsidDel="00000000" w:rsidP="00000000" w:rsidRDefault="00000000" w:rsidRPr="00000000" w14:paraId="00000092">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bipartite.py        # Kiem tra do thi hai phia</w:t>
      </w:r>
    </w:p>
    <w:p w:rsidR="00000000" w:rsidDel="00000000" w:rsidP="00000000" w:rsidRDefault="00000000" w:rsidRPr="00000000" w14:paraId="00000093">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shortest_path.py    # Dijkstra, Bellman-Ford</w:t>
      </w:r>
    </w:p>
    <w:p w:rsidR="00000000" w:rsidDel="00000000" w:rsidP="00000000" w:rsidRDefault="00000000" w:rsidRPr="00000000" w14:paraId="00000094">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euler.py            # Kiem tra dieu kien Euler, Fleury, Hierholzer</w:t>
      </w:r>
    </w:p>
    <w:p w:rsidR="00000000" w:rsidDel="00000000" w:rsidP="00000000" w:rsidRDefault="00000000" w:rsidRPr="00000000" w14:paraId="00000095">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mst.py              # Prim, Kruskal, Union-Find</w:t>
      </w:r>
    </w:p>
    <w:p w:rsidR="00000000" w:rsidDel="00000000" w:rsidP="00000000" w:rsidRDefault="00000000" w:rsidRPr="00000000" w14:paraId="00000096">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route_orchestrator.py  # Ham dieu phoi (Phan 8)</w:t>
      </w:r>
    </w:p>
    <w:p w:rsidR="00000000" w:rsidDel="00000000" w:rsidP="00000000" w:rsidRDefault="00000000" w:rsidRPr="00000000" w14:paraId="00000097">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visualize.py        # Truc quan hoa (matplotlib/networkx)</w:t>
      </w:r>
    </w:p>
    <w:p w:rsidR="00000000" w:rsidDel="00000000" w:rsidP="00000000" w:rsidRDefault="00000000" w:rsidRPr="00000000" w14:paraId="00000098">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real_world.py       # Vi du ung dung thuc te (Phan 8)</w:t>
      </w:r>
    </w:p>
    <w:p w:rsidR="00000000" w:rsidDel="00000000" w:rsidP="00000000" w:rsidRDefault="00000000" w:rsidRPr="00000000" w14:paraId="00000099">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main.py             # Chuong trinh demo tong hop</w:t>
      </w:r>
    </w:p>
    <w:p w:rsidR="00000000" w:rsidDel="00000000" w:rsidP="00000000" w:rsidRDefault="00000000" w:rsidRPr="00000000" w14:paraId="0000009A">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samples/                # Cac file do thi mau (8-10 dinh) cho tung thuat toan</w:t>
      </w:r>
    </w:p>
    <w:p w:rsidR="00000000" w:rsidDel="00000000" w:rsidP="00000000" w:rsidRDefault="00000000" w:rsidRPr="00000000" w14:paraId="0000009B">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outputs/                # Hinh anh + log ket qua chay demo</w:t>
      </w:r>
    </w:p>
    <w:p w:rsidR="00000000" w:rsidDel="00000000" w:rsidP="00000000" w:rsidRDefault="00000000" w:rsidRPr="00000000" w14:paraId="0000009C">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D">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Định dạng file input đồ thị (text, tự định nghĩa):</w:t>
      </w:r>
    </w:p>
    <w:p w:rsidR="00000000" w:rsidDel="00000000" w:rsidP="00000000" w:rsidRDefault="00000000" w:rsidRPr="00000000" w14:paraId="0000009E">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n_dinh</w:t>
        <w:br w:type="textWrapping"/>
        <w:t xml:space="preserve">directed|undirected</w:t>
        <w:br w:type="textWrapping"/>
        <w:t xml:space="preserve">weighted|unweighted</w:t>
        <w:br w:type="textWrapping"/>
        <w:t xml:space="preserve">labels: A B C D ...   </w:t>
        <w:br w:type="textWrapping"/>
        <w:t xml:space="preserve">u1 v1 [w1]</w:t>
        <w:br w:type="textWrapping"/>
        <w:t xml:space="preserve">u2 v2 [w2]</w:t>
        <w:br w:type="textWrapping"/>
        <w:t xml:space="preserve">...</w:t>
      </w:r>
    </w:p>
    <w:p w:rsidR="00000000" w:rsidDel="00000000" w:rsidP="00000000" w:rsidRDefault="00000000" w:rsidRPr="00000000" w14:paraId="0000009F">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Cách chạy chương trình demo tổng hợp:</w:t>
      </w:r>
    </w:p>
    <w:p w:rsidR="00000000" w:rsidDel="00000000" w:rsidP="00000000" w:rsidRDefault="00000000" w:rsidRPr="00000000" w14:paraId="000000A0">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012012204402_Group_12/src</w:t>
        <w:br w:type="textWrapping"/>
        <w:t xml:space="preserve">python3 main.py</w:t>
      </w:r>
    </w:p>
    <w:p w:rsidR="00000000" w:rsidDel="00000000" w:rsidP="00000000" w:rsidRDefault="00000000" w:rsidRPr="00000000" w14:paraId="000000A1">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Toàn bộ log kết quả chạy được lưu tại outputs/run_log.txt, hình ảnh (.png) lưu trong outputs/.</w:t>
      </w:r>
    </w:p>
    <w:p w:rsidR="00000000" w:rsidDel="00000000" w:rsidP="00000000" w:rsidRDefault="00000000" w:rsidRPr="00000000" w14:paraId="000000A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p>
    <w:p w:rsidR="00000000" w:rsidDel="00000000" w:rsidP="00000000" w:rsidRDefault="00000000" w:rsidRPr="00000000" w14:paraId="000000A3">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v90kc4yqjc8g" w:id="4"/>
      <w:bookmarkEnd w:id="4"/>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aotu3zazu4k6" w:id="5"/>
      <w:bookmarkEnd w:id="5"/>
      <w:r w:rsidDel="00000000" w:rsidR="00000000" w:rsidRPr="00000000">
        <w:rPr>
          <w:rFonts w:ascii="Times New Roman" w:cs="Times New Roman" w:eastAsia="Times New Roman" w:hAnsi="Times New Roman"/>
          <w:b w:val="1"/>
          <w:bCs w:val="1"/>
          <w:color w:val="1d3557"/>
          <w:sz w:val="30"/>
          <w:szCs w:val="30"/>
          <w:rtl w:val="0"/>
        </w:rPr>
        <w:t xml:space="preserve">3. Nhập đồ thị, vẽ và lưu hình</w:t>
      </w:r>
    </w:p>
    <w:p w:rsidR="00000000" w:rsidDel="00000000" w:rsidP="00000000" w:rsidRDefault="00000000" w:rsidRPr="00000000" w14:paraId="000000A5">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Đồ thị được nhập từ file text (/Samples). Sau khi nhập, chương trình gọi module visualize.py để vẽ đồ thị và lưu thành file ảnh .png.</w:t>
      </w:r>
    </w:p>
    <w:p w:rsidR="00000000" w:rsidDel="00000000" w:rsidP="00000000" w:rsidRDefault="00000000" w:rsidRPr="00000000" w14:paraId="000000A6">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7qsogyk3nlmr" w:id="6"/>
      <w:bookmarkEnd w:id="6"/>
      <w:r w:rsidDel="00000000" w:rsidR="00000000" w:rsidRPr="00000000">
        <w:rPr>
          <w:rFonts w:ascii="Times New Roman" w:cs="Times New Roman" w:eastAsia="Times New Roman" w:hAnsi="Times New Roman"/>
          <w:b w:val="1"/>
          <w:bCs w:val="1"/>
          <w:color w:val="2a6f97"/>
          <w:sz w:val="25"/>
          <w:szCs w:val="25"/>
          <w:rtl w:val="0"/>
        </w:rPr>
        <w:t xml:space="preserve">Đồ thị mẫu (samples/basic_undirected.txt) — 10 đỉnh, 14 cạnh</w:t>
      </w:r>
    </w:p>
    <w:p w:rsidR="00000000" w:rsidDel="00000000" w:rsidP="00000000" w:rsidRDefault="00000000" w:rsidRPr="00000000" w14:paraId="000000A7">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cấu trúc có nhiều nhánh rẽ và 2 chu trình lồng nhau:</w:t>
      </w:r>
    </w:p>
    <w:p w:rsidR="00000000" w:rsidDel="00000000" w:rsidP="00000000" w:rsidRDefault="00000000" w:rsidRPr="00000000" w14:paraId="000000A8">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Canh: A-B, A-C, A-D, B-E, C-E, C-F, D-F, D-G, E-H, F-H, F-I, G-I, H-J, I-J</w:t>
      </w:r>
      <w:r w:rsidDel="00000000" w:rsidR="00000000" w:rsidRPr="00000000">
        <w:rPr>
          <w:rtl w:val="0"/>
        </w:rPr>
      </w:r>
    </w:p>
    <w:p w:rsidR="00000000" w:rsidDel="00000000" w:rsidP="00000000" w:rsidRDefault="00000000" w:rsidRPr="00000000" w14:paraId="000000A9">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863248" cy="4397436"/>
            <wp:effectExtent b="0" l="0" r="0" t="0"/>
            <wp:docPr id="1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63248" cy="4397436"/>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AB">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1 – Đồ thị đầu vào 10 đỉnh được vẽ và lưu tự động</w:t>
      </w:r>
    </w:p>
    <w:p w:rsidR="00000000" w:rsidDel="00000000" w:rsidP="00000000" w:rsidRDefault="00000000" w:rsidRPr="00000000" w14:paraId="000000AC">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wp66vukavs22" w:id="7"/>
      <w:bookmarkEnd w:id="7"/>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k4lcdbj1r48a" w:id="8"/>
      <w:bookmarkEnd w:id="8"/>
      <w:r w:rsidDel="00000000" w:rsidR="00000000" w:rsidRPr="00000000">
        <w:rPr>
          <w:rFonts w:ascii="Times New Roman" w:cs="Times New Roman" w:eastAsia="Times New Roman" w:hAnsi="Times New Roman"/>
          <w:b w:val="1"/>
          <w:bCs w:val="1"/>
          <w:color w:val="1d3557"/>
          <w:sz w:val="30"/>
          <w:szCs w:val="30"/>
          <w:rtl w:val="0"/>
        </w:rPr>
        <w:t xml:space="preserve">4. Các phương pháp biểu diễn đồ thị</w:t>
      </w:r>
    </w:p>
    <w:p w:rsidR="00000000" w:rsidDel="00000000" w:rsidP="00000000" w:rsidRDefault="00000000" w:rsidRPr="00000000" w14:paraId="000000AE">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cùng một đối tượng Graph, chương trình chuyển đổi qua lại giữa 3 cách biểu diễn: Ma trận kề, Danh sách kề, Danh sách cạnh. Áp dụng trên đồ thị 10 đỉnh ở Phần 1:</w:t>
      </w:r>
    </w:p>
    <w:p w:rsidR="00000000" w:rsidDel="00000000" w:rsidP="00000000" w:rsidRDefault="00000000" w:rsidRPr="00000000" w14:paraId="000000AF">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rwm09iz9ko9x" w:id="9"/>
      <w:bookmarkEnd w:id="9"/>
      <w:r w:rsidDel="00000000" w:rsidR="00000000" w:rsidRPr="00000000">
        <w:rPr>
          <w:rFonts w:ascii="Times New Roman" w:cs="Times New Roman" w:eastAsia="Times New Roman" w:hAnsi="Times New Roman"/>
          <w:b w:val="1"/>
          <w:bCs w:val="1"/>
          <w:color w:val="2a6f97"/>
          <w:sz w:val="25"/>
          <w:szCs w:val="25"/>
          <w:rtl w:val="0"/>
        </w:rPr>
        <w:t xml:space="preserve">Ma trận kề (Adjacency Matrix)</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840"/>
        <w:gridCol w:w="840"/>
        <w:gridCol w:w="840"/>
        <w:gridCol w:w="840"/>
        <w:gridCol w:w="840"/>
        <w:gridCol w:w="840"/>
        <w:gridCol w:w="840"/>
        <w:gridCol w:w="840"/>
        <w:gridCol w:w="840"/>
        <w:gridCol w:w="840"/>
        <w:tblGridChange w:id="0">
          <w:tblGrid>
            <w:gridCol w:w="600"/>
            <w:gridCol w:w="840"/>
            <w:gridCol w:w="840"/>
            <w:gridCol w:w="840"/>
            <w:gridCol w:w="840"/>
            <w:gridCol w:w="840"/>
            <w:gridCol w:w="840"/>
            <w:gridCol w:w="840"/>
            <w:gridCol w:w="840"/>
            <w:gridCol w:w="840"/>
            <w:gridCol w:w="840"/>
          </w:tblGrid>
        </w:tblGridChange>
      </w:tblGrid>
      <w:tr>
        <w:trPr>
          <w:cantSplit w:val="0"/>
          <w:trHeight w:val="405"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B0">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B1">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B2">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B</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B3">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B4">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B5">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B6">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B7">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G</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B8">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H</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B9">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I</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BA">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J</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C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C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C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C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C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0C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C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C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C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C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C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C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C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C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C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C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D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D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D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D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D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D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D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D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D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D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0D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E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E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E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E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E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E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E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E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E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F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0F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F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F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F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F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F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F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F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F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F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F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F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F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F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F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0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0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0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0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0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0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0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0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0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0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0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0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0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0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0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0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1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1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1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1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1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1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1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1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1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1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1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1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1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1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1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1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2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2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2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2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2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2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2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2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aaaaaa"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2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bl>
    <w:p w:rsidR="00000000" w:rsidDel="00000000" w:rsidP="00000000" w:rsidRDefault="00000000" w:rsidRPr="00000000" w14:paraId="00000129">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2A">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5u4ql5hopb2k" w:id="10"/>
      <w:bookmarkEnd w:id="10"/>
      <w:r w:rsidDel="00000000" w:rsidR="00000000" w:rsidRPr="00000000">
        <w:rPr>
          <w:rFonts w:ascii="Times New Roman" w:cs="Times New Roman" w:eastAsia="Times New Roman" w:hAnsi="Times New Roman"/>
          <w:b w:val="1"/>
          <w:bCs w:val="1"/>
          <w:color w:val="2a6f97"/>
          <w:sz w:val="25"/>
          <w:szCs w:val="25"/>
          <w:rtl w:val="0"/>
        </w:rPr>
        <w:t xml:space="preserve">Danh sách kề (Adjacency List)</w:t>
      </w:r>
    </w:p>
    <w:p w:rsidR="00000000" w:rsidDel="00000000" w:rsidP="00000000" w:rsidRDefault="00000000" w:rsidRPr="00000000" w14:paraId="0000012B">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 C, D</w:t>
        <w:br w:type="textWrapping"/>
        <w:t xml:space="preserve">B: A, E</w:t>
        <w:br w:type="textWrapping"/>
        <w:t xml:space="preserve">C: A, E, F</w:t>
        <w:br w:type="textWrapping"/>
        <w:t xml:space="preserve">D: A, F, G</w:t>
        <w:br w:type="textWrapping"/>
        <w:t xml:space="preserve">E: B, C, H</w:t>
        <w:br w:type="textWrapping"/>
        <w:t xml:space="preserve">F: C, D, H, I</w:t>
        <w:br w:type="textWrapping"/>
        <w:t xml:space="preserve">G: D, I</w:t>
        <w:br w:type="textWrapping"/>
        <w:t xml:space="preserve">H: E, F, J</w:t>
        <w:br w:type="textWrapping"/>
        <w:t xml:space="preserve">I: F, G, J</w:t>
        <w:br w:type="textWrapping"/>
        <w:t xml:space="preserve">J: H, I</w:t>
      </w:r>
    </w:p>
    <w:p w:rsidR="00000000" w:rsidDel="00000000" w:rsidP="00000000" w:rsidRDefault="00000000" w:rsidRPr="00000000" w14:paraId="0000012C">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ejsw2z7ccy7k" w:id="11"/>
      <w:bookmarkEnd w:id="11"/>
      <w:r w:rsidDel="00000000" w:rsidR="00000000" w:rsidRPr="00000000">
        <w:rPr>
          <w:rFonts w:ascii="Times New Roman" w:cs="Times New Roman" w:eastAsia="Times New Roman" w:hAnsi="Times New Roman"/>
          <w:b w:val="1"/>
          <w:bCs w:val="1"/>
          <w:color w:val="2a6f97"/>
          <w:sz w:val="25"/>
          <w:szCs w:val="25"/>
          <w:rtl w:val="0"/>
        </w:rPr>
        <w:t xml:space="preserve">Danh sách cạnh (Edge List)</w:t>
      </w:r>
    </w:p>
    <w:p w:rsidR="00000000" w:rsidDel="00000000" w:rsidP="00000000" w:rsidRDefault="00000000" w:rsidRPr="00000000" w14:paraId="0000012D">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(A-B),(A-C),(A-D),(B-E),(C-E),(C-F),(D-F),(D-G),(E-H),(F-H),(F-I),(G-I),(H-J),(I-J)</w:t>
      </w:r>
    </w:p>
    <w:p w:rsidR="00000000" w:rsidDel="00000000" w:rsidP="00000000" w:rsidRDefault="00000000" w:rsidRPr="00000000" w14:paraId="0000012E">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Chương trình đã kiểm chứng chiều chuyển đổi ngược: từ Ma trận kề dựng lại Graph (Graph.from_adjacency_matrix) và từ Danh sách cạnh dựng lại Graph (Graph.from_edge_list) – danh sách cạnh sau tái tạo trùng khớp hoàn toàn với đồ thị gốc, xác nhận phép chuyển đổi 2 chiều giữa 3 cách biểu diễn là chính xác.</w:t>
      </w:r>
    </w:p>
    <w:p w:rsidR="00000000" w:rsidDel="00000000" w:rsidP="00000000" w:rsidRDefault="00000000" w:rsidRPr="00000000" w14:paraId="0000012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p>
    <w:p w:rsidR="00000000" w:rsidDel="00000000" w:rsidP="00000000" w:rsidRDefault="00000000" w:rsidRPr="00000000" w14:paraId="00000130">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r0mrzqy4w234" w:id="12"/>
      <w:bookmarkEnd w:id="12"/>
      <w:r w:rsidDel="00000000" w:rsidR="00000000" w:rsidRPr="00000000">
        <w:rPr>
          <w:rFonts w:ascii="Times New Roman" w:cs="Times New Roman" w:eastAsia="Times New Roman" w:hAnsi="Times New Roman"/>
          <w:b w:val="1"/>
          <w:bCs w:val="1"/>
          <w:color w:val="1d3557"/>
          <w:sz w:val="30"/>
          <w:szCs w:val="30"/>
          <w:rtl w:val="0"/>
        </w:rPr>
        <w:t xml:space="preserve">5. Duyệt đồ thị BFS &amp; DFS</w:t>
      </w:r>
    </w:p>
    <w:p w:rsidR="00000000" w:rsidDel="00000000" w:rsidP="00000000" w:rsidRDefault="00000000" w:rsidRPr="00000000" w14:paraId="00000131">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BFS dùng hàng đợi tự cài đặt (list + con trỏ head). DFS cài đặt cả 2 phiên bản: đệ quy và lặp dùng ngăn xếp tự cài đặt. Tại mỗi đỉnh, các đỉnh kề được duyệt theo thứ tự chỉ số “tăng dần” để kết quả tất định, dễ đối chiếu tay.</w:t>
      </w:r>
    </w:p>
    <w:p w:rsidR="00000000" w:rsidDel="00000000" w:rsidP="00000000" w:rsidRDefault="00000000" w:rsidRPr="00000000" w14:paraId="00000132">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943600" cy="4457700"/>
            <wp:effectExtent b="0" l="0" r="0" t="0"/>
            <wp:docPr id="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34">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2 – Cây duyệt BFS từ A</w:t>
      </w:r>
    </w:p>
    <w:p w:rsidR="00000000" w:rsidDel="00000000" w:rsidP="00000000" w:rsidRDefault="00000000" w:rsidRPr="00000000" w14:paraId="00000135">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Pr>
        <w:drawing>
          <wp:inline distB="114300" distT="114300" distL="114300" distR="114300">
            <wp:extent cx="5943600" cy="4457700"/>
            <wp:effectExtent b="0" l="0" r="0" t="0"/>
            <wp:docPr id="17"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40" w:before="12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7">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3  – Cây duyệt DFS từ A</w:t>
      </w:r>
    </w:p>
    <w:p w:rsidR="00000000" w:rsidDel="00000000" w:rsidP="00000000" w:rsidRDefault="00000000" w:rsidRPr="00000000" w14:paraId="00000138">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gxgzajsjuyb4" w:id="13"/>
      <w:bookmarkEnd w:id="13"/>
      <w:r w:rsidDel="00000000" w:rsidR="00000000" w:rsidRPr="00000000">
        <w:rPr>
          <w:rFonts w:ascii="Times New Roman" w:cs="Times New Roman" w:eastAsia="Times New Roman" w:hAnsi="Times New Roman"/>
          <w:b w:val="1"/>
          <w:bCs w:val="1"/>
          <w:color w:val="2a6f97"/>
          <w:sz w:val="25"/>
          <w:szCs w:val="25"/>
          <w:rtl w:val="0"/>
        </w:rPr>
        <w:t xml:space="preserve">Đối chiếu với kết quả chạy tay</w:t>
      </w:r>
    </w:p>
    <w:p w:rsidR="00000000" w:rsidDel="00000000" w:rsidP="00000000" w:rsidRDefault="00000000" w:rsidRPr="00000000" w14:paraId="00000139">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Danh sách kề: A:[B,C,D] B:[A,E] C:[A,E,F] D:[A,F,G] E:[B,C,H] F:[C,D,H,I] G:[D,I] H:[E,F,J] I:[F,G,J] J:[H,I]</w:t>
      </w:r>
    </w:p>
    <w:tbl>
      <w:tblPr>
        <w:tblStyle w:val="Table3"/>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700"/>
        <w:gridCol w:w="3180"/>
        <w:gridCol w:w="1020"/>
        <w:tblGridChange w:id="0">
          <w:tblGrid>
            <w:gridCol w:w="1380"/>
            <w:gridCol w:w="2700"/>
            <w:gridCol w:w="3180"/>
            <w:gridCol w:w="1020"/>
          </w:tblGrid>
        </w:tblGridChange>
      </w:tblGrid>
      <w:tr>
        <w:trPr>
          <w:cantSplit w:val="0"/>
          <w:trHeight w:val="390"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3A">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Thuật toán</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3B">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Kết quả chạy tay</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3C">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Kết quả chương trình</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3D">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Khớp?</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3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BFS(A)</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3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A,B,C,D,E,F,G,H,I,J</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40">
            <w:pPr>
              <w:spacing w:after="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A→B→C→D→E→F→G→H→I→J</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4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Đúng</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4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DFS(A)</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4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A,B,E,C,F,D,G,I,J,H</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44">
            <w:pPr>
              <w:spacing w:after="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A→B→E→C→F→D→G→I→J→H</w:t>
            </w:r>
          </w:p>
        </w:tc>
        <w:tc>
          <w:tcPr>
            <w:tcBorders>
              <w:top w:color="000000" w:space="0" w:sz="0" w:val="nil"/>
              <w:left w:color="dddddd" w:space="0" w:sz="6" w:val="single"/>
              <w:bottom w:color="aaaaaa"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4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Đúng</w:t>
            </w:r>
          </w:p>
        </w:tc>
      </w:tr>
    </w:tbl>
    <w:p w:rsidR="00000000" w:rsidDel="00000000" w:rsidP="00000000" w:rsidRDefault="00000000" w:rsidRPr="00000000" w14:paraId="0000014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47">
      <w:pPr>
        <w:pStyle w:val="Heading3"/>
        <w:keepNext w:val="0"/>
        <w:keepLines w:val="0"/>
        <w:spacing w:after="100" w:before="200" w:lineRule="auto"/>
        <w:rPr>
          <w:rFonts w:ascii="Times New Roman" w:cs="Times New Roman" w:eastAsia="Times New Roman" w:hAnsi="Times New Roman"/>
          <w:b w:val="1"/>
          <w:bCs w:val="1"/>
          <w:i w:val="1"/>
          <w:iCs w:val="1"/>
          <w:color w:val="457b9d"/>
          <w:sz w:val="23"/>
          <w:szCs w:val="23"/>
        </w:rPr>
      </w:pPr>
      <w:bookmarkStart w:colFirst="0" w:colLast="0" w:name="_3eodzqlwtf1z" w:id="14"/>
      <w:bookmarkEnd w:id="14"/>
      <w:r w:rsidDel="00000000" w:rsidR="00000000" w:rsidRPr="00000000">
        <w:rPr>
          <w:rFonts w:ascii="Times New Roman" w:cs="Times New Roman" w:eastAsia="Times New Roman" w:hAnsi="Times New Roman"/>
          <w:b w:val="1"/>
          <w:bCs w:val="1"/>
          <w:i w:val="1"/>
          <w:iCs w:val="1"/>
          <w:color w:val="457b9d"/>
          <w:sz w:val="23"/>
          <w:szCs w:val="23"/>
          <w:rtl w:val="0"/>
        </w:rPr>
        <w:t xml:space="preserve">Diễn giải chạy tay BFS(A)</w:t>
      </w:r>
    </w:p>
    <w:p w:rsidR="00000000" w:rsidDel="00000000" w:rsidP="00000000" w:rsidRDefault="00000000" w:rsidRPr="00000000" w14:paraId="00000148">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Mức 0: A. Mức 1 (láng giềng của A theo thứ tự tăng dần): B, C, D. Mức 2: xét lần lượt B→ thêm E; C→ E đã có, thêm F; D→ F đã có, thêm G. Mức 3: E→ thêm H; F→ H đã có (từ E), thêm I; G→ D,I đã có. Mức 4: H→ thêm J; I→ F,G,J đã có. Kết quả: A,B,C,D,E,F,G,H,I,J.</w:t>
      </w:r>
    </w:p>
    <w:p w:rsidR="00000000" w:rsidDel="00000000" w:rsidP="00000000" w:rsidRDefault="00000000" w:rsidRPr="00000000" w14:paraId="00000149">
      <w:pPr>
        <w:pStyle w:val="Heading3"/>
        <w:keepNext w:val="0"/>
        <w:keepLines w:val="0"/>
        <w:spacing w:after="100" w:before="200" w:lineRule="auto"/>
        <w:rPr>
          <w:rFonts w:ascii="Times New Roman" w:cs="Times New Roman" w:eastAsia="Times New Roman" w:hAnsi="Times New Roman"/>
          <w:b w:val="1"/>
          <w:bCs w:val="1"/>
          <w:i w:val="1"/>
          <w:iCs w:val="1"/>
          <w:color w:val="457b9d"/>
          <w:sz w:val="23"/>
          <w:szCs w:val="23"/>
        </w:rPr>
      </w:pPr>
      <w:bookmarkStart w:colFirst="0" w:colLast="0" w:name="_jnhhbylkxrb9" w:id="15"/>
      <w:bookmarkEnd w:id="15"/>
      <w:r w:rsidDel="00000000" w:rsidR="00000000" w:rsidRPr="00000000">
        <w:rPr>
          <w:rFonts w:ascii="Times New Roman" w:cs="Times New Roman" w:eastAsia="Times New Roman" w:hAnsi="Times New Roman"/>
          <w:b w:val="1"/>
          <w:bCs w:val="1"/>
          <w:i w:val="1"/>
          <w:iCs w:val="1"/>
          <w:color w:val="457b9d"/>
          <w:sz w:val="23"/>
          <w:szCs w:val="23"/>
          <w:rtl w:val="0"/>
        </w:rPr>
        <w:t xml:space="preserve">Diễn giải chạy tay DFS(A)</w:t>
      </w:r>
    </w:p>
    <w:p w:rsidR="00000000" w:rsidDel="00000000" w:rsidP="00000000" w:rsidRDefault="00000000" w:rsidRPr="00000000" w14:paraId="0000014A">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A đi sâu theo đỉnh nhỏ nhất B → từ B chỉ còn E mới → từ E, đỉnh nhỏ nhất chưa thăm là C → từ C, còn F mới → từ F, đỉnh nhỏ nhất chưa thăm là D (ưu tiên trước H, I) → từ D, còn G mới → từ G, còn I mới → từ I, còn J mới → từ J, còn H mới → từ H không còn gì mới. Kết quả: A,B,E,C,F,D,G,I,J,H — trùng khớp hoàn toàn với chương trình.</w:t>
      </w:r>
    </w:p>
    <w:p w:rsidR="00000000" w:rsidDel="00000000" w:rsidP="00000000" w:rsidRDefault="00000000" w:rsidRPr="00000000" w14:paraId="0000014B">
      <w:pPr>
        <w:spacing w:after="0" w:lineRule="auto"/>
        <w:rPr>
          <w:rFonts w:ascii="Times New Roman" w:cs="Times New Roman" w:eastAsia="Times New Roman" w:hAnsi="Times New Roman"/>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v58r8x722n6l" w:id="16"/>
      <w:bookmarkEnd w:id="16"/>
      <w:r w:rsidDel="00000000" w:rsidR="00000000" w:rsidRPr="00000000">
        <w:rPr>
          <w:rFonts w:ascii="Times New Roman" w:cs="Times New Roman" w:eastAsia="Times New Roman" w:hAnsi="Times New Roman"/>
          <w:b w:val="1"/>
          <w:bCs w:val="1"/>
          <w:color w:val="1d3557"/>
          <w:sz w:val="30"/>
          <w:szCs w:val="30"/>
          <w:rtl w:val="0"/>
        </w:rPr>
        <w:t xml:space="preserve">6. Kiểm tra đồ thị hai phía (Bipartite)</w:t>
      </w:r>
    </w:p>
    <w:p w:rsidR="00000000" w:rsidDel="00000000" w:rsidP="00000000" w:rsidRDefault="00000000" w:rsidRPr="00000000" w14:paraId="0000014D">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Thuật toán: tô màu 2 màu bằng BFS trên toàn bộ các thành phần liên thông. Nếu tồn tại cạnh nối 2 đỉnh cùng màu ⇒ đồ thị KHÔNG hai phía.</w:t>
      </w:r>
    </w:p>
    <w:p w:rsidR="00000000" w:rsidDel="00000000" w:rsidP="00000000" w:rsidRDefault="00000000" w:rsidRPr="00000000" w14:paraId="0000014E">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xnl3r6ze1tg5" w:id="17"/>
      <w:bookmarkEnd w:id="17"/>
      <w:r w:rsidDel="00000000" w:rsidR="00000000" w:rsidRPr="00000000">
        <w:rPr>
          <w:rFonts w:ascii="Times New Roman" w:cs="Times New Roman" w:eastAsia="Times New Roman" w:hAnsi="Times New Roman"/>
          <w:b w:val="1"/>
          <w:bCs w:val="1"/>
          <w:color w:val="2a6f97"/>
          <w:sz w:val="25"/>
          <w:szCs w:val="25"/>
          <w:rtl w:val="0"/>
        </w:rPr>
        <w:t xml:space="preserve">Trường hợp 1: Đồ thị hai phía (8 đỉnh, 12 cạnh)</w:t>
      </w:r>
    </w:p>
    <w:p w:rsidR="00000000" w:rsidDel="00000000" w:rsidP="00000000" w:rsidRDefault="00000000" w:rsidRPr="00000000" w14:paraId="0000014F">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Cạnh: A-B, A-D, A-F, C-B, C-F, C-H, E-D, E-H, E-B, G-F, G-H, G-D</w:t>
      </w:r>
    </w:p>
    <w:p w:rsidR="00000000" w:rsidDel="00000000" w:rsidP="00000000" w:rsidRDefault="00000000" w:rsidRPr="00000000" w14:paraId="00000150">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943600" cy="4457700"/>
            <wp:effectExtent b="0" l="0" r="0" t="0"/>
            <wp:docPr id="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52">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4  – Tập {A,C,E,G} (cam) và {B,D,F,H} (xanh)</w:t>
      </w:r>
    </w:p>
    <w:p w:rsidR="00000000" w:rsidDel="00000000" w:rsidP="00000000" w:rsidRDefault="00000000" w:rsidRPr="00000000" w14:paraId="00000153">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Chạy tay: tô A=0 → B,D,F=1 (kề A). Từ B: C=0, E=0 (kề B). Từ D: E=0 (trùng), G=0. Từ F: C=0 (trùng), G=0 (trùng). Kiểm tra mọi cạnh còn lại (C-H, E-H, G-H): H phải màu 1 (kề C=0, E=0, G=0) – nhất quán ở cả 3 cạnh. Kết quả: {A,C,E,G} và {B,D,F,H}, không có cạnh nào nối 2 đỉnh cùng màu ⇒ ĐÚNG là đồ thị hai phía — trùng khớp với chương trình.</w:t>
      </w:r>
    </w:p>
    <w:p w:rsidR="00000000" w:rsidDel="00000000" w:rsidP="00000000" w:rsidRDefault="00000000" w:rsidRPr="00000000" w14:paraId="00000154">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uwgxl8db28yk" w:id="18"/>
      <w:bookmarkEnd w:id="18"/>
      <w:r w:rsidDel="00000000" w:rsidR="00000000" w:rsidRPr="00000000">
        <w:rPr>
          <w:rFonts w:ascii="Times New Roman" w:cs="Times New Roman" w:eastAsia="Times New Roman" w:hAnsi="Times New Roman"/>
          <w:b w:val="1"/>
          <w:bCs w:val="1"/>
          <w:color w:val="2a6f97"/>
          <w:sz w:val="25"/>
          <w:szCs w:val="25"/>
          <w:rtl w:val="0"/>
        </w:rPr>
        <w:t xml:space="preserve">Trường hợp 2: Đồ thị không hai phía (8 đỉnh, 10 cạnh)</w:t>
      </w:r>
    </w:p>
    <w:p w:rsidR="00000000" w:rsidDel="00000000" w:rsidP="00000000" w:rsidRDefault="00000000" w:rsidRPr="00000000" w14:paraId="00000155">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Cạnh: A-B, B-C, C-D, D-E, E-F, F-C, F-G, G-H, H-A, D-H</w:t>
      </w:r>
    </w:p>
    <w:p w:rsidR="00000000" w:rsidDel="00000000" w:rsidP="00000000" w:rsidRDefault="00000000" w:rsidRPr="00000000" w14:paraId="00000156">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Pr>
        <w:drawing>
          <wp:inline distB="114300" distT="114300" distL="114300" distR="114300">
            <wp:extent cx="5943600" cy="4457700"/>
            <wp:effectExtent b="0" l="0" r="0" t="0"/>
            <wp:docPr id="1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5  – Đồ thị chứa chu trình lẻ ẩn bên trong</w:t>
      </w:r>
    </w:p>
    <w:p w:rsidR="00000000" w:rsidDel="00000000" w:rsidP="00000000" w:rsidRDefault="00000000" w:rsidRPr="00000000" w14:paraId="00000158">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Chạy tay: tô A=0 → B=1,H=1. Từ B: C=0. Từ C: D=1, F=1 (kề C). Từ D: E=0 (kề D), nhưng D cũng kề H (đã tô 1) ⇒ D=1 mâu thuẫn với D vừa tô... thực tế thuật toán phát hiện mâu thuẫn ngay khi xét cạnh D-H: D được tô màu 1 (qua C), H đã tô màu 1 (qua A) ⇒ 2 đỉnh cùng màu có cạnh nối ⇒ Mâu thuẫn. Nguyên nhân sâu xa: chu trình C-D-H-A-B-C có độ dài 5 (lẻ) ẩn trong đồ thị. Kết quả: không hai phía — trùng khớp với chương trình.</w:t>
      </w:r>
    </w:p>
    <w:p w:rsidR="00000000" w:rsidDel="00000000" w:rsidP="00000000" w:rsidRDefault="00000000" w:rsidRPr="00000000" w14:paraId="0000015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p>
    <w:p w:rsidR="00000000" w:rsidDel="00000000" w:rsidP="00000000" w:rsidRDefault="00000000" w:rsidRPr="00000000" w14:paraId="0000015A">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hcifnyfzs8ay" w:id="19"/>
      <w:bookmarkEnd w:id="19"/>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s2j2c8qsovyl" w:id="20"/>
      <w:bookmarkEnd w:id="20"/>
      <w:r w:rsidDel="00000000" w:rsidR="00000000" w:rsidRPr="00000000">
        <w:rPr>
          <w:rFonts w:ascii="Times New Roman" w:cs="Times New Roman" w:eastAsia="Times New Roman" w:hAnsi="Times New Roman"/>
          <w:b w:val="1"/>
          <w:bCs w:val="1"/>
          <w:color w:val="1d3557"/>
          <w:sz w:val="30"/>
          <w:szCs w:val="30"/>
          <w:rtl w:val="0"/>
        </w:rPr>
        <w:t xml:space="preserve">7. Đường đi ngắn nhất: Dijkstra &amp; Bellman–Ford</w:t>
      </w:r>
    </w:p>
    <w:p w:rsidR="00000000" w:rsidDel="00000000" w:rsidP="00000000" w:rsidRDefault="00000000" w:rsidRPr="00000000" w14:paraId="0000015C">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 2 thuật toán tự cài đặt, không dùng heapq. Dijkstra chọn đỉnh có dist nhỏ nhất trong các đỉnh chưa thăm bằng duyệt tuyến tính O(V) mỗi bước – chỉ đúng khi trọng số không âm. Bellman–Ford lặp thư giãn tất cả cạnh tối đa V-1 lần, cho phép trọng số âm và phát hiện chu trình âm.</w:t>
      </w:r>
    </w:p>
    <w:p w:rsidR="00000000" w:rsidDel="00000000" w:rsidP="00000000" w:rsidRDefault="00000000" w:rsidRPr="00000000" w14:paraId="0000015D">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ofarl1mmkt54" w:id="21"/>
      <w:bookmarkEnd w:id="21"/>
      <w:r w:rsidDel="00000000" w:rsidR="00000000" w:rsidRPr="00000000">
        <w:rPr>
          <w:rFonts w:ascii="Times New Roman" w:cs="Times New Roman" w:eastAsia="Times New Roman" w:hAnsi="Times New Roman"/>
          <w:b w:val="1"/>
          <w:bCs w:val="1"/>
          <w:color w:val="2a6f97"/>
          <w:sz w:val="25"/>
          <w:szCs w:val="25"/>
          <w:rtl w:val="0"/>
        </w:rPr>
        <w:t xml:space="preserve">7.1 Dijkstra (9 đỉnh, 16 cạnh, trọng số không âm)</w:t>
      </w:r>
    </w:p>
    <w:p w:rsidR="00000000" w:rsidDel="00000000" w:rsidP="00000000" w:rsidRDefault="00000000" w:rsidRPr="00000000" w14:paraId="0000015E">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A-&gt;B(4) A-&gt;C(2) A-&gt;E(12) B-&gt;C(1) B-&gt;D(5) C-&gt;D(8) C-&gt;E(10)</w:t>
        <w:br w:type="textWrapping"/>
        <w:t xml:space="preserve">D-&gt;E(2) D-&gt;F(6) E-&gt;F(3) E-&gt;G(5) F-&gt;G(1) F-&gt;H(2) F-&gt;I(7) G-&gt;H(3) G-&gt;I(4) H-&gt;I(3)</w:t>
      </w:r>
    </w:p>
    <w:p w:rsidR="00000000" w:rsidDel="00000000" w:rsidP="00000000" w:rsidRDefault="00000000" w:rsidRPr="00000000" w14:paraId="0000015F">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Diễn biến (chọn đỉnh dist nhỏ nhất, thư giãn các cạnh đi ra):</w:t>
      </w:r>
    </w:p>
    <w:tbl>
      <w:tblPr>
        <w:tblStyle w:val="Table4"/>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650"/>
        <w:gridCol w:w="1380"/>
        <w:gridCol w:w="3990"/>
        <w:tblGridChange w:id="0">
          <w:tblGrid>
            <w:gridCol w:w="960"/>
            <w:gridCol w:w="1650"/>
            <w:gridCol w:w="1380"/>
            <w:gridCol w:w="3990"/>
          </w:tblGrid>
        </w:tblGridChange>
      </w:tblGrid>
      <w:tr>
        <w:trPr>
          <w:cantSplit w:val="0"/>
          <w:trHeight w:val="390"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60">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Bước</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61">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Đỉnh chọn</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62">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dist</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63">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Cập nhật đỉnh kề</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6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6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6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6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B=4, C=2, E=12</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6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6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6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6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D=10 (qua C)</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6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6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6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6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D=9 (qua B, tốt hơn 10)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7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7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7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7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E=11 (qua D, tốt hơn 12), F=15</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7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7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7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7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F=14 (tốt hơn 15), G=16</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7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7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7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7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G=15 (tốt hơn 16), H=18</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7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7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7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7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H=17 (tốt hơn 18), I=22</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8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8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8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8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I=20 (tốt hơn 22)</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8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0" w:val="nil"/>
              <w:left w:color="dddddd" w:space="0" w:sz="6" w:val="single"/>
              <w:bottom w:color="aaaaaa"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8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tcBorders>
              <w:top w:color="000000" w:space="0" w:sz="0" w:val="nil"/>
              <w:left w:color="dddddd" w:space="0" w:sz="6" w:val="single"/>
              <w:bottom w:color="aaaaaa"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8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0" w:val="nil"/>
              <w:left w:color="dddddd"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8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18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89">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 dist(I) = 20, đường đi A → B → D → E → F → G → H → I.</w:t>
      </w:r>
    </w:p>
    <w:p w:rsidR="00000000" w:rsidDel="00000000" w:rsidP="00000000" w:rsidRDefault="00000000" w:rsidRPr="00000000" w14:paraId="0000018A">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Pr>
        <w:drawing>
          <wp:inline distB="114300" distT="114300" distL="114300" distR="114300">
            <wp:extent cx="5943600" cy="4457700"/>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6 – Đường đi ngắn nhất Dijkstra A → I</w:t>
      </w:r>
    </w:p>
    <w:p w:rsidR="00000000" w:rsidDel="00000000" w:rsidP="00000000" w:rsidRDefault="00000000" w:rsidRPr="00000000" w14:paraId="0000018C">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Đối chiếu chạy tay: thực hiện đúng trình tự thư giãn cạnh như bảng trên cho ra CÙNG kết quả dist=20 và cùng đường đi ⇒ TRÙNG KHỚP với chương trình (xem log outputs/run_log.txt).</w:t>
      </w:r>
    </w:p>
    <w:p w:rsidR="00000000" w:rsidDel="00000000" w:rsidP="00000000" w:rsidRDefault="00000000" w:rsidRPr="00000000" w14:paraId="0000018D">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cf867vngs5zo" w:id="22"/>
      <w:bookmarkEnd w:id="22"/>
      <w:r w:rsidDel="00000000" w:rsidR="00000000" w:rsidRPr="00000000">
        <w:rPr>
          <w:rFonts w:ascii="Times New Roman" w:cs="Times New Roman" w:eastAsia="Times New Roman" w:hAnsi="Times New Roman"/>
          <w:b w:val="1"/>
          <w:bCs w:val="1"/>
          <w:color w:val="2a6f97"/>
          <w:sz w:val="25"/>
          <w:szCs w:val="25"/>
          <w:rtl w:val="0"/>
        </w:rPr>
        <w:t xml:space="preserve">7.2 Bellman–Ford (8 đỉnh, 14 cạnh, có cạnh âm, không có chu trình âm)</w:t>
      </w:r>
    </w:p>
    <w:p w:rsidR="00000000" w:rsidDel="00000000" w:rsidP="00000000" w:rsidRDefault="00000000" w:rsidRPr="00000000" w14:paraId="0000018E">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A-&gt;B(6) A-&gt;C(4) B-&gt;D(5) B-&gt;C(-2) C-&gt;D(3) C-&gt;E(6)</w:t>
        <w:br w:type="textWrapping"/>
        <w:t xml:space="preserve">D-&gt;F(4) D-&gt;E(-3) E-&gt;F(2) E-&gt;G(5) F-&gt;H(3) G-&gt;H(-1) G-&gt;F(2) E-&gt;H(9)</w:t>
      </w:r>
    </w:p>
    <w:p w:rsidR="00000000" w:rsidDel="00000000" w:rsidP="00000000" w:rsidRDefault="00000000" w:rsidRPr="00000000" w14:paraId="0000018F">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Chạy tay – lặp thư giãn toàn bộ cạnh theo thứ tự liệt kê ở trên:</w:t>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300"/>
        <w:tblGridChange w:id="0">
          <w:tblGrid>
            <w:gridCol w:w="2685"/>
            <w:gridCol w:w="6300"/>
          </w:tblGrid>
        </w:tblGridChange>
      </w:tblGrid>
      <w:tr>
        <w:trPr>
          <w:cantSplit w:val="0"/>
          <w:trHeight w:val="390"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90">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Vòng lặp</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91">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dist[A,B,C,D,E,F,G,H]</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9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Khởi tạo</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93">
            <w:pPr>
              <w:spacing w:after="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0, ∞, ∞, ∞, ∞, ∞, ∞, ∞</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9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Vòng 1</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9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0, 6, 4, 7, 4, 6, 9, 8</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9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Vòng 2 (không đổi)</w:t>
            </w:r>
          </w:p>
        </w:tc>
        <w:tc>
          <w:tcPr>
            <w:tcBorders>
              <w:top w:color="000000" w:space="0" w:sz="0" w:val="nil"/>
              <w:left w:color="dddddd"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97">
            <w:pPr>
              <w:spacing w:after="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0, 6, 4, 7, 4, 6, 9, 8  → dừng sớm</w:t>
            </w:r>
          </w:p>
        </w:tc>
      </w:tr>
    </w:tbl>
    <w:p w:rsidR="00000000" w:rsidDel="00000000" w:rsidP="00000000" w:rsidRDefault="00000000" w:rsidRPr="00000000" w14:paraId="0000019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99">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Diễn giải: dist(C)=min(4, dist(A)+4=4) → 4; dist(D)=dist(C)+3=7; dist(E)=min(dist(C)+6=10, dist(D)+(-3)=4)=4; dist(F)=min(dist(D)+4=11, dist(E)+2=6)=6; dist(G)=dist(E)+5=9; dist(H)=min(dist(F)+3=9, dist(G)+(-1)=8, dist(E)+9=13)=8. Không có chu trình âm (hội tụ ngay từ vòng lặp 2, không cần đủ V-1=7 vòng).</w:t>
      </w:r>
    </w:p>
    <w:p w:rsidR="00000000" w:rsidDel="00000000" w:rsidP="00000000" w:rsidRDefault="00000000" w:rsidRPr="00000000" w14:paraId="0000019A">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 dist(H) = 8, đường đi A → C → D → E → G → H.</w:t>
      </w:r>
    </w:p>
    <w:p w:rsidR="00000000" w:rsidDel="00000000" w:rsidP="00000000" w:rsidRDefault="00000000" w:rsidRPr="00000000" w14:paraId="0000019B">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Pr>
        <w:drawing>
          <wp:inline distB="114300" distT="114300" distL="114300" distR="114300">
            <wp:extent cx="5943600" cy="4457700"/>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7 – Đường đi ngắn nhất Bellman–Ford A → H</w:t>
      </w:r>
    </w:p>
    <w:p w:rsidR="00000000" w:rsidDel="00000000" w:rsidP="00000000" w:rsidRDefault="00000000" w:rsidRPr="00000000" w14:paraId="0000019D">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Đối chiếu chạy tay: kết quả tính tay dist=8, đường đi A-C-D-E-G-H TRÙNG KHỚP hoàn toàn với chương trình.</w:t>
      </w:r>
    </w:p>
    <w:p w:rsidR="00000000" w:rsidDel="00000000" w:rsidP="00000000" w:rsidRDefault="00000000" w:rsidRPr="00000000" w14:paraId="0000019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p>
    <w:p w:rsidR="00000000" w:rsidDel="00000000" w:rsidP="00000000" w:rsidRDefault="00000000" w:rsidRPr="00000000" w14:paraId="0000019F">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j15wtyhu87wi" w:id="23"/>
      <w:bookmarkEnd w:id="23"/>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hpf84jgax95a" w:id="24"/>
      <w:bookmarkEnd w:id="24"/>
      <w:r w:rsidDel="00000000" w:rsidR="00000000" w:rsidRPr="00000000">
        <w:rPr>
          <w:rFonts w:ascii="Times New Roman" w:cs="Times New Roman" w:eastAsia="Times New Roman" w:hAnsi="Times New Roman"/>
          <w:b w:val="1"/>
          <w:bCs w:val="1"/>
          <w:color w:val="1d3557"/>
          <w:sz w:val="30"/>
          <w:szCs w:val="30"/>
          <w:rtl w:val="0"/>
        </w:rPr>
        <w:t xml:space="preserve">8. Thuật toán Fleury và Hierholzer</w:t>
      </w:r>
    </w:p>
    <w:p w:rsidR="00000000" w:rsidDel="00000000" w:rsidP="00000000" w:rsidRDefault="00000000" w:rsidRPr="00000000" w14:paraId="000001A1">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Đường đi Euler đi qua tất cả các cạnh đúng 1 lần. Chu trình Euler là đường đi Euler bắt đầu/kết thúc cùng 1 đỉnh. Điều kiện tồn tại (đồ thị vô hướng, liên thông trên các đỉnh bậc &gt; 0): Chu trình Euler khi mọi đỉnh bậc chẵn; Đường đi Euler khi có đúng 2 đỉnh bậc lẻ.</w:t>
      </w:r>
    </w:p>
    <w:p w:rsidR="00000000" w:rsidDel="00000000" w:rsidP="00000000" w:rsidRDefault="00000000" w:rsidRPr="00000000" w14:paraId="000001A2">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Fleury: ưu tiên đi qua cạnh không phải cầu (bridge); chỉ đi qua cầu khi bắt buộc (hàm _is_bridge() so sánh số đỉnh liên thông trước/sau khi tạm xoá cạnh).</w:t>
      </w:r>
    </w:p>
    <w:p w:rsidR="00000000" w:rsidDel="00000000" w:rsidP="00000000" w:rsidRDefault="00000000" w:rsidRPr="00000000" w14:paraId="000001A3">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Hierholzer: hiệu quả hơn (O(E)), dùng ngăn xếp, khi kẹt thì ghi nhận đỉnh vào chu trình kết quả rồi quay lui.</w:t>
      </w:r>
    </w:p>
    <w:p w:rsidR="00000000" w:rsidDel="00000000" w:rsidP="00000000" w:rsidRDefault="00000000" w:rsidRPr="00000000" w14:paraId="000001A4">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5zhwm82t8sgk" w:id="25"/>
      <w:bookmarkEnd w:id="25"/>
      <w:r w:rsidDel="00000000" w:rsidR="00000000" w:rsidRPr="00000000">
        <w:rPr>
          <w:rFonts w:ascii="Times New Roman" w:cs="Times New Roman" w:eastAsia="Times New Roman" w:hAnsi="Times New Roman"/>
          <w:b w:val="1"/>
          <w:bCs w:val="1"/>
          <w:color w:val="2a6f97"/>
          <w:sz w:val="25"/>
          <w:szCs w:val="25"/>
          <w:rtl w:val="0"/>
        </w:rPr>
        <w:t xml:space="preserve">Trường hợp có chu trình Euler (2 tam giác chung đỉnh A)</w:t>
      </w:r>
    </w:p>
    <w:p w:rsidR="00000000" w:rsidDel="00000000" w:rsidP="00000000" w:rsidRDefault="00000000" w:rsidRPr="00000000" w14:paraId="000001A5">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Cạnh: A-B, B-C, C-A, A-D, D-E, E-A. Bậc: A=4, B=C=D=E=2 (đều chẵn) ⇒ tồn tại chu trình Euler.</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A6">
            <w:pPr>
              <w:spacing w:after="0" w:lineRule="auto"/>
              <w:ind w:left="10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Pr>
              <w:drawing>
                <wp:inline distB="114300" distT="114300" distL="114300" distR="114300">
                  <wp:extent cx="2809875" cy="2108200"/>
                  <wp:effectExtent b="0" l="0" r="0" t="0"/>
                  <wp:docPr id="1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80987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0" w:lineRule="auto"/>
              <w:ind w:left="100" w:firstLine="0"/>
              <w:jc w:val="center"/>
              <w:rPr>
                <w:rFonts w:ascii="Times New Roman" w:cs="Times New Roman" w:eastAsia="Times New Roman" w:hAnsi="Times New Roman"/>
                <w:i w:val="1"/>
                <w:iCs w:val="1"/>
                <w:sz w:val="18"/>
                <w:szCs w:val="18"/>
              </w:rPr>
            </w:pPr>
            <w:r w:rsidDel="00000000" w:rsidR="00000000" w:rsidRPr="00000000">
              <w:rPr>
                <w:rFonts w:ascii="Cardo" w:cs="Cardo" w:eastAsia="Cardo" w:hAnsi="Cardo"/>
                <w:i w:val="1"/>
                <w:iCs w:val="1"/>
                <w:sz w:val="18"/>
                <w:szCs w:val="18"/>
                <w:rtl w:val="0"/>
              </w:rPr>
              <w:t xml:space="preserve">Fleury: A→B→C→A→D→E→A</w:t>
            </w:r>
          </w:p>
        </w:tc>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A8">
            <w:pPr>
              <w:spacing w:after="0" w:lineRule="auto"/>
              <w:ind w:left="10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Pr>
              <w:drawing>
                <wp:inline distB="114300" distT="114300" distL="114300" distR="114300">
                  <wp:extent cx="2809875" cy="2108200"/>
                  <wp:effectExtent b="0" l="0" r="0" t="0"/>
                  <wp:docPr id="18"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80987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0" w:lineRule="auto"/>
              <w:ind w:left="100" w:firstLine="0"/>
              <w:jc w:val="center"/>
              <w:rPr>
                <w:rFonts w:ascii="Times New Roman" w:cs="Times New Roman" w:eastAsia="Times New Roman" w:hAnsi="Times New Roman"/>
                <w:i w:val="1"/>
                <w:iCs w:val="1"/>
                <w:sz w:val="18"/>
                <w:szCs w:val="18"/>
              </w:rPr>
            </w:pPr>
            <w:r w:rsidDel="00000000" w:rsidR="00000000" w:rsidRPr="00000000">
              <w:rPr>
                <w:rFonts w:ascii="Cardo" w:cs="Cardo" w:eastAsia="Cardo" w:hAnsi="Cardo"/>
                <w:i w:val="1"/>
                <w:iCs w:val="1"/>
                <w:sz w:val="18"/>
                <w:szCs w:val="18"/>
                <w:rtl w:val="0"/>
              </w:rPr>
              <w:t xml:space="preserve">Hierholzer: A→E→D→A→C→B→A</w:t>
            </w:r>
          </w:p>
        </w:tc>
      </w:tr>
    </w:tbl>
    <w:p w:rsidR="00000000" w:rsidDel="00000000" w:rsidP="00000000" w:rsidRDefault="00000000" w:rsidRPr="00000000" w14:paraId="000001A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AB">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 2 thuật toán đều tìm được chu trình đi qua đủ 6 cạnh và quay lại đỉnh xuất phát — khớp lý thuyết.</w:t>
      </w:r>
    </w:p>
    <w:p w:rsidR="00000000" w:rsidDel="00000000" w:rsidP="00000000" w:rsidRDefault="00000000" w:rsidRPr="00000000" w14:paraId="000001AC">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3tf3lyw41uip" w:id="26"/>
      <w:bookmarkEnd w:id="26"/>
      <w:r w:rsidDel="00000000" w:rsidR="00000000" w:rsidRPr="00000000">
        <w:rPr>
          <w:rFonts w:ascii="Times New Roman" w:cs="Times New Roman" w:eastAsia="Times New Roman" w:hAnsi="Times New Roman"/>
          <w:b w:val="1"/>
          <w:bCs w:val="1"/>
          <w:color w:val="2a6f97"/>
          <w:sz w:val="25"/>
          <w:szCs w:val="25"/>
          <w:rtl w:val="0"/>
        </w:rPr>
        <w:t xml:space="preserve">Trường hợp có đường đi Euler (không phải chu trình)</w:t>
      </w:r>
    </w:p>
    <w:p w:rsidR="00000000" w:rsidDel="00000000" w:rsidP="00000000" w:rsidRDefault="00000000" w:rsidRPr="00000000" w14:paraId="000001AD">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Cạnh: A-B, B-C, C-A, C-D, D-B. Bậc: A=2, B=3, C=3, D=2 → đúng 2 đỉnh bậc lẻ (B, C) ⇒ tồn tại đường đi Euler bắt đầu/kết thúc tại B hoặc C.</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AE">
            <w:pPr>
              <w:spacing w:after="0" w:lineRule="auto"/>
              <w:ind w:left="10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Pr>
              <w:drawing>
                <wp:inline distB="114300" distT="114300" distL="114300" distR="114300">
                  <wp:extent cx="2809875" cy="2108200"/>
                  <wp:effectExtent b="0" l="0" r="0" t="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80987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0" w:lineRule="auto"/>
              <w:ind w:left="100" w:firstLine="0"/>
              <w:jc w:val="center"/>
              <w:rPr>
                <w:rFonts w:ascii="Times New Roman" w:cs="Times New Roman" w:eastAsia="Times New Roman" w:hAnsi="Times New Roman"/>
                <w:i w:val="1"/>
                <w:iCs w:val="1"/>
                <w:sz w:val="18"/>
                <w:szCs w:val="18"/>
              </w:rPr>
            </w:pPr>
            <w:r w:rsidDel="00000000" w:rsidR="00000000" w:rsidRPr="00000000">
              <w:rPr>
                <w:rFonts w:ascii="Cardo" w:cs="Cardo" w:eastAsia="Cardo" w:hAnsi="Cardo"/>
                <w:i w:val="1"/>
                <w:iCs w:val="1"/>
                <w:sz w:val="18"/>
                <w:szCs w:val="18"/>
                <w:rtl w:val="0"/>
              </w:rPr>
              <w:t xml:space="preserve">Fleury: B→A→C→B→D→C</w:t>
            </w:r>
          </w:p>
        </w:tc>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B0">
            <w:pPr>
              <w:spacing w:after="0" w:lineRule="auto"/>
              <w:ind w:left="10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Pr>
              <w:drawing>
                <wp:inline distB="114300" distT="114300" distL="114300" distR="114300">
                  <wp:extent cx="2809875" cy="2108200"/>
                  <wp:effectExtent b="0" l="0" r="0" t="0"/>
                  <wp:docPr id="1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280987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0" w:lineRule="auto"/>
              <w:ind w:left="100" w:firstLine="0"/>
              <w:jc w:val="center"/>
              <w:rPr>
                <w:rFonts w:ascii="Times New Roman" w:cs="Times New Roman" w:eastAsia="Times New Roman" w:hAnsi="Times New Roman"/>
                <w:i w:val="1"/>
                <w:iCs w:val="1"/>
                <w:sz w:val="18"/>
                <w:szCs w:val="18"/>
              </w:rPr>
            </w:pPr>
            <w:r w:rsidDel="00000000" w:rsidR="00000000" w:rsidRPr="00000000">
              <w:rPr>
                <w:rFonts w:ascii="Cardo" w:cs="Cardo" w:eastAsia="Cardo" w:hAnsi="Cardo"/>
                <w:i w:val="1"/>
                <w:iCs w:val="1"/>
                <w:sz w:val="18"/>
                <w:szCs w:val="18"/>
                <w:rtl w:val="0"/>
              </w:rPr>
              <w:t xml:space="preserve">Hierholzer: B→D→C→A→B→C</w:t>
            </w:r>
          </w:p>
        </w:tc>
      </w:tr>
    </w:tbl>
    <w:p w:rsidR="00000000" w:rsidDel="00000000" w:rsidP="00000000" w:rsidRDefault="00000000" w:rsidRPr="00000000" w14:paraId="000001B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B3">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 2 kết quả đều bắt đầu tại B, kết thúc tại C (2 đỉnh bậc lẻ), đi qua đủ 5 cạnh — đúng lý thuyết dự đoán. Lưu ý: 2 ví dụ này được giữ ở quy mô nhỏ, gọn vì mục đích minh hoạ trực tiếp điều kiện lý thuyết; trường hợp đồ thị thực tế lớn hơn, không thỏa điều kiện Euler, được xử lý riêng ở Phần 8 bằng bài toán Người phát thư Trung Quốc.</w:t>
      </w:r>
    </w:p>
    <w:p w:rsidR="00000000" w:rsidDel="00000000" w:rsidP="00000000" w:rsidRDefault="00000000" w:rsidRPr="00000000" w14:paraId="000001B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p>
    <w:p w:rsidR="00000000" w:rsidDel="00000000" w:rsidP="00000000" w:rsidRDefault="00000000" w:rsidRPr="00000000" w14:paraId="000001B5">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1mg0y5a5wfy9" w:id="27"/>
      <w:bookmarkEnd w:id="27"/>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2ix7drynpron" w:id="28"/>
      <w:bookmarkEnd w:id="28"/>
      <w:r w:rsidDel="00000000" w:rsidR="00000000" w:rsidRPr="00000000">
        <w:rPr>
          <w:rFonts w:ascii="Times New Roman" w:cs="Times New Roman" w:eastAsia="Times New Roman" w:hAnsi="Times New Roman"/>
          <w:b w:val="1"/>
          <w:bCs w:val="1"/>
          <w:color w:val="1d3557"/>
          <w:sz w:val="30"/>
          <w:szCs w:val="30"/>
          <w:rtl w:val="0"/>
        </w:rPr>
        <w:t xml:space="preserve">9. Thuật toán Prim và Kruskal</w:t>
      </w:r>
    </w:p>
    <w:p w:rsidR="00000000" w:rsidDel="00000000" w:rsidP="00000000" w:rsidRDefault="00000000" w:rsidRPr="00000000" w14:paraId="000001B7">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Cây khung nhỏ nhất (MST) là cây con của đồ thị vô hướng có trọng số, đi qua tất cả đỉnh với tổng trọng số cạnh nhỏ nhất.</w:t>
      </w:r>
    </w:p>
    <w:p w:rsidR="00000000" w:rsidDel="00000000" w:rsidP="00000000" w:rsidRDefault="00000000" w:rsidRPr="00000000" w14:paraId="000001B8">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Prim: từ 1 đỉnh, mỗi bước thêm cạnh nhỏ nhất nối 1 đỉnh trong cây với 1 đỉnh ngoài cây (mảng key[], chọn tuyến tính O(V)).</w:t>
      </w:r>
    </w:p>
    <w:p w:rsidR="00000000" w:rsidDel="00000000" w:rsidP="00000000" w:rsidRDefault="00000000" w:rsidRPr="00000000" w14:paraId="000001B9">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Kruskal: sắp xếp cạnh tăng dần, thêm cạnh nếu không tạo chu trình (Union-Find tự cài, có path compression + union-by-rank).</w:t>
      </w:r>
    </w:p>
    <w:p w:rsidR="00000000" w:rsidDel="00000000" w:rsidP="00000000" w:rsidRDefault="00000000" w:rsidRPr="00000000" w14:paraId="000001BA">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Đồ thị mẫu (mst_graph.txt) — 9 đỉnh, 15 cạnh có trọng số:</w:t>
      </w:r>
    </w:p>
    <w:p w:rsidR="00000000" w:rsidDel="00000000" w:rsidP="00000000" w:rsidRDefault="00000000" w:rsidRPr="00000000" w14:paraId="000001BB">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18"/>
          <w:szCs w:val="18"/>
          <w:rtl w:val="0"/>
        </w:rPr>
        <w:t xml:space="preserve">A-B(4) A-C(8) B-C(6) B-D(9) C-E(2) C-D(7) D-E(5) D-F(10)</w:t>
        <w:br w:type="textWrapping"/>
        <w:t xml:space="preserve">E-F(3) E-G(8) F-G(6) F-H(7) G-H(4) G-I(9) H-I(2)</w:t>
      </w:r>
      <w:r w:rsidDel="00000000" w:rsidR="00000000" w:rsidRPr="00000000">
        <w:rPr>
          <w:rtl w:val="0"/>
        </w:rPr>
      </w:r>
    </w:p>
    <w:p w:rsidR="00000000" w:rsidDel="00000000" w:rsidP="00000000" w:rsidRDefault="00000000" w:rsidRPr="00000000" w14:paraId="000001BC">
      <w:pPr>
        <w:spacing w:after="0"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BD">
      <w:pPr>
        <w:spacing w:after="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43600" cy="4457700"/>
            <wp:effectExtent b="0" l="0" r="0" t="0"/>
            <wp:docPr id="16"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Hình 9.1 – MST theo Prim (tổng = 32)</w:t>
      </w:r>
    </w:p>
    <w:p w:rsidR="00000000" w:rsidDel="00000000" w:rsidP="00000000" w:rsidRDefault="00000000" w:rsidRPr="00000000" w14:paraId="000001BF">
      <w:pPr>
        <w:spacing w:after="0"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C0">
      <w:pPr>
        <w:spacing w:after="0"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C1">
      <w:pPr>
        <w:spacing w:after="0" w:lineRule="auto"/>
        <w:ind w:left="0" w:firstLine="0"/>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43600" cy="4457700"/>
            <wp:effectExtent b="0" l="0" r="0" t="0"/>
            <wp:docPr id="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18"/>
          <w:szCs w:val="18"/>
          <w:rtl w:val="0"/>
        </w:rPr>
        <w:t xml:space="preserve">Hình 9.2 – MST theo Kruskal (tổng = 32)</w:t>
      </w:r>
    </w:p>
    <w:p w:rsidR="00000000" w:rsidDel="00000000" w:rsidP="00000000" w:rsidRDefault="00000000" w:rsidRPr="00000000" w14:paraId="000001C3">
      <w:pPr>
        <w:spacing w:after="0" w:lineRule="auto"/>
        <w:ind w:left="0" w:firstLine="0"/>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C4">
      <w:pPr>
        <w:spacing w:after="0" w:lineRule="auto"/>
        <w:ind w:left="0" w:firstLine="0"/>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C5">
      <w:pPr>
        <w:spacing w:after="0" w:lineRule="auto"/>
        <w:ind w:left="0" w:firstLine="0"/>
        <w:rPr>
          <w:rFonts w:ascii="Times New Roman" w:cs="Times New Roman" w:eastAsia="Times New Roman" w:hAnsi="Times New Roman"/>
          <w:b w:val="1"/>
          <w:bCs w:val="1"/>
          <w:color w:val="2a6f97"/>
          <w:sz w:val="25"/>
          <w:szCs w:val="25"/>
        </w:rPr>
      </w:pPr>
      <w:r w:rsidDel="00000000" w:rsidR="00000000" w:rsidRPr="00000000">
        <w:rPr>
          <w:rFonts w:ascii="Times New Roman" w:cs="Times New Roman" w:eastAsia="Times New Roman" w:hAnsi="Times New Roman"/>
          <w:b w:val="1"/>
          <w:bCs w:val="1"/>
          <w:color w:val="2a6f97"/>
          <w:sz w:val="25"/>
          <w:szCs w:val="25"/>
          <w:rtl w:val="0"/>
        </w:rPr>
        <w:t xml:space="preserve">Diễn biến Kruskal (chạy tay, sắp xếp cạnh tăng dần)</w:t>
      </w:r>
    </w:p>
    <w:p w:rsidR="00000000" w:rsidDel="00000000" w:rsidP="00000000" w:rsidRDefault="00000000" w:rsidRPr="00000000" w14:paraId="000001C6">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Danh sách cạnh sắp xếp tăng dần: C-E(2), H-I(2), E-F(3), A-B(4), G-H(4), D-E(5), B-C(6), F-G(6), C-D(7), F-H(7), A-C(8), E-G(8), B-D(9), G-I(9), D-F(10)</w:t>
      </w:r>
    </w:p>
    <w:tbl>
      <w:tblPr>
        <w:tblStyle w:val="Table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530"/>
        <w:gridCol w:w="5745"/>
        <w:tblGridChange w:id="0">
          <w:tblGrid>
            <w:gridCol w:w="1710"/>
            <w:gridCol w:w="1530"/>
            <w:gridCol w:w="5745"/>
          </w:tblGrid>
        </w:tblGridChange>
      </w:tblGrid>
      <w:tr>
        <w:trPr>
          <w:cantSplit w:val="0"/>
          <w:trHeight w:val="390"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C7">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Cạnh (w)</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C8">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Quyết định</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C9">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Lý do</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C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 (2)</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C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C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Nối 2 thành phần riêng biệt {C},{E}</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C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 (2)</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C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C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Nối 2 thành phần riêng biệt {H},{I}</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D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 (3)</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D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D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Nối {C,E} với {F}</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D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 (4)</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D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D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Nối {A} với {B}</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D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 (4)</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D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D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Nối {G} với {H,I}</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D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 (5)</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D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D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Nối {D} với {C,E,F}</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D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B-C (6)</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D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D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Nối {A,B} với {C,D,E,F}</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D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F-G (6)</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E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w:t>
            </w:r>
          </w:p>
        </w:tc>
        <w:tc>
          <w:tcPr>
            <w:tcBorders>
              <w:top w:color="000000" w:space="0" w:sz="0" w:val="nil"/>
              <w:left w:color="dddddd" w:space="0" w:sz="6" w:val="single"/>
              <w:bottom w:color="aaaaaa"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E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Nối {A,B,C,D,E,F} với {G,H,I} → đủ 8 cạnh (n-1=8), DỪNG</w:t>
            </w:r>
          </w:p>
        </w:tc>
      </w:tr>
    </w:tbl>
    <w:p w:rsidR="00000000" w:rsidDel="00000000" w:rsidP="00000000" w:rsidRDefault="00000000" w:rsidRPr="00000000" w14:paraId="000001E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E3">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Tổng trọng số MST (chạy tay) = 2+2+3+4+4+5+6+6 = 32, trùng khớp với cả Prim và Kruskal của chương trình — đúng lý thuyết (Prim và Kruskal trên cùng 1 đồ thị liên thông luôn cho cùng tổng trọng số MST).</w:t>
      </w:r>
    </w:p>
    <w:p w:rsidR="00000000" w:rsidDel="00000000" w:rsidP="00000000" w:rsidRDefault="00000000" w:rsidRPr="00000000" w14:paraId="000001E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p>
    <w:p w:rsidR="00000000" w:rsidDel="00000000" w:rsidP="00000000" w:rsidRDefault="00000000" w:rsidRPr="00000000" w14:paraId="000001E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p>
    <w:p w:rsidR="00000000" w:rsidDel="00000000" w:rsidP="00000000" w:rsidRDefault="00000000" w:rsidRPr="00000000" w14:paraId="000001E6">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lg1j9n2ajf4f" w:id="29"/>
      <w:bookmarkEnd w:id="29"/>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1"/>
        <w:keepNext w:val="0"/>
        <w:keepLines w:val="0"/>
        <w:spacing w:after="160" w:before="320" w:lineRule="auto"/>
        <w:rPr>
          <w:rFonts w:ascii="Times New Roman" w:cs="Times New Roman" w:eastAsia="Times New Roman" w:hAnsi="Times New Roman"/>
          <w:sz w:val="25"/>
          <w:szCs w:val="25"/>
        </w:rPr>
      </w:pPr>
      <w:bookmarkStart w:colFirst="0" w:colLast="0" w:name="_mz5ynf3awfkt" w:id="30"/>
      <w:bookmarkEnd w:id="30"/>
      <w:r w:rsidDel="00000000" w:rsidR="00000000" w:rsidRPr="00000000">
        <w:rPr>
          <w:rFonts w:ascii="Times New Roman" w:cs="Times New Roman" w:eastAsia="Times New Roman" w:hAnsi="Times New Roman"/>
          <w:b w:val="1"/>
          <w:bCs w:val="1"/>
          <w:color w:val="1d3557"/>
          <w:sz w:val="30"/>
          <w:szCs w:val="30"/>
          <w:rtl w:val="0"/>
        </w:rPr>
        <w:t xml:space="preserve">10. Ứng dụng thực tế: Tối ưu lộ trình xe quét rác</w:t>
      </w:r>
      <w:r w:rsidDel="00000000" w:rsidR="00000000" w:rsidRPr="00000000">
        <w:rPr>
          <w:rtl w:val="0"/>
        </w:rPr>
      </w:r>
    </w:p>
    <w:p w:rsidR="00000000" w:rsidDel="00000000" w:rsidP="00000000" w:rsidRDefault="00000000" w:rsidRPr="00000000" w14:paraId="000001E8">
      <w:pPr>
        <w:pStyle w:val="Heading2"/>
        <w:keepNext w:val="0"/>
        <w:keepLines w:val="0"/>
        <w:spacing w:after="160" w:before="320" w:lineRule="auto"/>
        <w:rPr>
          <w:rFonts w:ascii="Times New Roman" w:cs="Times New Roman" w:eastAsia="Times New Roman" w:hAnsi="Times New Roman"/>
          <w:sz w:val="25"/>
          <w:szCs w:val="25"/>
        </w:rPr>
      </w:pPr>
      <w:bookmarkStart w:colFirst="0" w:colLast="0" w:name="_6p0twuxrbrmb" w:id="31"/>
      <w:bookmarkEnd w:id="31"/>
      <w:r w:rsidDel="00000000" w:rsidR="00000000" w:rsidRPr="00000000">
        <w:rPr>
          <w:rFonts w:ascii="Times New Roman" w:cs="Times New Roman" w:eastAsia="Times New Roman" w:hAnsi="Times New Roman"/>
          <w:sz w:val="25"/>
          <w:szCs w:val="25"/>
          <w:rtl w:val="0"/>
        </w:rPr>
        <w:t xml:space="preserve">10.1 Mô tả bài toán</w:t>
      </w:r>
    </w:p>
    <w:p w:rsidR="00000000" w:rsidDel="00000000" w:rsidP="00000000" w:rsidRDefault="00000000" w:rsidRPr="00000000" w14:paraId="000001E9">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Một công ty vệ sinh đô thị có 1 xe quét rác cần đi qua tất cả các con đường trong 1 khu phố để quét dọn/thu gom rác 2 bên đường. Đây là điểm khác biệt cốt lõi so với bài toán giao hàng (chỉ cần đến từng điểm) — bài toán quét rác cần đi qua hết mọi đoạn đường, tức là một bài toán trên cạnh(edge) của đồ thị chứ không phải trên đỉnh (vertex). Xe xuất phát từ bãi đỗ (garage) và phải quay về đúng garage sau khi hoàn thành, sao cho tốn ít quãng đường di chuyển thừa nhất có thể.</w:t>
      </w:r>
    </w:p>
    <w:p w:rsidR="00000000" w:rsidDel="00000000" w:rsidP="00000000" w:rsidRDefault="00000000" w:rsidRPr="00000000" w14:paraId="000001EA">
      <w:pPr>
        <w:pStyle w:val="Heading2"/>
        <w:keepNext w:val="0"/>
        <w:keepLines w:val="0"/>
        <w:spacing w:after="120" w:before="260" w:lineRule="auto"/>
        <w:rPr>
          <w:rFonts w:ascii="Times New Roman" w:cs="Times New Roman" w:eastAsia="Times New Roman" w:hAnsi="Times New Roman"/>
          <w:color w:val="2a6f97"/>
          <w:sz w:val="25"/>
          <w:szCs w:val="25"/>
        </w:rPr>
      </w:pPr>
      <w:bookmarkStart w:colFirst="0" w:colLast="0" w:name="_l3svh4e2cokp" w:id="32"/>
      <w:bookmarkEnd w:id="32"/>
      <w:r w:rsidDel="00000000" w:rsidR="00000000" w:rsidRPr="00000000">
        <w:rPr>
          <w:rFonts w:ascii="Times New Roman" w:cs="Times New Roman" w:eastAsia="Times New Roman" w:hAnsi="Times New Roman"/>
          <w:color w:val="2a6f97"/>
          <w:sz w:val="25"/>
          <w:szCs w:val="25"/>
          <w:rtl w:val="0"/>
        </w:rPr>
        <w:t xml:space="preserve">10.2 Mô hình hoá thành bài toán đồ thị</w:t>
      </w:r>
    </w:p>
    <w:tbl>
      <w:tblPr>
        <w:tblStyle w:val="Table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5"/>
        <w:gridCol w:w="4785"/>
        <w:tblGridChange w:id="0">
          <w:tblGrid>
            <w:gridCol w:w="4215"/>
            <w:gridCol w:w="4785"/>
          </w:tblGrid>
        </w:tblGridChange>
      </w:tblGrid>
      <w:tr>
        <w:trPr>
          <w:cantSplit w:val="0"/>
          <w:trHeight w:val="390" w:hRule="atLeast"/>
          <w:tblHeader w:val="1"/>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EB">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Thành phần bài toán thực tế</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EC">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Tương ứng trong mô hình đồ thị</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E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Mỗi giao lộ (ngã ba/ngã tư) trong khu phố</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E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Một đỉnh (node)</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E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Mỗi đoạn đường cần quét</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F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Một cạnh (edge) vô hướng</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F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Độ dài đoạn đường (m)</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F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Trọng số của cạnh</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F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Bãi đỗ xe (garage)</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F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Đỉnh xuất phát = đỉnh kết thúc</w:t>
            </w:r>
          </w:p>
        </w:tc>
      </w:tr>
      <w:tr>
        <w:trPr>
          <w:cantSplit w:val="0"/>
          <w:trHeight w:val="630" w:hRule="atLeast"/>
          <w:tblHeader w:val="0"/>
        </w:trPr>
        <w:tc>
          <w:tcPr>
            <w:tcBorders>
              <w:top w:color="000000" w:space="0" w:sz="0" w:val="nil"/>
              <w:left w:color="aaaaaa" w:space="0" w:sz="6" w:val="single"/>
              <w:bottom w:color="aaaaaa"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F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Cần tìm chu trình đi qua mọi đoạn đường đúng 1 lần, tốn ít quãng đường thừa nhất</w:t>
            </w:r>
          </w:p>
        </w:tc>
        <w:tc>
          <w:tcPr>
            <w:tcBorders>
              <w:top w:color="000000" w:space="0" w:sz="0" w:val="nil"/>
              <w:left w:color="dddddd"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F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Bài toán chu trình Euler mở rộng.</w:t>
            </w:r>
          </w:p>
        </w:tc>
      </w:tr>
    </w:tbl>
    <w:p w:rsidR="00000000" w:rsidDel="00000000" w:rsidP="00000000" w:rsidRDefault="00000000" w:rsidRPr="00000000" w14:paraId="000001F7">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F8">
      <w:pPr>
        <w:pStyle w:val="Heading2"/>
        <w:keepNext w:val="0"/>
        <w:keepLines w:val="0"/>
        <w:spacing w:after="120" w:before="260" w:lineRule="auto"/>
        <w:rPr>
          <w:rFonts w:ascii="Times New Roman" w:cs="Times New Roman" w:eastAsia="Times New Roman" w:hAnsi="Times New Roman"/>
          <w:color w:val="2a6f97"/>
          <w:sz w:val="25"/>
          <w:szCs w:val="25"/>
        </w:rPr>
      </w:pPr>
      <w:bookmarkStart w:colFirst="0" w:colLast="0" w:name="_t6qtx68jypz7" w:id="33"/>
      <w:bookmarkEnd w:id="33"/>
      <w:r w:rsidDel="00000000" w:rsidR="00000000" w:rsidRPr="00000000">
        <w:rPr>
          <w:rFonts w:ascii="Times New Roman" w:cs="Times New Roman" w:eastAsia="Times New Roman" w:hAnsi="Times New Roman"/>
          <w:color w:val="2a6f97"/>
          <w:sz w:val="25"/>
          <w:szCs w:val="25"/>
          <w:rtl w:val="0"/>
        </w:rPr>
        <w:t xml:space="preserve">10.3 Vấn đề mấu chốt: mạng lưới thực tế không thỏa điều kiện Euler</w:t>
      </w:r>
    </w:p>
    <w:p w:rsidR="00000000" w:rsidDel="00000000" w:rsidP="00000000" w:rsidRDefault="00000000" w:rsidRPr="00000000" w14:paraId="000001F9">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Đây chính là điểm khác biệt quan trọng nhất so với các ví dụ ở Phần 7.1–7.2 (đồ thị được thiết kế sẵn để có đúng 0 hoặc 2 đỉnh bậc lẻ). Với một khu phố “ thật”, hầu như không thể đảm bảo mọi giao lộ đều có bậc chẵn. Mạng lưới mô phỏng dưới đây gồm 8 giao lộ, 12 đoạn đường:</w:t>
      </w:r>
    </w:p>
    <w:p w:rsidR="00000000" w:rsidDel="00000000" w:rsidP="00000000" w:rsidRDefault="00000000" w:rsidRPr="00000000" w14:paraId="000001FA">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Garage-A(150) Garage-B(200) A-C(180) A-D(220) B-D(170) B-E(190)</w:t>
        <w:br w:type="textWrapping"/>
        <w:t xml:space="preserve">C-D(160) C-F(210) D-E(140) D-F(250) E-G(230) F-G(200)</w:t>
      </w:r>
    </w:p>
    <w:tbl>
      <w:tblPr>
        <w:tblStyle w:val="Table10"/>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965"/>
        <w:gridCol w:w="2025"/>
        <w:tblGridChange w:id="0">
          <w:tblGrid>
            <w:gridCol w:w="2010"/>
            <w:gridCol w:w="1965"/>
            <w:gridCol w:w="2025"/>
          </w:tblGrid>
        </w:tblGridChange>
      </w:tblGrid>
      <w:tr>
        <w:trPr>
          <w:cantSplit w:val="0"/>
          <w:trHeight w:val="390"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FB">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Giao lộ</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FC">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Bậc</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FD">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Chẵn/Lẻ</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F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Garage</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F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0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Chẵn</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0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0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0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Lẻ</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20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20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0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Lẻ</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0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0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0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Lẻ</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20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20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0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Lẻ</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0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0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0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Lẻ</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21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21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1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Lẻ</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1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1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dddddd" w:space="0" w:sz="6" w:val="single"/>
              <w:bottom w:color="aaaaaa"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1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Chẵn</w:t>
            </w:r>
          </w:p>
        </w:tc>
      </w:tr>
    </w:tbl>
    <w:p w:rsidR="00000000" w:rsidDel="00000000" w:rsidP="00000000" w:rsidRDefault="00000000" w:rsidRPr="00000000" w14:paraId="0000021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217">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 6/8 giao lộ có bậc lẻ (A, B, C, D, E, F) — vi phạm hoàn toàn điều kiện tồn tại chu trình Euler (chỉ chấp nhận 0 đỉnh bậc lẻ). Fleury và Hierholzer không thể áp dụng trực tiếp. Đây chính là phần "nâng cao thật sự" mà đề bài yêu cầu: xử lý khi đồ thị không thỏa điều kiện Euler.</w:t>
      </w:r>
    </w:p>
    <w:p w:rsidR="00000000" w:rsidDel="00000000" w:rsidP="00000000" w:rsidRDefault="00000000" w:rsidRPr="00000000" w14:paraId="00000218">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943600" cy="4457700"/>
            <wp:effectExtent b="0" l="0" r="0" t="0"/>
            <wp:docPr id="1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4457700"/>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219">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10.1 – Mạng lưới đường phố mô phỏng (Garage = bãi đỗ xe)</w:t>
      </w:r>
    </w:p>
    <w:p w:rsidR="00000000" w:rsidDel="00000000" w:rsidP="00000000" w:rsidRDefault="00000000" w:rsidRPr="00000000" w14:paraId="0000021A">
      <w:pPr>
        <w:pStyle w:val="Heading2"/>
        <w:keepNext w:val="0"/>
        <w:keepLines w:val="0"/>
        <w:spacing w:after="120" w:before="260" w:lineRule="auto"/>
        <w:rPr>
          <w:rFonts w:ascii="Times New Roman" w:cs="Times New Roman" w:eastAsia="Times New Roman" w:hAnsi="Times New Roman"/>
          <w:color w:val="2a6f97"/>
          <w:sz w:val="25"/>
          <w:szCs w:val="25"/>
        </w:rPr>
      </w:pPr>
      <w:bookmarkStart w:colFirst="0" w:colLast="0" w:name="_v1gd0494aka0" w:id="34"/>
      <w:bookmarkEnd w:id="34"/>
      <w:r w:rsidDel="00000000" w:rsidR="00000000" w:rsidRPr="00000000">
        <w:rPr>
          <w:rFonts w:ascii="Times New Roman" w:cs="Times New Roman" w:eastAsia="Times New Roman" w:hAnsi="Times New Roman"/>
          <w:color w:val="2a6f97"/>
          <w:sz w:val="25"/>
          <w:szCs w:val="25"/>
          <w:rtl w:val="0"/>
        </w:rPr>
        <w:t xml:space="preserve">10.4 Thuật toán xử lý: Bài toán Dijkstra, Ghép cặp trọng số nhỏ nhất và Hierholzer</w:t>
      </w:r>
    </w:p>
    <w:p w:rsidR="00000000" w:rsidDel="00000000" w:rsidP="00000000" w:rsidRDefault="00000000" w:rsidRPr="00000000" w14:paraId="0000021B">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Ý tưởng : module route_orchestrator.py — đóng vai trò là hàm điều phối, gọi lại 2 thuật toán Dijkstra đã cài ở Phần 5 và  Hierholzer ở Phần 8:</w:t>
      </w:r>
    </w:p>
    <w:p w:rsidR="00000000" w:rsidDel="00000000" w:rsidP="00000000" w:rsidRDefault="00000000" w:rsidRPr="00000000" w14:paraId="0000021C">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Bước 1: Tìm tất cả đỉnh bậc lẻ (số lượng luôn là số chẵn, theo bổ đề bắt tay).</w:t>
      </w:r>
    </w:p>
    <w:p w:rsidR="00000000" w:rsidDel="00000000" w:rsidP="00000000" w:rsidRDefault="00000000" w:rsidRPr="00000000" w14:paraId="0000021D">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Bước 2: Tính khoảng cách đường đi ngắn nhất (dùng Dijkstra ) giữa mọi cặp đỉnh bậc lẻ.</w:t>
      </w:r>
    </w:p>
    <w:p w:rsidR="00000000" w:rsidDel="00000000" w:rsidP="00000000" w:rsidRDefault="00000000" w:rsidRPr="00000000" w14:paraId="0000021E">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Bước 3: Tìm phép ghép cặp hoàn hảo trọng số nhỏ nhất(Minimum Weight Perfect Matching) trên tập đỉnh bậc lẻ, dùng khoảng cách ngắn nhất vừa tính làm trọng số — cài đặt bằng quy hoạch đệ quy (backtracking có cắt nhánh), khả thi vì số đỉnh bậc lẻ trong thực tế thường nhỏ.</w:t>
      </w:r>
    </w:p>
    <w:p w:rsidR="00000000" w:rsidDel="00000000" w:rsidP="00000000" w:rsidRDefault="00000000" w:rsidRPr="00000000" w14:paraId="0000021F">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Bước 4: Với mỗi cặp đã ghép, nhân đôi (thêm cạnh ảo) các cạnh nằm trên đường đi ngắn nhất giữa 2 đỉnh đó. Sau bước này, mọi đỉnh của đồ thị đã tăng cường đều có bậc chẵn.</w:t>
      </w:r>
    </w:p>
    <w:p w:rsidR="00000000" w:rsidDel="00000000" w:rsidP="00000000" w:rsidRDefault="00000000" w:rsidRPr="00000000" w14:paraId="00000220">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Bước 5: Chạy Hierholzer trên đồ thị đã tăng cường để tìm chu trình Euler — chính là lộ trình tối ưu cho xe quét rác.</w:t>
      </w:r>
    </w:p>
    <w:p w:rsidR="00000000" w:rsidDel="00000000" w:rsidP="00000000" w:rsidRDefault="00000000" w:rsidRPr="00000000" w14:paraId="00000221">
      <w:pPr>
        <w:pStyle w:val="Heading2"/>
        <w:keepNext w:val="0"/>
        <w:keepLines w:val="0"/>
        <w:spacing w:after="120" w:before="260" w:lineRule="auto"/>
        <w:rPr>
          <w:rFonts w:ascii="Times New Roman" w:cs="Times New Roman" w:eastAsia="Times New Roman" w:hAnsi="Times New Roman"/>
          <w:color w:val="2a6f97"/>
          <w:sz w:val="25"/>
          <w:szCs w:val="25"/>
        </w:rPr>
      </w:pPr>
      <w:bookmarkStart w:colFirst="0" w:colLast="0" w:name="_ir6lufba3ty1" w:id="35"/>
      <w:bookmarkEnd w:id="35"/>
      <w:r w:rsidDel="00000000" w:rsidR="00000000" w:rsidRPr="00000000">
        <w:rPr>
          <w:rFonts w:ascii="Times New Roman" w:cs="Times New Roman" w:eastAsia="Times New Roman" w:hAnsi="Times New Roman"/>
          <w:color w:val="2a6f97"/>
          <w:sz w:val="25"/>
          <w:szCs w:val="25"/>
          <w:rtl w:val="0"/>
        </w:rPr>
        <w:t xml:space="preserve">10.5 Kết quả chạy chương trình</w:t>
      </w:r>
    </w:p>
    <w:p w:rsidR="00000000" w:rsidDel="00000000" w:rsidP="00000000" w:rsidRDefault="00000000" w:rsidRPr="00000000" w14:paraId="00000222">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Bước 2 và 3 — khoảng cách ngắn nhất giữa các cặp đỉnh bậc lẻ và phương án ghép cặp tối ưu tìm được:</w:t>
      </w:r>
    </w:p>
    <w:tbl>
      <w:tblPr>
        <w:tblStyle w:val="Table1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90"/>
        <w:tblGridChange w:id="0">
          <w:tblGrid>
            <w:gridCol w:w="4395"/>
            <w:gridCol w:w="4590"/>
          </w:tblGrid>
        </w:tblGridChange>
      </w:tblGrid>
      <w:tr>
        <w:trPr>
          <w:cantSplit w:val="0"/>
          <w:trHeight w:val="390"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223">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Cặp ghép</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224">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Khoảng cách ngắn nhất (m)</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225">
            <w:pPr>
              <w:spacing w:after="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 ↔ C</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2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27">
            <w:pPr>
              <w:spacing w:after="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B ↔ E</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2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229">
            <w:pPr>
              <w:spacing w:after="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 ↔ F</w:t>
            </w:r>
          </w:p>
        </w:tc>
        <w:tc>
          <w:tcPr>
            <w:tcBorders>
              <w:top w:color="000000" w:space="0" w:sz="0" w:val="nil"/>
              <w:left w:color="dddddd"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2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w:t>
            </w:r>
          </w:p>
        </w:tc>
      </w:tr>
    </w:tbl>
    <w:p w:rsidR="00000000" w:rsidDel="00000000" w:rsidP="00000000" w:rsidRDefault="00000000" w:rsidRPr="00000000" w14:paraId="0000022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22C">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Tổng quãng đường đi lại phát sinh = 180 + 190 + 250 = 620m. Đây là phương án ghép cặp có tổng chi phí nhỏ nhất trong toàn bộ 15 cách ghép cặp khả dĩ của 6 đỉnh bậc lẻ (chương trình duyệt toàn bộ bằng backtracking).</w:t>
      </w:r>
    </w:p>
    <w:p w:rsidR="00000000" w:rsidDel="00000000" w:rsidP="00000000" w:rsidRDefault="00000000" w:rsidRPr="00000000" w14:paraId="0000022D">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Pr>
        <w:drawing>
          <wp:inline distB="114300" distT="114300" distL="114300" distR="114300">
            <wp:extent cx="5943600" cy="4457700"/>
            <wp:effectExtent b="0" l="0" r="0" t="0"/>
            <wp:docPr id="14"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10.2 – Đỉnh bậc lẻ (đỏ) và các cạnh bị nhân đôi do ghép cặp (đỏ đậm)</w:t>
      </w:r>
    </w:p>
    <w:p w:rsidR="00000000" w:rsidDel="00000000" w:rsidP="00000000" w:rsidRDefault="00000000" w:rsidRPr="00000000" w14:paraId="0000022F">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Sau khi nhân đôi 3 cặp cạnh trên, chạy Hierholzer trên đồ thị đã tăng cường (15 cạnh, mọi đỉnh đều bậc chẵn) cho ra lộ trình Euler hoàn chỉnh:</w:t>
      </w:r>
    </w:p>
    <w:p w:rsidR="00000000" w:rsidDel="00000000" w:rsidP="00000000" w:rsidRDefault="00000000" w:rsidRPr="00000000" w14:paraId="00000230">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Garage -&gt; B -&gt; E -&gt; G -&gt; F -&gt; D -&gt; F -&gt; C -&gt; A -&gt; D -&gt; E -&gt; B -&gt; D -&gt; C -&gt; A -&gt; Garage</w:t>
      </w:r>
    </w:p>
    <w:p w:rsidR="00000000" w:rsidDel="00000000" w:rsidP="00000000" w:rsidRDefault="00000000" w:rsidRPr="00000000" w14:paraId="00000231">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Pr>
        <w:drawing>
          <wp:inline distB="114300" distT="114300" distL="114300" distR="114300">
            <wp:extent cx="5943600" cy="4457700"/>
            <wp:effectExtent b="0" l="0" r="0" t="0"/>
            <wp:docPr id="5"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10.3 – Lộ trình tối ưu cho xe quét rác (màu chuyển dần theo thứ tự đi qua)</w:t>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25"/>
        <w:gridCol w:w="3060"/>
        <w:tblGridChange w:id="0">
          <w:tblGrid>
            <w:gridCol w:w="5925"/>
            <w:gridCol w:w="3060"/>
          </w:tblGrid>
        </w:tblGridChange>
      </w:tblGrid>
      <w:tr>
        <w:trPr>
          <w:cantSplit w:val="0"/>
          <w:trHeight w:val="390"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233">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Đại lượng</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234">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Giá trị</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23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 độ dài đường cần quét (mỗi đoạn tính 1 lần)</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3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2.300 m</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3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Quãng đường phải đi lại thêm (deadhead, do ghép cặp)</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3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620 m</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23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 QUÃNG ĐƯỜNG XE PHẢI DI CHUYỂN</w:t>
            </w:r>
          </w:p>
        </w:tc>
        <w:tc>
          <w:tcPr>
            <w:tcBorders>
              <w:top w:color="000000" w:space="0" w:sz="0" w:val="nil"/>
              <w:left w:color="dddddd"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3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2.920 m</w:t>
            </w:r>
          </w:p>
        </w:tc>
      </w:tr>
    </w:tbl>
    <w:p w:rsidR="00000000" w:rsidDel="00000000" w:rsidP="00000000" w:rsidRDefault="00000000" w:rsidRPr="00000000" w14:paraId="0000023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23C">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Ý nghĩa thực tiễn: nếu công ty chỉ đơn giản cho xe đi ngẫu nhiên qua từng đoạn đường mà không tính toán, quãng đường đi lại dư thừa có thể lớn hơn nhiều so với 620m tối ưu này. Với quy mô một khu phố lớn có hàng chục, hàng trăm giao lộ, việc tự tính tay phương án ghép cặp tối ưu là bất khả thi — đây chính là giá trị thực sự của việc áp dụng thuật toán (kết hợp Dijkstra + ghép cặp trọng số nhỏ nhất + Hierholzer) vào bài toán vận hành đội xe vệ sinh đô thị trong thực tế.</w:t>
      </w:r>
    </w:p>
    <w:p w:rsidR="00000000" w:rsidDel="00000000" w:rsidP="00000000" w:rsidRDefault="00000000" w:rsidRPr="00000000" w14:paraId="0000023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p>
    <w:p w:rsidR="00000000" w:rsidDel="00000000" w:rsidP="00000000" w:rsidRDefault="00000000" w:rsidRPr="00000000" w14:paraId="0000023E">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fi6ctd21l4z" w:id="36"/>
      <w:bookmarkEnd w:id="36"/>
      <w:r w:rsidDel="00000000" w:rsidR="00000000" w:rsidRPr="00000000">
        <w:rPr>
          <w:rFonts w:ascii="Times New Roman" w:cs="Times New Roman" w:eastAsia="Times New Roman" w:hAnsi="Times New Roman"/>
          <w:b w:val="1"/>
          <w:bCs w:val="1"/>
          <w:color w:val="1d3557"/>
          <w:sz w:val="30"/>
          <w:szCs w:val="30"/>
          <w:rtl w:val="0"/>
        </w:rPr>
        <w:t xml:space="preserve">11. Kết luận</w:t>
      </w:r>
    </w:p>
    <w:p w:rsidR="00000000" w:rsidDel="00000000" w:rsidP="00000000" w:rsidRDefault="00000000" w:rsidRPr="00000000" w14:paraId="0000023F">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Nhóm đã hoàn thành đầy đủ yêu cầu đề bài: xây dựng cấu trúc Graph tổng quát; cài đặt và kiểm chứng bằng tay 3 phương pháp biểu diễn; BFS, DFS, kiểm tra hai phía, Dijkstra, Bellman-Ford (Phần cơ bản); Fleury, Hierholzer, Prim, Kruskal kèm trực quan hoá (Phần nâng cao); và áp dụng Euler mở rộng (kết hợp Dijkstra, ghép cặp trọng số nhỏ nhất, Hierholzer) vào bài toán thực tế xe quét rác đô thị, xử lý đúng trường hợp "khó" mà giảng viên yêu cầu — đồ thị không thỏa điều kiện Euler ngay từ đầu.</w:t>
      </w:r>
    </w:p>
    <w:p w:rsidR="00000000" w:rsidDel="00000000" w:rsidP="00000000" w:rsidRDefault="00000000" w:rsidRPr="00000000" w14:paraId="00000240">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Theo góp ý của giảng viên, toàn bộ đồ thị mẫu đã được nhóm tự thiết kế lại với quy mô 8-10 đỉnh, không thể suy ra đáp án bằng trực giác, đòi hỏi chạy đúng thuật toán (hoặc tính tay đầy đủ từng bước) mới ra kết quả. Toàn bộ thuật toán được tự cài đặt bằng cấu trúc dữ liệu Python thuần, chỉ dùng matplotlib/networkx cho mục đích trực quan hoá như yêu cầu đề bài.</w:t>
      </w:r>
    </w:p>
    <w:p w:rsidR="00000000" w:rsidDel="00000000" w:rsidP="00000000" w:rsidRDefault="00000000" w:rsidRPr="00000000" w14:paraId="00000241">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Hướng phát triển thêm: cài đặt heap nhị phân tự viết để tối ưu Dijkstra xuống O(E log V); mở rộng kỹ thuật ghép cặp xử lý Euler sang đồ thị có hướng; xây dựng giao diện đồ hoạ cho phép nhập/chỉnh sửa đồ thị trực quan bằng chuột.</w:t>
      </w:r>
    </w:p>
    <w:p w:rsidR="00000000" w:rsidDel="00000000" w:rsidP="00000000" w:rsidRDefault="00000000" w:rsidRPr="00000000" w14:paraId="0000024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p>
    <w:p w:rsidR="00000000" w:rsidDel="00000000" w:rsidP="00000000" w:rsidRDefault="00000000" w:rsidRPr="00000000" w14:paraId="00000243">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382ur91w1dfa" w:id="37"/>
      <w:bookmarkEnd w:id="37"/>
      <w:r w:rsidDel="00000000" w:rsidR="00000000" w:rsidRPr="00000000">
        <w:rPr>
          <w:rFonts w:ascii="Times New Roman" w:cs="Times New Roman" w:eastAsia="Times New Roman" w:hAnsi="Times New Roman"/>
          <w:b w:val="1"/>
          <w:bCs w:val="1"/>
          <w:color w:val="1d3557"/>
          <w:sz w:val="30"/>
          <w:szCs w:val="30"/>
          <w:rtl w:val="0"/>
        </w:rPr>
        <w:t xml:space="preserve">12. Hướng dẫn chạy chương trình</w:t>
      </w:r>
    </w:p>
    <w:p w:rsidR="00000000" w:rsidDel="00000000" w:rsidP="00000000" w:rsidRDefault="00000000" w:rsidRPr="00000000" w14:paraId="00000244">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oncev8ip31mt" w:id="38"/>
      <w:bookmarkEnd w:id="38"/>
      <w:r w:rsidDel="00000000" w:rsidR="00000000" w:rsidRPr="00000000">
        <w:rPr>
          <w:rFonts w:ascii="Times New Roman" w:cs="Times New Roman" w:eastAsia="Times New Roman" w:hAnsi="Times New Roman"/>
          <w:b w:val="1"/>
          <w:bCs w:val="1"/>
          <w:color w:val="2a6f97"/>
          <w:sz w:val="25"/>
          <w:szCs w:val="25"/>
          <w:rtl w:val="0"/>
        </w:rPr>
        <w:t xml:space="preserve">Yêu cầu môi trường</w:t>
      </w:r>
    </w:p>
    <w:p w:rsidR="00000000" w:rsidDel="00000000" w:rsidP="00000000" w:rsidRDefault="00000000" w:rsidRPr="00000000" w14:paraId="00000245">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Python 3.8 trở lên</w:t>
      </w:r>
    </w:p>
    <w:p w:rsidR="00000000" w:rsidDel="00000000" w:rsidP="00000000" w:rsidRDefault="00000000" w:rsidRPr="00000000" w14:paraId="00000246">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Caudex" w:cs="Caudex" w:eastAsia="Caudex" w:hAnsi="Caudex"/>
          <w:sz w:val="22"/>
          <w:szCs w:val="22"/>
          <w:rtl w:val="0"/>
        </w:rPr>
        <w:t xml:space="preserve">Thư viện: matplotlib, networkx (chỉ dùng cho vẽ hình)  →  pip install matplotlib networkx</w:t>
      </w:r>
    </w:p>
    <w:p w:rsidR="00000000" w:rsidDel="00000000" w:rsidP="00000000" w:rsidRDefault="00000000" w:rsidRPr="00000000" w14:paraId="00000247">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ir7m31ybhf9y" w:id="39"/>
      <w:bookmarkEnd w:id="39"/>
      <w:r w:rsidDel="00000000" w:rsidR="00000000" w:rsidRPr="00000000">
        <w:rPr>
          <w:rFonts w:ascii="Times New Roman" w:cs="Times New Roman" w:eastAsia="Times New Roman" w:hAnsi="Times New Roman"/>
          <w:b w:val="1"/>
          <w:bCs w:val="1"/>
          <w:color w:val="2a6f97"/>
          <w:sz w:val="25"/>
          <w:szCs w:val="25"/>
          <w:rtl w:val="0"/>
        </w:rPr>
        <w:t xml:space="preserve">Chạy demo tổng hợp toàn bộ 8 phần</w:t>
      </w:r>
    </w:p>
    <w:p w:rsidR="00000000" w:rsidDel="00000000" w:rsidP="00000000" w:rsidRDefault="00000000" w:rsidRPr="00000000" w14:paraId="00000248">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012012204402_Group_12/</w:t>
      </w:r>
      <w:r w:rsidDel="00000000" w:rsidR="00000000" w:rsidRPr="00000000">
        <w:rPr>
          <w:rFonts w:ascii="Times New Roman" w:cs="Times New Roman" w:eastAsia="Times New Roman" w:hAnsi="Times New Roman"/>
          <w:sz w:val="18"/>
          <w:szCs w:val="18"/>
          <w:rtl w:val="0"/>
        </w:rPr>
        <w:t xml:space="preserve">/src</w:t>
        <w:br w:type="textWrapping"/>
        <w:t xml:space="preserve">python3 main.py</w:t>
      </w:r>
    </w:p>
    <w:p w:rsidR="00000000" w:rsidDel="00000000" w:rsidP="00000000" w:rsidRDefault="00000000" w:rsidRPr="00000000" w14:paraId="00000249">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Chương trình in kết quả từng phần ra màn hình và lưu toàn bộ hình ảnh minh hoạ vào graph project/outputs/.</w:t>
      </w:r>
    </w:p>
    <w:p w:rsidR="00000000" w:rsidDel="00000000" w:rsidP="00000000" w:rsidRDefault="00000000" w:rsidRPr="00000000" w14:paraId="0000024A">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w4n7jdkodnji" w:id="40"/>
      <w:bookmarkEnd w:id="40"/>
      <w:r w:rsidDel="00000000" w:rsidR="00000000" w:rsidRPr="00000000">
        <w:rPr>
          <w:rFonts w:ascii="Times New Roman" w:cs="Times New Roman" w:eastAsia="Times New Roman" w:hAnsi="Times New Roman"/>
          <w:b w:val="1"/>
          <w:bCs w:val="1"/>
          <w:color w:val="2a6f97"/>
          <w:sz w:val="25"/>
          <w:szCs w:val="25"/>
          <w:rtl w:val="0"/>
        </w:rPr>
        <w:t xml:space="preserve">Chạy riêng ví dụ xe quét rác</w:t>
      </w:r>
    </w:p>
    <w:p w:rsidR="00000000" w:rsidDel="00000000" w:rsidP="00000000" w:rsidRDefault="00000000" w:rsidRPr="00000000" w14:paraId="0000024B">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012012204402_Group_12/</w:t>
      </w:r>
      <w:r w:rsidDel="00000000" w:rsidR="00000000" w:rsidRPr="00000000">
        <w:rPr>
          <w:rFonts w:ascii="Times New Roman" w:cs="Times New Roman" w:eastAsia="Times New Roman" w:hAnsi="Times New Roman"/>
          <w:sz w:val="18"/>
          <w:szCs w:val="18"/>
          <w:rtl w:val="0"/>
        </w:rPr>
        <w:t xml:space="preserve">src</w:t>
        <w:br w:type="textWrapping"/>
        <w:t xml:space="preserve">python3 real_world.py</w:t>
      </w:r>
    </w:p>
    <w:p w:rsidR="00000000" w:rsidDel="00000000" w:rsidP="00000000" w:rsidRDefault="00000000" w:rsidRPr="00000000" w14:paraId="0000024C">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ef0s34ivt4a8" w:id="41"/>
      <w:bookmarkEnd w:id="41"/>
      <w:r w:rsidDel="00000000" w:rsidR="00000000" w:rsidRPr="00000000">
        <w:rPr>
          <w:rFonts w:ascii="Times New Roman" w:cs="Times New Roman" w:eastAsia="Times New Roman" w:hAnsi="Times New Roman"/>
          <w:b w:val="1"/>
          <w:bCs w:val="1"/>
          <w:color w:val="2a6f97"/>
          <w:sz w:val="25"/>
          <w:szCs w:val="25"/>
          <w:rtl w:val="0"/>
        </w:rPr>
        <w:t xml:space="preserve">Thử với đồ thị khác</w:t>
      </w:r>
    </w:p>
    <w:p w:rsidR="00000000" w:rsidDel="00000000" w:rsidP="00000000" w:rsidRDefault="00000000" w:rsidRPr="00000000" w14:paraId="0000024D">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 graph import Graph</w:t>
        <w:br w:type="textWrapping"/>
        <w:t xml:space="preserve">from route_orchestrator import route_orchestrator</w:t>
        <w:br w:type="textWrapping"/>
        <w:t xml:space="preserve">g = Graph.from_file("../samples/street_network_cpp.txt")</w:t>
        <w:br w:type="textWrapping"/>
        <w:t xml:space="preserve">result =route_orchestrator(g, start=0, verbose=True)</w:t>
        <w:br w:type="textWrapping"/>
        <w:t xml:space="preserve">print(result["circuit"], result["total_distance"])</w:t>
      </w:r>
    </w:p>
    <w:p w:rsidR="00000000" w:rsidDel="00000000" w:rsidP="00000000" w:rsidRDefault="00000000" w:rsidRPr="00000000" w14:paraId="0000024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br w:type="textWrapping"/>
      </w:r>
    </w:p>
    <w:p w:rsidR="00000000" w:rsidDel="00000000" w:rsidP="00000000" w:rsidRDefault="00000000" w:rsidRPr="00000000" w14:paraId="0000024F">
      <w:pPr>
        <w:pStyle w:val="Heading1"/>
        <w:rPr>
          <w:rFonts w:ascii="Times New Roman" w:cs="Times New Roman" w:eastAsia="Times New Roman" w:hAnsi="Times New Roman"/>
          <w:b w:val="1"/>
          <w:bCs w:val="1"/>
          <w:sz w:val="30"/>
          <w:szCs w:val="30"/>
        </w:rPr>
      </w:pPr>
      <w:bookmarkStart w:colFirst="0" w:colLast="0" w:name="_vkyk2nph1yss" w:id="42"/>
      <w:bookmarkEnd w:id="42"/>
      <w:r w:rsidDel="00000000" w:rsidR="00000000" w:rsidRPr="00000000">
        <w:rPr>
          <w:rFonts w:ascii="Times New Roman" w:cs="Times New Roman" w:eastAsia="Times New Roman" w:hAnsi="Times New Roman"/>
          <w:b w:val="1"/>
          <w:bCs w:val="1"/>
          <w:sz w:val="30"/>
          <w:szCs w:val="30"/>
          <w:rtl w:val="0"/>
        </w:rPr>
        <w:t xml:space="preserve">13. Tài liệu tham khảo</w:t>
      </w:r>
    </w:p>
    <w:p w:rsidR="00000000" w:rsidDel="00000000" w:rsidP="00000000" w:rsidRDefault="00000000" w:rsidRPr="00000000" w14:paraId="00000250">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Kenneth H. Rosen, Discrete Mathematics and Its Applications, McGraw-Hill.</w:t>
      </w:r>
    </w:p>
    <w:p w:rsidR="00000000" w:rsidDel="00000000" w:rsidP="00000000" w:rsidRDefault="00000000" w:rsidRPr="00000000" w14:paraId="00000251">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Thomas H. Cormen et al., Introduction to Algorithms (CLRS), MIT Press – các chương Graph Algorithms, Shortest Paths, Maximum Flow, Minimum Spanning Trees.</w:t>
      </w:r>
    </w:p>
    <w:p w:rsidR="00000000" w:rsidDel="00000000" w:rsidP="00000000" w:rsidRDefault="00000000" w:rsidRPr="00000000" w14:paraId="00000252">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Edmonds, J. &amp; Johnson, E. L. (1973), Matching, Euler tours and the Chinese postman, Mathematical Programming.</w:t>
      </w:r>
    </w:p>
    <w:p w:rsidR="00000000" w:rsidDel="00000000" w:rsidP="00000000" w:rsidRDefault="00000000" w:rsidRPr="00000000" w14:paraId="00000253">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Bài giảng môn Cấu trúc rời rạc.</w:t>
      </w:r>
    </w:p>
    <w:p w:rsidR="00000000" w:rsidDel="00000000" w:rsidP="00000000" w:rsidRDefault="00000000" w:rsidRPr="00000000" w14:paraId="00000254">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Tài liệu thư viện matplotlib: https://matplotlib.org/</w:t>
      </w:r>
    </w:p>
    <w:p w:rsidR="00000000" w:rsidDel="00000000" w:rsidP="00000000" w:rsidRDefault="00000000" w:rsidRPr="00000000" w14:paraId="00000255">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Tài liệu thư viện networkx (chỉ dùng phần layout để vẽ hình): https://networkx.org/</w:t>
      </w:r>
    </w:p>
    <w:p w:rsidR="00000000" w:rsidDel="00000000" w:rsidP="00000000" w:rsidRDefault="00000000" w:rsidRPr="00000000" w14:paraId="00000256">
      <w:pPr>
        <w:rPr/>
      </w:pPr>
      <w:r w:rsidDel="00000000" w:rsidR="00000000" w:rsidRPr="00000000">
        <w:rPr>
          <w:rtl w:val="0"/>
        </w:rPr>
      </w:r>
    </w:p>
    <w:sectPr>
      <w:headerReference r:id="rId26" w:type="default"/>
      <w:footerReference r:id="rId27" w:type="default"/>
      <w:pgSz w:h="15840" w:w="12240" w:orient="portrait"/>
      <w:pgMar w:bottom="1440" w:top="1440" w:left="1440" w:right="1440" w:header="720" w:footer="720"/>
      <w:pgNumType w:start="1"/>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Caudex">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52" w:hanging="196"/>
      </w:pPr>
      <w:rPr>
        <w:rFonts w:ascii="Times New Roman" w:cs="Times New Roman" w:eastAsia="Times New Roman" w:hAnsi="Times New Roman"/>
        <w:b w:val="0"/>
        <w:bCs w:val="0"/>
        <w:i w:val="0"/>
        <w:iCs w:val="0"/>
        <w:sz w:val="24"/>
        <w:szCs w:val="24"/>
      </w:rPr>
    </w:lvl>
    <w:lvl w:ilvl="1">
      <w:start w:val="0"/>
      <w:numFmt w:val="bullet"/>
      <w:lvlText w:val="•"/>
      <w:lvlJc w:val="left"/>
      <w:pPr>
        <w:ind w:left="1265" w:hanging="196"/>
      </w:pPr>
      <w:rPr/>
    </w:lvl>
    <w:lvl w:ilvl="2">
      <w:start w:val="0"/>
      <w:numFmt w:val="bullet"/>
      <w:lvlText w:val="•"/>
      <w:lvlJc w:val="left"/>
      <w:pPr>
        <w:ind w:left="2070" w:hanging="196"/>
      </w:pPr>
      <w:rPr/>
    </w:lvl>
    <w:lvl w:ilvl="3">
      <w:start w:val="0"/>
      <w:numFmt w:val="bullet"/>
      <w:lvlText w:val="•"/>
      <w:lvlJc w:val="left"/>
      <w:pPr>
        <w:ind w:left="2875" w:hanging="196"/>
      </w:pPr>
      <w:rPr/>
    </w:lvl>
    <w:lvl w:ilvl="4">
      <w:start w:val="0"/>
      <w:numFmt w:val="bullet"/>
      <w:lvlText w:val="•"/>
      <w:lvlJc w:val="left"/>
      <w:pPr>
        <w:ind w:left="3680" w:hanging="196"/>
      </w:pPr>
      <w:rPr/>
    </w:lvl>
    <w:lvl w:ilvl="5">
      <w:start w:val="0"/>
      <w:numFmt w:val="bullet"/>
      <w:lvlText w:val="•"/>
      <w:lvlJc w:val="left"/>
      <w:pPr>
        <w:ind w:left="4485" w:hanging="196"/>
      </w:pPr>
      <w:rPr/>
    </w:lvl>
    <w:lvl w:ilvl="6">
      <w:start w:val="0"/>
      <w:numFmt w:val="bullet"/>
      <w:lvlText w:val="•"/>
      <w:lvlJc w:val="left"/>
      <w:pPr>
        <w:ind w:left="5290" w:hanging="196"/>
      </w:pPr>
      <w:rPr/>
    </w:lvl>
    <w:lvl w:ilvl="7">
      <w:start w:val="0"/>
      <w:numFmt w:val="bullet"/>
      <w:lvlText w:val="•"/>
      <w:lvlJc w:val="left"/>
      <w:pPr>
        <w:ind w:left="6095" w:hanging="196"/>
      </w:pPr>
      <w:rPr/>
    </w:lvl>
    <w:lvl w:ilvl="8">
      <w:start w:val="0"/>
      <w:numFmt w:val="bullet"/>
      <w:lvlText w:val="•"/>
      <w:lvlJc w:val="left"/>
      <w:pPr>
        <w:ind w:left="6900" w:hanging="19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3.png"/><Relationship Id="rId21" Type="http://schemas.openxmlformats.org/officeDocument/2006/relationships/image" Target="media/image15.png"/><Relationship Id="rId24" Type="http://schemas.openxmlformats.org/officeDocument/2006/relationships/image" Target="media/image17.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26" Type="http://schemas.openxmlformats.org/officeDocument/2006/relationships/header" Target="header1.xml"/><Relationship Id="rId25" Type="http://schemas.openxmlformats.org/officeDocument/2006/relationships/image" Target="media/image6.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7.png"/><Relationship Id="rId11" Type="http://schemas.openxmlformats.org/officeDocument/2006/relationships/image" Target="media/image11.png"/><Relationship Id="rId10" Type="http://schemas.openxmlformats.org/officeDocument/2006/relationships/image" Target="media/image2.png"/><Relationship Id="rId13" Type="http://schemas.openxmlformats.org/officeDocument/2006/relationships/image" Target="media/image19.png"/><Relationship Id="rId12" Type="http://schemas.openxmlformats.org/officeDocument/2006/relationships/image" Target="media/image18.png"/><Relationship Id="rId15" Type="http://schemas.openxmlformats.org/officeDocument/2006/relationships/image" Target="media/image4.png"/><Relationship Id="rId14"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8.png"/><Relationship Id="rId19" Type="http://schemas.openxmlformats.org/officeDocument/2006/relationships/image" Target="media/image5.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9" Type="http://schemas.openxmlformats.org/officeDocument/2006/relationships/font" Target="fonts/Caudex-boldItalic.ttf"/><Relationship Id="rId5" Type="http://schemas.openxmlformats.org/officeDocument/2006/relationships/font" Target="fonts/Cardo-italic.ttf"/><Relationship Id="rId6" Type="http://schemas.openxmlformats.org/officeDocument/2006/relationships/font" Target="fonts/Caudex-regular.ttf"/><Relationship Id="rId7" Type="http://schemas.openxmlformats.org/officeDocument/2006/relationships/font" Target="fonts/Caudex-bold.ttf"/><Relationship Id="rId8" Type="http://schemas.openxmlformats.org/officeDocument/2006/relationships/font" Target="fonts/Caudex-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