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D1758">
      <w:pPr>
        <w:pStyle w:val="2"/>
        <w:widowControl/>
        <w:rPr>
          <w:rFonts w:hint="eastAsia" w:ascii="Arial" w:hAnsi="Arial" w:eastAsia="微软雅黑" w:cs="Times New Roman"/>
          <w:b/>
          <w:bCs w:val="0"/>
          <w:kern w:val="2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 w:val="0"/>
          <w:kern w:val="2"/>
          <w:sz w:val="32"/>
          <w:szCs w:val="32"/>
        </w:rPr>
        <w:t>截图上传作业</w:t>
      </w:r>
    </w:p>
    <w:p w14:paraId="6599D9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jieba</w:t>
      </w:r>
    </w:p>
    <w:p w14:paraId="301EDA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1770" cy="1931670"/>
            <wp:effectExtent l="0" t="0" r="11430" b="1143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31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2D9E0D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mypy</w:t>
      </w:r>
    </w:p>
    <w:p w14:paraId="5CBADF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1770" cy="1731645"/>
            <wp:effectExtent l="0" t="0" r="11430" b="825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1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5ABB9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openai</w:t>
      </w:r>
    </w:p>
    <w:p w14:paraId="3ED913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0D5AEE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1770" cy="1817370"/>
            <wp:effectExtent l="0" t="0" r="11430" b="1143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E5F43C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6810D7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pytorch</w:t>
      </w:r>
    </w:p>
    <w:p w14:paraId="12128F8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1770" cy="1788795"/>
            <wp:effectExtent l="0" t="0" r="11430" b="190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8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D8646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Sklearn</w:t>
      </w:r>
    </w:p>
    <w:p w14:paraId="7D86FA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67325" cy="1562100"/>
            <wp:effectExtent l="0" t="0" r="3175" b="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7266BB5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Arial"/>
          <w:kern w:val="2"/>
          <w:sz w:val="21"/>
          <w:szCs w:val="21"/>
          <w:lang w:val="en-US" w:eastAsia="zh-CN" w:bidi="ar"/>
        </w:rPr>
        <w:t>dashscope</w:t>
      </w:r>
    </w:p>
    <w:p w14:paraId="75731A6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Arial" w:hAnsi="Arial" w:eastAsia="微软雅黑" w:cs="Times New Roman"/>
          <w:kern w:val="2"/>
          <w:sz w:val="21"/>
          <w:szCs w:val="21"/>
        </w:rPr>
      </w:pPr>
      <w:r>
        <w:rPr>
          <w:rFonts w:hint="default" w:ascii="Arial" w:hAnsi="Arial" w:eastAsia="微软雅黑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67325" cy="2428875"/>
            <wp:effectExtent l="0" t="0" r="3175" b="952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微软雅黑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8BA01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4372E"/>
    <w:rsid w:val="2A14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00" w:afterLines="0" w:afterAutospacing="0"/>
      <w:jc w:val="both"/>
      <w:outlineLvl w:val="1"/>
    </w:pPr>
    <w:rPr>
      <w:rFonts w:hint="default" w:ascii="Arial" w:hAnsi="Arial" w:eastAsia="微软雅黑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2026-01-15T14:16:00Z</dcterms:created>
  <dc:creator>leo</dc:creator>
  <cp:lastModifiedBy>leo</cp:lastModifiedBy>
  <dcterms:modified xsi:type="dcterms:W3CDTF">2026-01-15T14:17:31Z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57D772D0E79E4455BAA75D266EED18E6_11</vt:lpwstr>
  </property>
  <property fmtid="{D5CDD505-2E9C-101B-9397-08002B2CF9AE}" pid="4" name="KSOTemplateDocerSaveRecord">
    <vt:lpwstr>eyJoZGlkIjoiNTNlYzU2NDZlZWRhZGY1YzdjNGExMDUwNGJjODllMjkifQ==</vt:lpwstr>
  </property>
</Properties>
</file>