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0DE3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20260305-Week6-RAG相关代码运行结果</w:t>
      </w:r>
    </w:p>
    <w:p w14:paraId="536AAF3E">
      <w:pPr>
        <w:rPr>
          <w:rFonts w:hint="eastAsia"/>
          <w:lang w:val="en-US" w:eastAsia="zh-CN"/>
        </w:rPr>
      </w:pPr>
    </w:p>
    <w:p w14:paraId="481F722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01</w:t>
      </w:r>
    </w:p>
    <w:p w14:paraId="50588263">
      <w:r>
        <w:drawing>
          <wp:inline distT="0" distB="0" distL="114300" distR="114300">
            <wp:extent cx="5265420" cy="2250440"/>
            <wp:effectExtent l="0" t="0" r="508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496D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</w:t>
      </w:r>
    </w:p>
    <w:p w14:paraId="6F833C0E">
      <w:r>
        <w:drawing>
          <wp:inline distT="0" distB="0" distL="114300" distR="114300">
            <wp:extent cx="5266690" cy="275145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27F1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03</w:t>
      </w:r>
    </w:p>
    <w:p w14:paraId="376A512F">
      <w:r>
        <w:drawing>
          <wp:inline distT="0" distB="0" distL="114300" distR="114300">
            <wp:extent cx="5257800" cy="280289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98B6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04</w:t>
      </w:r>
    </w:p>
    <w:p w14:paraId="13A6F09A">
      <w:r>
        <w:drawing>
          <wp:inline distT="0" distB="0" distL="114300" distR="114300">
            <wp:extent cx="5266690" cy="2799715"/>
            <wp:effectExtent l="0" t="0" r="381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F56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</w:t>
      </w:r>
    </w:p>
    <w:p w14:paraId="62B4557E">
      <w:r>
        <w:drawing>
          <wp:inline distT="0" distB="0" distL="114300" distR="114300">
            <wp:extent cx="5257800" cy="280289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F2A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</w:t>
      </w:r>
    </w:p>
    <w:p w14:paraId="595CD44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7800" cy="2802890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B0E0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</w:t>
      </w:r>
    </w:p>
    <w:p w14:paraId="3679EC1D">
      <w:r>
        <w:drawing>
          <wp:inline distT="0" distB="0" distL="114300" distR="114300">
            <wp:extent cx="5257800" cy="280289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7D9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</w:t>
      </w:r>
      <w:bookmarkStart w:id="0" w:name="_GoBack"/>
      <w:bookmarkEnd w:id="0"/>
    </w:p>
    <w:p w14:paraId="5C0D8B1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280289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53246"/>
    <w:rsid w:val="7A05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2026-03-05T13:56:00Z</dcterms:created>
  <dc:creator>滴滴哒</dc:creator>
  <cp:lastModifiedBy>滴滴哒</cp:lastModifiedBy>
  <dcterms:modified xsi:type="dcterms:W3CDTF">2026-03-05T16:06:55Z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550661592FE7463F9A372562E1642304_11</vt:lpwstr>
  </property>
  <property fmtid="{D5CDD505-2E9C-101B-9397-08002B2CF9AE}" pid="4" name="KSOTemplateDocerSaveRecord">
    <vt:lpwstr>eyJoZGlkIjoiNTNlYzU2NDZlZWRhZGY1YzdjNGExMDUwNGJjODllMjkiLCJ1c2VySWQiOiIzODgyMjU2NDIifQ==</vt:lpwstr>
  </property>
</Properties>
</file>