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D48FC" w14:textId="5DC2EEF9" w:rsidR="00671957" w:rsidRPr="009C52B1" w:rsidRDefault="00671957" w:rsidP="007A26E5">
      <w:pPr>
        <w:jc w:val="center"/>
        <w:rPr>
          <w:sz w:val="48"/>
          <w:szCs w:val="48"/>
        </w:rPr>
      </w:pPr>
      <w:r w:rsidRPr="009C52B1">
        <w:rPr>
          <w:sz w:val="48"/>
          <w:szCs w:val="48"/>
        </w:rPr>
        <w:t>Traffic Signal Algorithm</w:t>
      </w:r>
    </w:p>
    <w:p w14:paraId="3445B8A6" w14:textId="77777777" w:rsidR="00671957" w:rsidRPr="009C52B1" w:rsidRDefault="00671957" w:rsidP="00671957">
      <w:pPr>
        <w:rPr>
          <w:sz w:val="24"/>
          <w:szCs w:val="24"/>
        </w:rPr>
      </w:pPr>
    </w:p>
    <w:p w14:paraId="71C98E9F" w14:textId="09522B93" w:rsidR="00671957" w:rsidRPr="009C52B1" w:rsidRDefault="00671957" w:rsidP="00671957">
      <w:pPr>
        <w:rPr>
          <w:sz w:val="32"/>
          <w:szCs w:val="32"/>
        </w:rPr>
      </w:pPr>
      <w:r w:rsidRPr="009C52B1">
        <w:rPr>
          <w:sz w:val="32"/>
          <w:szCs w:val="32"/>
        </w:rPr>
        <w:t xml:space="preserve"> Overview</w:t>
      </w:r>
    </w:p>
    <w:p w14:paraId="5C714D31" w14:textId="77777777" w:rsidR="00671957" w:rsidRPr="009C52B1" w:rsidRDefault="00671957" w:rsidP="00671957">
      <w:pPr>
        <w:rPr>
          <w:sz w:val="24"/>
          <w:szCs w:val="24"/>
        </w:rPr>
      </w:pPr>
      <w:r w:rsidRPr="009C52B1">
        <w:rPr>
          <w:sz w:val="24"/>
          <w:szCs w:val="24"/>
        </w:rPr>
        <w:t>The Traffic Signal Algorithm manages the flow of vehicles at an intersection with four lanes (North, East, South, and West). It prioritizes emergency vehicles and maintains a log of processed vehicles. The algorithm is implemented in C using the Kernighan &amp; Ritchie (K&amp;R) coding style for clarity and readability.</w:t>
      </w:r>
    </w:p>
    <w:p w14:paraId="01AB2C24" w14:textId="77777777" w:rsidR="00671957" w:rsidRPr="009C52B1" w:rsidRDefault="00671957" w:rsidP="00671957">
      <w:pPr>
        <w:rPr>
          <w:sz w:val="24"/>
          <w:szCs w:val="24"/>
        </w:rPr>
      </w:pPr>
    </w:p>
    <w:p w14:paraId="1EC924AA" w14:textId="2E128544" w:rsidR="00671957" w:rsidRPr="009C52B1" w:rsidRDefault="00671957" w:rsidP="00671957">
      <w:pPr>
        <w:rPr>
          <w:sz w:val="32"/>
          <w:szCs w:val="32"/>
        </w:rPr>
      </w:pPr>
      <w:r w:rsidRPr="009C52B1">
        <w:rPr>
          <w:sz w:val="32"/>
          <w:szCs w:val="32"/>
        </w:rPr>
        <w:t xml:space="preserve"> Features</w:t>
      </w:r>
    </w:p>
    <w:p w14:paraId="25906175" w14:textId="12A9C5A7" w:rsidR="00671957" w:rsidRPr="009C52B1" w:rsidRDefault="00671957" w:rsidP="00671957">
      <w:pPr>
        <w:rPr>
          <w:sz w:val="24"/>
          <w:szCs w:val="24"/>
        </w:rPr>
      </w:pPr>
      <w:r w:rsidRPr="009C52B1">
        <w:rPr>
          <w:sz w:val="24"/>
          <w:szCs w:val="24"/>
        </w:rPr>
        <w:t>- Vehicle Management: Add vehicles to lanes with specified priority and direction.</w:t>
      </w:r>
    </w:p>
    <w:p w14:paraId="2EF78BDD" w14:textId="0978E39E" w:rsidR="00671957" w:rsidRPr="009C52B1" w:rsidRDefault="00671957" w:rsidP="00671957">
      <w:pPr>
        <w:rPr>
          <w:sz w:val="24"/>
          <w:szCs w:val="24"/>
        </w:rPr>
      </w:pPr>
      <w:r w:rsidRPr="009C52B1">
        <w:rPr>
          <w:sz w:val="24"/>
          <w:szCs w:val="24"/>
        </w:rPr>
        <w:t>- Queue Management: Maintain queues for each lane to handle vehicle traffic efficiently.</w:t>
      </w:r>
    </w:p>
    <w:p w14:paraId="69BD6643" w14:textId="6B686F8F" w:rsidR="00671957" w:rsidRPr="009C52B1" w:rsidRDefault="00671957" w:rsidP="00671957">
      <w:pPr>
        <w:rPr>
          <w:sz w:val="24"/>
          <w:szCs w:val="24"/>
        </w:rPr>
      </w:pPr>
      <w:r w:rsidRPr="009C52B1">
        <w:rPr>
          <w:sz w:val="24"/>
          <w:szCs w:val="24"/>
        </w:rPr>
        <w:t>- Emergency Vehicle Priority: Ensure that emergency vehicles are given precedence over regular vehicles.</w:t>
      </w:r>
    </w:p>
    <w:p w14:paraId="22091566" w14:textId="52A14980" w:rsidR="00671957" w:rsidRPr="009C52B1" w:rsidRDefault="00671957" w:rsidP="00671957">
      <w:pPr>
        <w:rPr>
          <w:sz w:val="24"/>
          <w:szCs w:val="24"/>
        </w:rPr>
      </w:pPr>
      <w:r w:rsidRPr="009C52B1">
        <w:rPr>
          <w:sz w:val="24"/>
          <w:szCs w:val="24"/>
        </w:rPr>
        <w:t>- Traffic Log: Keep a log of all processed vehicles for future reference.</w:t>
      </w:r>
    </w:p>
    <w:p w14:paraId="5186A399" w14:textId="23489F33" w:rsidR="00671957" w:rsidRPr="009C52B1" w:rsidRDefault="00671957" w:rsidP="00671957">
      <w:pPr>
        <w:rPr>
          <w:sz w:val="24"/>
          <w:szCs w:val="24"/>
        </w:rPr>
      </w:pPr>
      <w:r w:rsidRPr="009C52B1">
        <w:rPr>
          <w:sz w:val="24"/>
          <w:szCs w:val="24"/>
        </w:rPr>
        <w:t>- User Interaction: Provide a menu for user interaction to create traffic, display vehicles, manage traffic, and print the traffic log.</w:t>
      </w:r>
    </w:p>
    <w:p w14:paraId="353F119B" w14:textId="77777777" w:rsidR="00671957" w:rsidRPr="009C52B1" w:rsidRDefault="00671957" w:rsidP="00671957">
      <w:pPr>
        <w:rPr>
          <w:sz w:val="24"/>
          <w:szCs w:val="24"/>
        </w:rPr>
      </w:pPr>
    </w:p>
    <w:p w14:paraId="4F9325CC" w14:textId="6FE32A3F" w:rsidR="00671957" w:rsidRPr="009C52B1" w:rsidRDefault="00671957" w:rsidP="00671957">
      <w:pPr>
        <w:rPr>
          <w:sz w:val="32"/>
          <w:szCs w:val="32"/>
        </w:rPr>
      </w:pPr>
      <w:r w:rsidRPr="009C52B1">
        <w:rPr>
          <w:sz w:val="32"/>
          <w:szCs w:val="32"/>
        </w:rPr>
        <w:t xml:space="preserve"> Constraints and Edge Case Handling</w:t>
      </w:r>
    </w:p>
    <w:p w14:paraId="5B1DEFAE" w14:textId="6BA90759" w:rsidR="00671957" w:rsidRPr="009C52B1" w:rsidRDefault="00671957" w:rsidP="00671957">
      <w:pPr>
        <w:rPr>
          <w:sz w:val="24"/>
          <w:szCs w:val="24"/>
        </w:rPr>
      </w:pPr>
      <w:r w:rsidRPr="009C52B1">
        <w:rPr>
          <w:sz w:val="24"/>
          <w:szCs w:val="24"/>
        </w:rPr>
        <w:t>- Vehicle ID: Must be a 3-digit number between 100 and 999.</w:t>
      </w:r>
    </w:p>
    <w:p w14:paraId="2680C79F" w14:textId="65724C72" w:rsidR="00671957" w:rsidRPr="009C52B1" w:rsidRDefault="00671957" w:rsidP="00671957">
      <w:pPr>
        <w:rPr>
          <w:sz w:val="24"/>
          <w:szCs w:val="24"/>
        </w:rPr>
      </w:pPr>
      <w:r w:rsidRPr="009C52B1">
        <w:rPr>
          <w:sz w:val="24"/>
          <w:szCs w:val="24"/>
        </w:rPr>
        <w:t>- Priority: Must be either 0 (regular) or 1 (emergency).</w:t>
      </w:r>
    </w:p>
    <w:p w14:paraId="3576D755" w14:textId="26328CCB" w:rsidR="00671957" w:rsidRPr="009C52B1" w:rsidRDefault="00671957" w:rsidP="00671957">
      <w:pPr>
        <w:rPr>
          <w:sz w:val="24"/>
          <w:szCs w:val="24"/>
        </w:rPr>
      </w:pPr>
      <w:r w:rsidRPr="009C52B1">
        <w:rPr>
          <w:sz w:val="24"/>
          <w:szCs w:val="24"/>
        </w:rPr>
        <w:t>- Direction: Must be one of 'N', 'E', 'S', or 'W'.</w:t>
      </w:r>
    </w:p>
    <w:p w14:paraId="2B2FB70A" w14:textId="245CC042" w:rsidR="00671957" w:rsidRPr="009C52B1" w:rsidRDefault="00671957" w:rsidP="00671957">
      <w:pPr>
        <w:rPr>
          <w:sz w:val="24"/>
          <w:szCs w:val="24"/>
        </w:rPr>
      </w:pPr>
      <w:r w:rsidRPr="009C52B1">
        <w:rPr>
          <w:sz w:val="24"/>
          <w:szCs w:val="24"/>
        </w:rPr>
        <w:t>- Duplicate IDs: The system checks for and prevents the addition of duplicate vehicle IDs.</w:t>
      </w:r>
    </w:p>
    <w:p w14:paraId="608DC855" w14:textId="179F9D27" w:rsidR="00671957" w:rsidRPr="009C52B1" w:rsidRDefault="00671957" w:rsidP="00671957">
      <w:pPr>
        <w:rPr>
          <w:sz w:val="24"/>
          <w:szCs w:val="24"/>
        </w:rPr>
      </w:pPr>
      <w:r w:rsidRPr="009C52B1">
        <w:rPr>
          <w:sz w:val="24"/>
          <w:szCs w:val="24"/>
        </w:rPr>
        <w:t>- Invalid Inputs: The algorithm handles invalid inputs and prompts the user to correct them.</w:t>
      </w:r>
    </w:p>
    <w:p w14:paraId="3A4B4C95" w14:textId="77777777" w:rsidR="00671957" w:rsidRPr="009C52B1" w:rsidRDefault="00671957" w:rsidP="00671957">
      <w:pPr>
        <w:rPr>
          <w:sz w:val="24"/>
          <w:szCs w:val="24"/>
        </w:rPr>
      </w:pPr>
    </w:p>
    <w:p w14:paraId="75C5B296" w14:textId="29788C6A" w:rsidR="00671957" w:rsidRPr="009C52B1" w:rsidRDefault="00671957" w:rsidP="00671957">
      <w:pPr>
        <w:rPr>
          <w:sz w:val="32"/>
          <w:szCs w:val="32"/>
        </w:rPr>
      </w:pPr>
      <w:r w:rsidRPr="009C52B1">
        <w:rPr>
          <w:sz w:val="32"/>
          <w:szCs w:val="32"/>
        </w:rPr>
        <w:t xml:space="preserve"> Data Structures and Algorithms</w:t>
      </w:r>
    </w:p>
    <w:p w14:paraId="3C61291E" w14:textId="77777777" w:rsidR="00671957" w:rsidRPr="009C52B1" w:rsidRDefault="00671957" w:rsidP="00671957">
      <w:pPr>
        <w:rPr>
          <w:sz w:val="24"/>
          <w:szCs w:val="24"/>
        </w:rPr>
      </w:pPr>
      <w:r w:rsidRPr="009C52B1">
        <w:rPr>
          <w:sz w:val="24"/>
          <w:szCs w:val="24"/>
        </w:rPr>
        <w:t>This section details the data structures used in the traffic signal algorithm and their roles in the system.</w:t>
      </w:r>
    </w:p>
    <w:p w14:paraId="76732ADA" w14:textId="77777777" w:rsidR="00671957" w:rsidRPr="009C52B1" w:rsidRDefault="00671957" w:rsidP="00671957">
      <w:pPr>
        <w:rPr>
          <w:sz w:val="24"/>
          <w:szCs w:val="24"/>
        </w:rPr>
      </w:pPr>
    </w:p>
    <w:p w14:paraId="3B3FEDEC" w14:textId="0DFA8806" w:rsidR="00671957" w:rsidRPr="009C52B1" w:rsidRDefault="00671957" w:rsidP="00671957">
      <w:pPr>
        <w:rPr>
          <w:sz w:val="24"/>
          <w:szCs w:val="24"/>
        </w:rPr>
      </w:pPr>
      <w:r w:rsidRPr="009C52B1">
        <w:rPr>
          <w:sz w:val="24"/>
          <w:szCs w:val="24"/>
        </w:rPr>
        <w:t xml:space="preserve"> Data Structures</w:t>
      </w:r>
    </w:p>
    <w:p w14:paraId="1E9752F9" w14:textId="77777777" w:rsidR="00671957" w:rsidRPr="009C52B1" w:rsidRDefault="00671957" w:rsidP="00671957">
      <w:pPr>
        <w:rPr>
          <w:sz w:val="24"/>
          <w:szCs w:val="24"/>
        </w:rPr>
      </w:pPr>
    </w:p>
    <w:p w14:paraId="2E56E4F0" w14:textId="10AF96DA" w:rsidR="00671957" w:rsidRPr="009C52B1" w:rsidRDefault="00671957" w:rsidP="00671957">
      <w:pPr>
        <w:rPr>
          <w:sz w:val="24"/>
          <w:szCs w:val="24"/>
        </w:rPr>
      </w:pPr>
      <w:r w:rsidRPr="009C52B1">
        <w:rPr>
          <w:sz w:val="24"/>
          <w:szCs w:val="24"/>
        </w:rPr>
        <w:lastRenderedPageBreak/>
        <w:t xml:space="preserve"> 1. Vehicle Structure</w:t>
      </w:r>
    </w:p>
    <w:p w14:paraId="569993CB" w14:textId="77777777" w:rsidR="00671957" w:rsidRPr="009C52B1" w:rsidRDefault="00671957" w:rsidP="00671957">
      <w:pPr>
        <w:rPr>
          <w:sz w:val="24"/>
          <w:szCs w:val="24"/>
        </w:rPr>
      </w:pPr>
      <w:r w:rsidRPr="009C52B1">
        <w:rPr>
          <w:sz w:val="24"/>
          <w:szCs w:val="24"/>
        </w:rPr>
        <w:t>The `Vehicle` structure holds details about each vehicle, including its ID, priority, direction, and a pointer to the next vehicle. This structure is used to create nodes in the linked list for each lane's queue.</w:t>
      </w:r>
    </w:p>
    <w:p w14:paraId="5CC7ACF5" w14:textId="77777777" w:rsidR="00671957" w:rsidRPr="009C52B1" w:rsidRDefault="00671957" w:rsidP="00671957">
      <w:pPr>
        <w:rPr>
          <w:sz w:val="24"/>
          <w:szCs w:val="24"/>
        </w:rPr>
      </w:pPr>
    </w:p>
    <w:p w14:paraId="73432784" w14:textId="2CF65417" w:rsidR="00671957" w:rsidRPr="009C52B1" w:rsidRDefault="00670E39" w:rsidP="00671957">
      <w:pPr>
        <w:rPr>
          <w:sz w:val="24"/>
          <w:szCs w:val="24"/>
          <w:highlight w:val="cyan"/>
        </w:rPr>
      </w:pPr>
      <w:r w:rsidRPr="009C52B1">
        <w:rPr>
          <w:sz w:val="24"/>
          <w:szCs w:val="24"/>
          <w:highlight w:val="cyan"/>
        </w:rPr>
        <w:t>CODE</w:t>
      </w:r>
    </w:p>
    <w:p w14:paraId="724FDE19" w14:textId="77777777" w:rsidR="00671957" w:rsidRPr="009C52B1" w:rsidRDefault="00671957" w:rsidP="00671957">
      <w:pPr>
        <w:rPr>
          <w:sz w:val="24"/>
          <w:szCs w:val="24"/>
          <w:highlight w:val="cyan"/>
        </w:rPr>
      </w:pPr>
      <w:r w:rsidRPr="009C52B1">
        <w:rPr>
          <w:sz w:val="24"/>
          <w:szCs w:val="24"/>
          <w:highlight w:val="cyan"/>
        </w:rPr>
        <w:t>typedef struct Vehicle {</w:t>
      </w:r>
    </w:p>
    <w:p w14:paraId="7D085BB1" w14:textId="77777777" w:rsidR="00671957" w:rsidRPr="009C52B1" w:rsidRDefault="00671957" w:rsidP="00671957">
      <w:pPr>
        <w:rPr>
          <w:sz w:val="24"/>
          <w:szCs w:val="24"/>
          <w:highlight w:val="cyan"/>
        </w:rPr>
      </w:pPr>
      <w:r w:rsidRPr="009C52B1">
        <w:rPr>
          <w:sz w:val="24"/>
          <w:szCs w:val="24"/>
          <w:highlight w:val="cyan"/>
        </w:rPr>
        <w:t xml:space="preserve">    int </w:t>
      </w:r>
      <w:proofErr w:type="gramStart"/>
      <w:r w:rsidRPr="009C52B1">
        <w:rPr>
          <w:sz w:val="24"/>
          <w:szCs w:val="24"/>
          <w:highlight w:val="cyan"/>
        </w:rPr>
        <w:t xml:space="preserve">id;   </w:t>
      </w:r>
      <w:proofErr w:type="gramEnd"/>
      <w:r w:rsidRPr="009C52B1">
        <w:rPr>
          <w:sz w:val="24"/>
          <w:szCs w:val="24"/>
          <w:highlight w:val="cyan"/>
        </w:rPr>
        <w:t xml:space="preserve">          // Vehicle ID</w:t>
      </w:r>
    </w:p>
    <w:p w14:paraId="44B283D2" w14:textId="77777777" w:rsidR="00671957" w:rsidRPr="009C52B1" w:rsidRDefault="00671957" w:rsidP="00671957">
      <w:pPr>
        <w:rPr>
          <w:sz w:val="24"/>
          <w:szCs w:val="24"/>
          <w:highlight w:val="cyan"/>
        </w:rPr>
      </w:pPr>
      <w:r w:rsidRPr="009C52B1">
        <w:rPr>
          <w:sz w:val="24"/>
          <w:szCs w:val="24"/>
          <w:highlight w:val="cyan"/>
        </w:rPr>
        <w:t xml:space="preserve">    int </w:t>
      </w:r>
      <w:proofErr w:type="gramStart"/>
      <w:r w:rsidRPr="009C52B1">
        <w:rPr>
          <w:sz w:val="24"/>
          <w:szCs w:val="24"/>
          <w:highlight w:val="cyan"/>
        </w:rPr>
        <w:t xml:space="preserve">priority;   </w:t>
      </w:r>
      <w:proofErr w:type="gramEnd"/>
      <w:r w:rsidRPr="009C52B1">
        <w:rPr>
          <w:sz w:val="24"/>
          <w:szCs w:val="24"/>
          <w:highlight w:val="cyan"/>
        </w:rPr>
        <w:t xml:space="preserve">    // 0 for regular, 1 for emergency</w:t>
      </w:r>
    </w:p>
    <w:p w14:paraId="0F77E622" w14:textId="77777777" w:rsidR="00671957" w:rsidRPr="009C52B1" w:rsidRDefault="00671957" w:rsidP="00671957">
      <w:pPr>
        <w:rPr>
          <w:sz w:val="24"/>
          <w:szCs w:val="24"/>
          <w:highlight w:val="cyan"/>
        </w:rPr>
      </w:pPr>
      <w:r w:rsidRPr="009C52B1">
        <w:rPr>
          <w:sz w:val="24"/>
          <w:szCs w:val="24"/>
          <w:highlight w:val="cyan"/>
        </w:rPr>
        <w:t xml:space="preserve">    char </w:t>
      </w:r>
      <w:proofErr w:type="gramStart"/>
      <w:r w:rsidRPr="009C52B1">
        <w:rPr>
          <w:sz w:val="24"/>
          <w:szCs w:val="24"/>
          <w:highlight w:val="cyan"/>
        </w:rPr>
        <w:t>direction[</w:t>
      </w:r>
      <w:proofErr w:type="gramEnd"/>
      <w:r w:rsidRPr="009C52B1">
        <w:rPr>
          <w:sz w:val="24"/>
          <w:szCs w:val="24"/>
          <w:highlight w:val="cyan"/>
        </w:rPr>
        <w:t>4];  // "N", "E", "S", "W"</w:t>
      </w:r>
    </w:p>
    <w:p w14:paraId="05C46DD6" w14:textId="77777777" w:rsidR="00671957" w:rsidRPr="009C52B1" w:rsidRDefault="00671957" w:rsidP="00671957">
      <w:pPr>
        <w:rPr>
          <w:sz w:val="24"/>
          <w:szCs w:val="24"/>
          <w:highlight w:val="cyan"/>
        </w:rPr>
      </w:pPr>
      <w:r w:rsidRPr="009C52B1">
        <w:rPr>
          <w:sz w:val="24"/>
          <w:szCs w:val="24"/>
          <w:highlight w:val="cyan"/>
        </w:rPr>
        <w:t xml:space="preserve">    struct Vehicle *next;</w:t>
      </w:r>
    </w:p>
    <w:p w14:paraId="5BB66928" w14:textId="77777777" w:rsidR="00671957" w:rsidRPr="009C52B1" w:rsidRDefault="00671957" w:rsidP="00671957">
      <w:pPr>
        <w:rPr>
          <w:sz w:val="24"/>
          <w:szCs w:val="24"/>
          <w:highlight w:val="cyan"/>
        </w:rPr>
      </w:pPr>
      <w:r w:rsidRPr="009C52B1">
        <w:rPr>
          <w:sz w:val="24"/>
          <w:szCs w:val="24"/>
          <w:highlight w:val="cyan"/>
        </w:rPr>
        <w:t>} Vehicle;</w:t>
      </w:r>
    </w:p>
    <w:p w14:paraId="7FED0921" w14:textId="2D6F7574" w:rsidR="00671957" w:rsidRPr="009C52B1" w:rsidRDefault="00670E39" w:rsidP="00671957">
      <w:pPr>
        <w:rPr>
          <w:sz w:val="24"/>
          <w:szCs w:val="24"/>
        </w:rPr>
      </w:pPr>
      <w:r w:rsidRPr="009C52B1">
        <w:rPr>
          <w:sz w:val="24"/>
          <w:szCs w:val="24"/>
          <w:highlight w:val="cyan"/>
        </w:rPr>
        <w:t>CODE</w:t>
      </w:r>
    </w:p>
    <w:p w14:paraId="438442E1" w14:textId="77777777" w:rsidR="00671957" w:rsidRPr="009C52B1" w:rsidRDefault="00671957" w:rsidP="00671957">
      <w:pPr>
        <w:rPr>
          <w:sz w:val="24"/>
          <w:szCs w:val="24"/>
        </w:rPr>
      </w:pPr>
    </w:p>
    <w:p w14:paraId="4406905F" w14:textId="3B3AE297" w:rsidR="00671957" w:rsidRPr="009C52B1" w:rsidRDefault="00671957" w:rsidP="00671957">
      <w:pPr>
        <w:rPr>
          <w:sz w:val="24"/>
          <w:szCs w:val="24"/>
        </w:rPr>
      </w:pPr>
      <w:r w:rsidRPr="009C52B1">
        <w:rPr>
          <w:sz w:val="24"/>
          <w:szCs w:val="24"/>
        </w:rPr>
        <w:t xml:space="preserve"> 2. Queue Structure</w:t>
      </w:r>
    </w:p>
    <w:p w14:paraId="4ADD7629" w14:textId="77777777" w:rsidR="00671957" w:rsidRPr="009C52B1" w:rsidRDefault="00671957" w:rsidP="00671957">
      <w:pPr>
        <w:rPr>
          <w:sz w:val="24"/>
          <w:szCs w:val="24"/>
        </w:rPr>
      </w:pPr>
      <w:r w:rsidRPr="009C52B1">
        <w:rPr>
          <w:sz w:val="24"/>
          <w:szCs w:val="24"/>
        </w:rPr>
        <w:t>The `Queue` structure is used to manage the vehicles in each lane. It is implemented as a simple linked list with pointers to the front and rear of the queue.</w:t>
      </w:r>
    </w:p>
    <w:p w14:paraId="2D0AE115" w14:textId="77777777" w:rsidR="00671957" w:rsidRPr="009C52B1" w:rsidRDefault="00671957" w:rsidP="00671957">
      <w:pPr>
        <w:rPr>
          <w:sz w:val="24"/>
          <w:szCs w:val="24"/>
        </w:rPr>
      </w:pPr>
    </w:p>
    <w:p w14:paraId="1569A279" w14:textId="2E77D993" w:rsidR="00671957" w:rsidRPr="009C52B1" w:rsidRDefault="00670E39" w:rsidP="00671957">
      <w:pPr>
        <w:rPr>
          <w:sz w:val="24"/>
          <w:szCs w:val="24"/>
          <w:highlight w:val="cyan"/>
        </w:rPr>
      </w:pPr>
      <w:r w:rsidRPr="009C52B1">
        <w:rPr>
          <w:sz w:val="24"/>
          <w:szCs w:val="24"/>
          <w:highlight w:val="cyan"/>
        </w:rPr>
        <w:t>CODE</w:t>
      </w:r>
    </w:p>
    <w:p w14:paraId="108AA625" w14:textId="77777777" w:rsidR="00671957" w:rsidRPr="009C52B1" w:rsidRDefault="00671957" w:rsidP="00671957">
      <w:pPr>
        <w:rPr>
          <w:sz w:val="24"/>
          <w:szCs w:val="24"/>
          <w:highlight w:val="cyan"/>
        </w:rPr>
      </w:pPr>
      <w:r w:rsidRPr="009C52B1">
        <w:rPr>
          <w:sz w:val="24"/>
          <w:szCs w:val="24"/>
          <w:highlight w:val="cyan"/>
        </w:rPr>
        <w:t>typedef struct {</w:t>
      </w:r>
    </w:p>
    <w:p w14:paraId="32149709" w14:textId="77777777" w:rsidR="00671957" w:rsidRPr="009C52B1" w:rsidRDefault="00671957" w:rsidP="00671957">
      <w:pPr>
        <w:rPr>
          <w:sz w:val="24"/>
          <w:szCs w:val="24"/>
          <w:highlight w:val="cyan"/>
        </w:rPr>
      </w:pPr>
      <w:r w:rsidRPr="009C52B1">
        <w:rPr>
          <w:sz w:val="24"/>
          <w:szCs w:val="24"/>
          <w:highlight w:val="cyan"/>
        </w:rPr>
        <w:t xml:space="preserve">    Vehicle *</w:t>
      </w:r>
      <w:proofErr w:type="gramStart"/>
      <w:r w:rsidRPr="009C52B1">
        <w:rPr>
          <w:sz w:val="24"/>
          <w:szCs w:val="24"/>
          <w:highlight w:val="cyan"/>
        </w:rPr>
        <w:t xml:space="preserve">front;   </w:t>
      </w:r>
      <w:proofErr w:type="gramEnd"/>
      <w:r w:rsidRPr="009C52B1">
        <w:rPr>
          <w:sz w:val="24"/>
          <w:szCs w:val="24"/>
          <w:highlight w:val="cyan"/>
        </w:rPr>
        <w:t xml:space="preserve">  // Pointer to the first vehicle in the queue</w:t>
      </w:r>
    </w:p>
    <w:p w14:paraId="5AF2F395" w14:textId="77777777" w:rsidR="00671957" w:rsidRPr="009C52B1" w:rsidRDefault="00671957" w:rsidP="00671957">
      <w:pPr>
        <w:rPr>
          <w:sz w:val="24"/>
          <w:szCs w:val="24"/>
          <w:highlight w:val="cyan"/>
        </w:rPr>
      </w:pPr>
      <w:r w:rsidRPr="009C52B1">
        <w:rPr>
          <w:sz w:val="24"/>
          <w:szCs w:val="24"/>
          <w:highlight w:val="cyan"/>
        </w:rPr>
        <w:t xml:space="preserve">    Vehicle *</w:t>
      </w:r>
      <w:proofErr w:type="gramStart"/>
      <w:r w:rsidRPr="009C52B1">
        <w:rPr>
          <w:sz w:val="24"/>
          <w:szCs w:val="24"/>
          <w:highlight w:val="cyan"/>
        </w:rPr>
        <w:t xml:space="preserve">rear;   </w:t>
      </w:r>
      <w:proofErr w:type="gramEnd"/>
      <w:r w:rsidRPr="009C52B1">
        <w:rPr>
          <w:sz w:val="24"/>
          <w:szCs w:val="24"/>
          <w:highlight w:val="cyan"/>
        </w:rPr>
        <w:t xml:space="preserve">   // Pointer to the last vehicle in the queue</w:t>
      </w:r>
    </w:p>
    <w:p w14:paraId="357787A0" w14:textId="77777777" w:rsidR="00671957" w:rsidRPr="009C52B1" w:rsidRDefault="00671957" w:rsidP="00671957">
      <w:pPr>
        <w:rPr>
          <w:sz w:val="24"/>
          <w:szCs w:val="24"/>
          <w:highlight w:val="cyan"/>
        </w:rPr>
      </w:pPr>
      <w:r w:rsidRPr="009C52B1">
        <w:rPr>
          <w:sz w:val="24"/>
          <w:szCs w:val="24"/>
          <w:highlight w:val="cyan"/>
        </w:rPr>
        <w:t>} Queue;</w:t>
      </w:r>
    </w:p>
    <w:p w14:paraId="459ADF90" w14:textId="7ED00FB9" w:rsidR="00671957" w:rsidRPr="009C52B1" w:rsidRDefault="00670E39" w:rsidP="00671957">
      <w:pPr>
        <w:rPr>
          <w:sz w:val="24"/>
          <w:szCs w:val="24"/>
        </w:rPr>
      </w:pPr>
      <w:r w:rsidRPr="009C52B1">
        <w:rPr>
          <w:sz w:val="24"/>
          <w:szCs w:val="24"/>
          <w:highlight w:val="cyan"/>
        </w:rPr>
        <w:t>CODE</w:t>
      </w:r>
    </w:p>
    <w:p w14:paraId="617F7A5E" w14:textId="77777777" w:rsidR="00671957" w:rsidRPr="009C52B1" w:rsidRDefault="00671957" w:rsidP="00671957">
      <w:pPr>
        <w:rPr>
          <w:sz w:val="24"/>
          <w:szCs w:val="24"/>
        </w:rPr>
      </w:pPr>
    </w:p>
    <w:p w14:paraId="728646EE" w14:textId="3BFDDEBB" w:rsidR="00671957" w:rsidRPr="009C52B1" w:rsidRDefault="00671957" w:rsidP="00671957">
      <w:pPr>
        <w:rPr>
          <w:sz w:val="24"/>
          <w:szCs w:val="24"/>
        </w:rPr>
      </w:pPr>
      <w:r w:rsidRPr="009C52B1">
        <w:rPr>
          <w:sz w:val="24"/>
          <w:szCs w:val="24"/>
        </w:rPr>
        <w:t>- Type: Simple Queue</w:t>
      </w:r>
    </w:p>
    <w:p w14:paraId="245C100C" w14:textId="2FCA7778" w:rsidR="00671957" w:rsidRPr="009C52B1" w:rsidRDefault="00671957" w:rsidP="00671957">
      <w:pPr>
        <w:rPr>
          <w:sz w:val="24"/>
          <w:szCs w:val="24"/>
        </w:rPr>
      </w:pPr>
      <w:r w:rsidRPr="009C52B1">
        <w:rPr>
          <w:sz w:val="24"/>
          <w:szCs w:val="24"/>
        </w:rPr>
        <w:t>- Implementation: Linked List</w:t>
      </w:r>
    </w:p>
    <w:p w14:paraId="7AE0724D" w14:textId="515F8864" w:rsidR="00671957" w:rsidRPr="009C52B1" w:rsidRDefault="00671957" w:rsidP="00671957">
      <w:pPr>
        <w:rPr>
          <w:sz w:val="24"/>
          <w:szCs w:val="24"/>
        </w:rPr>
      </w:pPr>
      <w:r w:rsidRPr="009C52B1">
        <w:rPr>
          <w:sz w:val="24"/>
          <w:szCs w:val="24"/>
        </w:rPr>
        <w:t>- Usage: Used for each of the four lanes (North, East, South, West).</w:t>
      </w:r>
    </w:p>
    <w:p w14:paraId="0F8DDAED" w14:textId="77777777" w:rsidR="00671957" w:rsidRPr="009C52B1" w:rsidRDefault="00671957" w:rsidP="00671957">
      <w:pPr>
        <w:rPr>
          <w:sz w:val="24"/>
          <w:szCs w:val="24"/>
        </w:rPr>
      </w:pPr>
    </w:p>
    <w:p w14:paraId="50147FC0" w14:textId="5D1399F0" w:rsidR="00671957" w:rsidRPr="009C52B1" w:rsidRDefault="00671957" w:rsidP="00671957">
      <w:pPr>
        <w:rPr>
          <w:sz w:val="24"/>
          <w:szCs w:val="24"/>
        </w:rPr>
      </w:pPr>
      <w:r w:rsidRPr="009C52B1">
        <w:rPr>
          <w:sz w:val="24"/>
          <w:szCs w:val="24"/>
        </w:rPr>
        <w:t xml:space="preserve"> 3. Log Structure</w:t>
      </w:r>
    </w:p>
    <w:p w14:paraId="3D75D7CB" w14:textId="77777777" w:rsidR="00671957" w:rsidRPr="009C52B1" w:rsidRDefault="00671957" w:rsidP="00671957">
      <w:pPr>
        <w:rPr>
          <w:sz w:val="24"/>
          <w:szCs w:val="24"/>
        </w:rPr>
      </w:pPr>
      <w:r w:rsidRPr="009C52B1">
        <w:rPr>
          <w:sz w:val="24"/>
          <w:szCs w:val="24"/>
        </w:rPr>
        <w:lastRenderedPageBreak/>
        <w:t>The `Log` structure keeps a record of all processed vehicles. It is implemented as a linked list, where each node contains the details of a processed vehicle.</w:t>
      </w:r>
    </w:p>
    <w:p w14:paraId="6CE467ED" w14:textId="77777777" w:rsidR="00671957" w:rsidRPr="009C52B1" w:rsidRDefault="00671957" w:rsidP="00671957">
      <w:pPr>
        <w:rPr>
          <w:sz w:val="24"/>
          <w:szCs w:val="24"/>
        </w:rPr>
      </w:pPr>
    </w:p>
    <w:p w14:paraId="1173DF7E" w14:textId="69B161B2" w:rsidR="00671957" w:rsidRPr="009C52B1" w:rsidRDefault="00670E39" w:rsidP="00671957">
      <w:pPr>
        <w:rPr>
          <w:sz w:val="24"/>
          <w:szCs w:val="24"/>
          <w:highlight w:val="cyan"/>
        </w:rPr>
      </w:pPr>
      <w:r w:rsidRPr="009C52B1">
        <w:rPr>
          <w:sz w:val="24"/>
          <w:szCs w:val="24"/>
          <w:highlight w:val="cyan"/>
        </w:rPr>
        <w:t>CODE</w:t>
      </w:r>
    </w:p>
    <w:p w14:paraId="2551A9EF" w14:textId="77777777" w:rsidR="00671957" w:rsidRPr="009C52B1" w:rsidRDefault="00671957" w:rsidP="00671957">
      <w:pPr>
        <w:rPr>
          <w:sz w:val="24"/>
          <w:szCs w:val="24"/>
          <w:highlight w:val="cyan"/>
        </w:rPr>
      </w:pPr>
      <w:r w:rsidRPr="009C52B1">
        <w:rPr>
          <w:sz w:val="24"/>
          <w:szCs w:val="24"/>
          <w:highlight w:val="cyan"/>
        </w:rPr>
        <w:t>typedef struct Log {</w:t>
      </w:r>
    </w:p>
    <w:p w14:paraId="48F10267" w14:textId="77777777" w:rsidR="00671957" w:rsidRPr="009C52B1" w:rsidRDefault="00671957" w:rsidP="00671957">
      <w:pPr>
        <w:rPr>
          <w:sz w:val="24"/>
          <w:szCs w:val="24"/>
          <w:highlight w:val="cyan"/>
        </w:rPr>
      </w:pPr>
      <w:r w:rsidRPr="009C52B1">
        <w:rPr>
          <w:sz w:val="24"/>
          <w:szCs w:val="24"/>
          <w:highlight w:val="cyan"/>
        </w:rPr>
        <w:t xml:space="preserve">    int </w:t>
      </w:r>
      <w:proofErr w:type="gramStart"/>
      <w:r w:rsidRPr="009C52B1">
        <w:rPr>
          <w:sz w:val="24"/>
          <w:szCs w:val="24"/>
          <w:highlight w:val="cyan"/>
        </w:rPr>
        <w:t xml:space="preserve">id;   </w:t>
      </w:r>
      <w:proofErr w:type="gramEnd"/>
      <w:r w:rsidRPr="009C52B1">
        <w:rPr>
          <w:sz w:val="24"/>
          <w:szCs w:val="24"/>
          <w:highlight w:val="cyan"/>
        </w:rPr>
        <w:t xml:space="preserve">          // Vehicle ID</w:t>
      </w:r>
    </w:p>
    <w:p w14:paraId="60F5F552" w14:textId="77777777" w:rsidR="00671957" w:rsidRPr="009C52B1" w:rsidRDefault="00671957" w:rsidP="00671957">
      <w:pPr>
        <w:rPr>
          <w:sz w:val="24"/>
          <w:szCs w:val="24"/>
          <w:highlight w:val="cyan"/>
        </w:rPr>
      </w:pPr>
      <w:r w:rsidRPr="009C52B1">
        <w:rPr>
          <w:sz w:val="24"/>
          <w:szCs w:val="24"/>
          <w:highlight w:val="cyan"/>
        </w:rPr>
        <w:t xml:space="preserve">    int </w:t>
      </w:r>
      <w:proofErr w:type="gramStart"/>
      <w:r w:rsidRPr="009C52B1">
        <w:rPr>
          <w:sz w:val="24"/>
          <w:szCs w:val="24"/>
          <w:highlight w:val="cyan"/>
        </w:rPr>
        <w:t xml:space="preserve">priority;   </w:t>
      </w:r>
      <w:proofErr w:type="gramEnd"/>
      <w:r w:rsidRPr="009C52B1">
        <w:rPr>
          <w:sz w:val="24"/>
          <w:szCs w:val="24"/>
          <w:highlight w:val="cyan"/>
        </w:rPr>
        <w:t xml:space="preserve">    // 0 for regular, 1 for emergency</w:t>
      </w:r>
    </w:p>
    <w:p w14:paraId="56D124B4" w14:textId="77777777" w:rsidR="00671957" w:rsidRPr="009C52B1" w:rsidRDefault="00671957" w:rsidP="00671957">
      <w:pPr>
        <w:rPr>
          <w:sz w:val="24"/>
          <w:szCs w:val="24"/>
          <w:highlight w:val="cyan"/>
        </w:rPr>
      </w:pPr>
      <w:r w:rsidRPr="009C52B1">
        <w:rPr>
          <w:sz w:val="24"/>
          <w:szCs w:val="24"/>
          <w:highlight w:val="cyan"/>
        </w:rPr>
        <w:t xml:space="preserve">    char </w:t>
      </w:r>
      <w:proofErr w:type="gramStart"/>
      <w:r w:rsidRPr="009C52B1">
        <w:rPr>
          <w:sz w:val="24"/>
          <w:szCs w:val="24"/>
          <w:highlight w:val="cyan"/>
        </w:rPr>
        <w:t>direction[</w:t>
      </w:r>
      <w:proofErr w:type="gramEnd"/>
      <w:r w:rsidRPr="009C52B1">
        <w:rPr>
          <w:sz w:val="24"/>
          <w:szCs w:val="24"/>
          <w:highlight w:val="cyan"/>
        </w:rPr>
        <w:t>4];  // "N", "E", "S", "W"</w:t>
      </w:r>
    </w:p>
    <w:p w14:paraId="3079E608" w14:textId="77777777" w:rsidR="00671957" w:rsidRPr="009C52B1" w:rsidRDefault="00671957" w:rsidP="00671957">
      <w:pPr>
        <w:rPr>
          <w:sz w:val="24"/>
          <w:szCs w:val="24"/>
          <w:highlight w:val="cyan"/>
        </w:rPr>
      </w:pPr>
      <w:r w:rsidRPr="009C52B1">
        <w:rPr>
          <w:sz w:val="24"/>
          <w:szCs w:val="24"/>
          <w:highlight w:val="cyan"/>
        </w:rPr>
        <w:t xml:space="preserve">    struct Log *</w:t>
      </w:r>
      <w:proofErr w:type="gramStart"/>
      <w:r w:rsidRPr="009C52B1">
        <w:rPr>
          <w:sz w:val="24"/>
          <w:szCs w:val="24"/>
          <w:highlight w:val="cyan"/>
        </w:rPr>
        <w:t xml:space="preserve">next;   </w:t>
      </w:r>
      <w:proofErr w:type="gramEnd"/>
      <w:r w:rsidRPr="009C52B1">
        <w:rPr>
          <w:sz w:val="24"/>
          <w:szCs w:val="24"/>
          <w:highlight w:val="cyan"/>
        </w:rPr>
        <w:t>// Pointer to the next log entry</w:t>
      </w:r>
    </w:p>
    <w:p w14:paraId="4F7A962D" w14:textId="77777777" w:rsidR="00671957" w:rsidRPr="009C52B1" w:rsidRDefault="00671957" w:rsidP="00671957">
      <w:pPr>
        <w:rPr>
          <w:sz w:val="24"/>
          <w:szCs w:val="24"/>
          <w:highlight w:val="cyan"/>
        </w:rPr>
      </w:pPr>
      <w:r w:rsidRPr="009C52B1">
        <w:rPr>
          <w:sz w:val="24"/>
          <w:szCs w:val="24"/>
          <w:highlight w:val="cyan"/>
        </w:rPr>
        <w:t>} Log;</w:t>
      </w:r>
    </w:p>
    <w:p w14:paraId="2CE00AF3" w14:textId="636D5710" w:rsidR="00671957" w:rsidRPr="009C52B1" w:rsidRDefault="00670E39" w:rsidP="00671957">
      <w:pPr>
        <w:rPr>
          <w:sz w:val="24"/>
          <w:szCs w:val="24"/>
        </w:rPr>
      </w:pPr>
      <w:r w:rsidRPr="009C52B1">
        <w:rPr>
          <w:sz w:val="24"/>
          <w:szCs w:val="24"/>
          <w:highlight w:val="cyan"/>
        </w:rPr>
        <w:t>CODE</w:t>
      </w:r>
    </w:p>
    <w:p w14:paraId="2A10D483" w14:textId="77777777" w:rsidR="00671957" w:rsidRPr="009C52B1" w:rsidRDefault="00671957" w:rsidP="00671957">
      <w:pPr>
        <w:rPr>
          <w:sz w:val="24"/>
          <w:szCs w:val="24"/>
        </w:rPr>
      </w:pPr>
    </w:p>
    <w:p w14:paraId="62B55CF6" w14:textId="431A747D" w:rsidR="00671957" w:rsidRPr="009C52B1" w:rsidRDefault="00671957" w:rsidP="00671957">
      <w:pPr>
        <w:rPr>
          <w:sz w:val="24"/>
          <w:szCs w:val="24"/>
        </w:rPr>
      </w:pPr>
      <w:r w:rsidRPr="009C52B1">
        <w:rPr>
          <w:sz w:val="24"/>
          <w:szCs w:val="24"/>
        </w:rPr>
        <w:t xml:space="preserve"> Algorithms</w:t>
      </w:r>
    </w:p>
    <w:p w14:paraId="62BC2C1F" w14:textId="77777777" w:rsidR="00671957" w:rsidRPr="009C52B1" w:rsidRDefault="00671957" w:rsidP="00671957">
      <w:pPr>
        <w:rPr>
          <w:sz w:val="24"/>
          <w:szCs w:val="24"/>
        </w:rPr>
      </w:pPr>
    </w:p>
    <w:p w14:paraId="67F58A89" w14:textId="54057948" w:rsidR="00671957" w:rsidRPr="009C52B1" w:rsidRDefault="00671957" w:rsidP="00671957">
      <w:pPr>
        <w:rPr>
          <w:sz w:val="24"/>
          <w:szCs w:val="24"/>
        </w:rPr>
      </w:pPr>
      <w:r w:rsidRPr="009C52B1">
        <w:rPr>
          <w:sz w:val="24"/>
          <w:szCs w:val="24"/>
        </w:rPr>
        <w:t xml:space="preserve"> 1. Vehicle Enqueue</w:t>
      </w:r>
    </w:p>
    <w:p w14:paraId="51D08B7A" w14:textId="77777777" w:rsidR="00671957" w:rsidRPr="009C52B1" w:rsidRDefault="00671957" w:rsidP="00671957">
      <w:pPr>
        <w:rPr>
          <w:sz w:val="24"/>
          <w:szCs w:val="24"/>
        </w:rPr>
      </w:pPr>
      <w:r w:rsidRPr="009C52B1">
        <w:rPr>
          <w:sz w:val="24"/>
          <w:szCs w:val="24"/>
        </w:rPr>
        <w:t>The `</w:t>
      </w:r>
      <w:proofErr w:type="spellStart"/>
      <w:r w:rsidRPr="009C52B1">
        <w:rPr>
          <w:sz w:val="24"/>
          <w:szCs w:val="24"/>
        </w:rPr>
        <w:t>enqueue_vehicle</w:t>
      </w:r>
      <w:proofErr w:type="spellEnd"/>
      <w:r w:rsidRPr="009C52B1">
        <w:rPr>
          <w:sz w:val="24"/>
          <w:szCs w:val="24"/>
        </w:rPr>
        <w:t>` function adds vehicles to the appropriate lane's queue based on their direction and priority. Emergency vehicles are prioritized by maintaining an additional count.</w:t>
      </w:r>
    </w:p>
    <w:p w14:paraId="48839BC4" w14:textId="77777777" w:rsidR="00671957" w:rsidRPr="009C52B1" w:rsidRDefault="00671957" w:rsidP="00671957">
      <w:pPr>
        <w:rPr>
          <w:sz w:val="24"/>
          <w:szCs w:val="24"/>
        </w:rPr>
      </w:pPr>
    </w:p>
    <w:p w14:paraId="7BFB7CE0" w14:textId="710AAAFA" w:rsidR="00671957" w:rsidRPr="009C52B1" w:rsidRDefault="00671957" w:rsidP="00671957">
      <w:pPr>
        <w:rPr>
          <w:sz w:val="24"/>
          <w:szCs w:val="24"/>
        </w:rPr>
      </w:pPr>
      <w:r w:rsidRPr="009C52B1">
        <w:rPr>
          <w:sz w:val="24"/>
          <w:szCs w:val="24"/>
        </w:rPr>
        <w:t xml:space="preserve"> 2. Vehicle Dequeue</w:t>
      </w:r>
    </w:p>
    <w:p w14:paraId="79F292EF" w14:textId="197AE652" w:rsidR="00671957" w:rsidRPr="009C52B1" w:rsidRDefault="00671957" w:rsidP="00671957">
      <w:pPr>
        <w:rPr>
          <w:sz w:val="24"/>
          <w:szCs w:val="24"/>
        </w:rPr>
      </w:pPr>
      <w:r w:rsidRPr="009C52B1">
        <w:rPr>
          <w:sz w:val="24"/>
          <w:szCs w:val="24"/>
        </w:rPr>
        <w:t>The `</w:t>
      </w:r>
      <w:proofErr w:type="spellStart"/>
      <w:r w:rsidRPr="009C52B1">
        <w:rPr>
          <w:sz w:val="24"/>
          <w:szCs w:val="24"/>
        </w:rPr>
        <w:t>process_emergency_vehicles</w:t>
      </w:r>
      <w:proofErr w:type="spellEnd"/>
      <w:r w:rsidRPr="009C52B1">
        <w:rPr>
          <w:sz w:val="24"/>
          <w:szCs w:val="24"/>
        </w:rPr>
        <w:t xml:space="preserve">` function processes and dequeues emergency vehicles first, ensuring they are given precedence. </w:t>
      </w:r>
    </w:p>
    <w:p w14:paraId="2AE51DDD" w14:textId="77777777" w:rsidR="00BC35FB" w:rsidRPr="009C52B1" w:rsidRDefault="00BC35FB" w:rsidP="00BC35FB">
      <w:pPr>
        <w:rPr>
          <w:sz w:val="24"/>
          <w:szCs w:val="24"/>
        </w:rPr>
      </w:pPr>
      <w:r w:rsidRPr="009C52B1">
        <w:rPr>
          <w:sz w:val="24"/>
          <w:szCs w:val="24"/>
        </w:rPr>
        <w:t>70% Criterion for Normal Cars Dequeue: If there are vehicles in other lanes, only up to 70% of the regular vehicles in the current lane will be dequeued. This ensures that traffic from other lanes also gets a chance to move, preventing starvation of any single lane.</w:t>
      </w:r>
    </w:p>
    <w:p w14:paraId="47E15776" w14:textId="77777777" w:rsidR="00BC35FB" w:rsidRPr="009C52B1" w:rsidRDefault="00BC35FB" w:rsidP="00671957">
      <w:pPr>
        <w:rPr>
          <w:sz w:val="24"/>
          <w:szCs w:val="24"/>
        </w:rPr>
      </w:pPr>
    </w:p>
    <w:p w14:paraId="6DA8C438" w14:textId="77777777" w:rsidR="00671957" w:rsidRPr="009C52B1" w:rsidRDefault="00671957" w:rsidP="00671957">
      <w:pPr>
        <w:rPr>
          <w:sz w:val="24"/>
          <w:szCs w:val="24"/>
        </w:rPr>
      </w:pPr>
    </w:p>
    <w:p w14:paraId="7E7C91E0" w14:textId="6D5F35FF" w:rsidR="00671957" w:rsidRPr="00D054B5" w:rsidRDefault="00671957" w:rsidP="00671957">
      <w:pPr>
        <w:rPr>
          <w:sz w:val="32"/>
          <w:szCs w:val="32"/>
        </w:rPr>
      </w:pPr>
      <w:r w:rsidRPr="00D054B5">
        <w:rPr>
          <w:sz w:val="32"/>
          <w:szCs w:val="32"/>
        </w:rPr>
        <w:t xml:space="preserve"> Detailed Function and Variable Documentation</w:t>
      </w:r>
    </w:p>
    <w:p w14:paraId="531758B6" w14:textId="77777777" w:rsidR="009C52B1" w:rsidRPr="009C52B1" w:rsidRDefault="009C52B1" w:rsidP="00671957">
      <w:pPr>
        <w:rPr>
          <w:sz w:val="24"/>
          <w:szCs w:val="24"/>
        </w:rPr>
      </w:pPr>
    </w:p>
    <w:p w14:paraId="58469E58" w14:textId="75442A4A" w:rsidR="00671957" w:rsidRPr="009C52B1" w:rsidRDefault="00671957" w:rsidP="00671957">
      <w:pPr>
        <w:rPr>
          <w:sz w:val="24"/>
          <w:szCs w:val="24"/>
        </w:rPr>
      </w:pPr>
      <w:r w:rsidRPr="009C52B1">
        <w:rPr>
          <w:sz w:val="24"/>
          <w:szCs w:val="24"/>
        </w:rPr>
        <w:t>Vehicle Structure</w:t>
      </w:r>
    </w:p>
    <w:p w14:paraId="24FE7FBC" w14:textId="77777777" w:rsidR="007A63A1" w:rsidRPr="009C52B1" w:rsidRDefault="007A63A1" w:rsidP="007A63A1">
      <w:pPr>
        <w:rPr>
          <w:sz w:val="24"/>
          <w:szCs w:val="24"/>
        </w:rPr>
      </w:pPr>
      <w:r w:rsidRPr="009C52B1">
        <w:rPr>
          <w:sz w:val="24"/>
          <w:szCs w:val="24"/>
        </w:rPr>
        <w:t>Represents a vehicle with an ID, priority, direction, and a pointer to the next vehicle in the queue.</w:t>
      </w:r>
    </w:p>
    <w:p w14:paraId="3FD97CD6" w14:textId="7D0C9EDF" w:rsidR="00671957" w:rsidRPr="009C52B1" w:rsidRDefault="00671957" w:rsidP="00671957">
      <w:pPr>
        <w:rPr>
          <w:sz w:val="24"/>
          <w:szCs w:val="24"/>
        </w:rPr>
      </w:pPr>
      <w:r w:rsidRPr="009C52B1">
        <w:rPr>
          <w:sz w:val="24"/>
          <w:szCs w:val="24"/>
        </w:rPr>
        <w:lastRenderedPageBreak/>
        <w:t>- id: Unique identifier for each vehicle.</w:t>
      </w:r>
    </w:p>
    <w:p w14:paraId="1596F6D6" w14:textId="3EF7CD06" w:rsidR="00671957" w:rsidRPr="009C52B1" w:rsidRDefault="00671957" w:rsidP="00671957">
      <w:pPr>
        <w:rPr>
          <w:sz w:val="24"/>
          <w:szCs w:val="24"/>
        </w:rPr>
      </w:pPr>
      <w:r w:rsidRPr="009C52B1">
        <w:rPr>
          <w:sz w:val="24"/>
          <w:szCs w:val="24"/>
        </w:rPr>
        <w:t>- priority: Indicates the priority of the vehicle (0 for regular, 1 for emergency).</w:t>
      </w:r>
    </w:p>
    <w:p w14:paraId="5B882218" w14:textId="4DC33A04" w:rsidR="00671957" w:rsidRPr="009C52B1" w:rsidRDefault="00671957" w:rsidP="00671957">
      <w:pPr>
        <w:rPr>
          <w:sz w:val="24"/>
          <w:szCs w:val="24"/>
        </w:rPr>
      </w:pPr>
      <w:r w:rsidRPr="009C52B1">
        <w:rPr>
          <w:sz w:val="24"/>
          <w:szCs w:val="24"/>
        </w:rPr>
        <w:t>- direction: The direction of the vehicle ('N', 'E', 'S', 'W').</w:t>
      </w:r>
    </w:p>
    <w:p w14:paraId="1090CEF5" w14:textId="655AF214" w:rsidR="00671957" w:rsidRPr="009C52B1" w:rsidRDefault="00671957" w:rsidP="00671957">
      <w:pPr>
        <w:rPr>
          <w:sz w:val="24"/>
          <w:szCs w:val="24"/>
        </w:rPr>
      </w:pPr>
      <w:r w:rsidRPr="009C52B1">
        <w:rPr>
          <w:sz w:val="24"/>
          <w:szCs w:val="24"/>
        </w:rPr>
        <w:t>- next: Pointer to the next vehicle in the queue.</w:t>
      </w:r>
    </w:p>
    <w:p w14:paraId="1E60577C" w14:textId="77777777" w:rsidR="00671957" w:rsidRPr="009C52B1" w:rsidRDefault="00671957" w:rsidP="00671957">
      <w:pPr>
        <w:rPr>
          <w:sz w:val="24"/>
          <w:szCs w:val="24"/>
        </w:rPr>
      </w:pPr>
    </w:p>
    <w:p w14:paraId="7108F8A6" w14:textId="6A74F7B6" w:rsidR="00671957" w:rsidRPr="009C52B1" w:rsidRDefault="00671957" w:rsidP="00671957">
      <w:pPr>
        <w:rPr>
          <w:sz w:val="24"/>
          <w:szCs w:val="24"/>
        </w:rPr>
      </w:pPr>
      <w:r w:rsidRPr="009C52B1">
        <w:rPr>
          <w:sz w:val="24"/>
          <w:szCs w:val="24"/>
        </w:rPr>
        <w:t xml:space="preserve"> Queue Structure</w:t>
      </w:r>
    </w:p>
    <w:p w14:paraId="3B4F6083" w14:textId="6F3645C6" w:rsidR="009C52B1" w:rsidRPr="009C52B1" w:rsidRDefault="009C52B1" w:rsidP="00671957">
      <w:pPr>
        <w:rPr>
          <w:sz w:val="24"/>
          <w:szCs w:val="24"/>
        </w:rPr>
      </w:pPr>
      <w:r w:rsidRPr="009C52B1">
        <w:rPr>
          <w:sz w:val="24"/>
          <w:szCs w:val="24"/>
        </w:rPr>
        <w:t>Manages a list of vehicles in a lane with pointers to the front and rear vehicles.</w:t>
      </w:r>
    </w:p>
    <w:p w14:paraId="2DA83E89" w14:textId="13F1F3C4" w:rsidR="00671957" w:rsidRPr="009C52B1" w:rsidRDefault="00671957" w:rsidP="00671957">
      <w:pPr>
        <w:rPr>
          <w:sz w:val="24"/>
          <w:szCs w:val="24"/>
        </w:rPr>
      </w:pPr>
      <w:r w:rsidRPr="009C52B1">
        <w:rPr>
          <w:sz w:val="24"/>
          <w:szCs w:val="24"/>
        </w:rPr>
        <w:t>- front: Points to the first vehicle in the queue.</w:t>
      </w:r>
    </w:p>
    <w:p w14:paraId="2A73E5BD" w14:textId="4D66464C" w:rsidR="00671957" w:rsidRPr="009C52B1" w:rsidRDefault="00671957" w:rsidP="00671957">
      <w:pPr>
        <w:rPr>
          <w:sz w:val="24"/>
          <w:szCs w:val="24"/>
        </w:rPr>
      </w:pPr>
      <w:r w:rsidRPr="009C52B1">
        <w:rPr>
          <w:sz w:val="24"/>
          <w:szCs w:val="24"/>
        </w:rPr>
        <w:t>- rear: Points to the last vehicle in the queue.</w:t>
      </w:r>
    </w:p>
    <w:p w14:paraId="3B414094" w14:textId="77777777" w:rsidR="00671957" w:rsidRPr="009C52B1" w:rsidRDefault="00671957" w:rsidP="00671957">
      <w:pPr>
        <w:rPr>
          <w:sz w:val="24"/>
          <w:szCs w:val="24"/>
        </w:rPr>
      </w:pPr>
    </w:p>
    <w:p w14:paraId="51573B17" w14:textId="244FF5EF" w:rsidR="00671957" w:rsidRPr="009C52B1" w:rsidRDefault="00671957" w:rsidP="00671957">
      <w:pPr>
        <w:rPr>
          <w:sz w:val="24"/>
          <w:szCs w:val="24"/>
        </w:rPr>
      </w:pPr>
      <w:r w:rsidRPr="009C52B1">
        <w:rPr>
          <w:sz w:val="24"/>
          <w:szCs w:val="24"/>
        </w:rPr>
        <w:t xml:space="preserve"> Log Structure</w:t>
      </w:r>
    </w:p>
    <w:p w14:paraId="6C69EC40" w14:textId="77777777" w:rsidR="009C52B1" w:rsidRPr="009C52B1" w:rsidRDefault="009C52B1" w:rsidP="009C52B1">
      <w:pPr>
        <w:rPr>
          <w:sz w:val="24"/>
          <w:szCs w:val="24"/>
        </w:rPr>
      </w:pPr>
      <w:r w:rsidRPr="009C52B1">
        <w:rPr>
          <w:sz w:val="24"/>
          <w:szCs w:val="24"/>
        </w:rPr>
        <w:t>Records processed vehicle details including ID, priority, direction, and a pointer to the next log entry.</w:t>
      </w:r>
    </w:p>
    <w:p w14:paraId="1EC9CFD7" w14:textId="0EAFD889" w:rsidR="00671957" w:rsidRPr="009C52B1" w:rsidRDefault="00671957" w:rsidP="00671957">
      <w:pPr>
        <w:rPr>
          <w:sz w:val="24"/>
          <w:szCs w:val="24"/>
        </w:rPr>
      </w:pPr>
      <w:r w:rsidRPr="009C52B1">
        <w:rPr>
          <w:sz w:val="24"/>
          <w:szCs w:val="24"/>
        </w:rPr>
        <w:t>- id: Unique identifier for each vehicle.</w:t>
      </w:r>
    </w:p>
    <w:p w14:paraId="3F372447" w14:textId="6A02AC12" w:rsidR="00671957" w:rsidRPr="009C52B1" w:rsidRDefault="00671957" w:rsidP="00671957">
      <w:pPr>
        <w:rPr>
          <w:sz w:val="24"/>
          <w:szCs w:val="24"/>
        </w:rPr>
      </w:pPr>
      <w:r w:rsidRPr="009C52B1">
        <w:rPr>
          <w:sz w:val="24"/>
          <w:szCs w:val="24"/>
        </w:rPr>
        <w:t>- priority: Indicates the priority of the vehicle (0 for regular, 1 for emergency).</w:t>
      </w:r>
    </w:p>
    <w:p w14:paraId="417781F9" w14:textId="4A786210" w:rsidR="00671957" w:rsidRPr="009C52B1" w:rsidRDefault="00671957" w:rsidP="00671957">
      <w:pPr>
        <w:rPr>
          <w:sz w:val="24"/>
          <w:szCs w:val="24"/>
        </w:rPr>
      </w:pPr>
      <w:r w:rsidRPr="009C52B1">
        <w:rPr>
          <w:sz w:val="24"/>
          <w:szCs w:val="24"/>
        </w:rPr>
        <w:t>- direction: The direction of the vehicle ('N', 'E', 'S', 'W').</w:t>
      </w:r>
    </w:p>
    <w:p w14:paraId="20C2008E" w14:textId="2833C100" w:rsidR="00671957" w:rsidRPr="009C52B1" w:rsidRDefault="00671957" w:rsidP="00671957">
      <w:pPr>
        <w:rPr>
          <w:sz w:val="24"/>
          <w:szCs w:val="24"/>
        </w:rPr>
      </w:pPr>
      <w:r w:rsidRPr="009C52B1">
        <w:rPr>
          <w:sz w:val="24"/>
          <w:szCs w:val="24"/>
        </w:rPr>
        <w:t>- next: Pointer to the next log entry.</w:t>
      </w:r>
    </w:p>
    <w:p w14:paraId="4D9C0BEC" w14:textId="77777777" w:rsidR="00671957" w:rsidRPr="009C52B1" w:rsidRDefault="00671957" w:rsidP="00671957">
      <w:pPr>
        <w:rPr>
          <w:sz w:val="24"/>
          <w:szCs w:val="24"/>
        </w:rPr>
      </w:pPr>
    </w:p>
    <w:p w14:paraId="76822962" w14:textId="2A9A8C1F" w:rsidR="00671957" w:rsidRPr="009C52B1" w:rsidRDefault="00671957" w:rsidP="00671957">
      <w:pPr>
        <w:rPr>
          <w:sz w:val="24"/>
          <w:szCs w:val="24"/>
        </w:rPr>
      </w:pPr>
      <w:r w:rsidRPr="009C52B1">
        <w:rPr>
          <w:sz w:val="24"/>
          <w:szCs w:val="24"/>
        </w:rPr>
        <w:t xml:space="preserve"> Global Variables</w:t>
      </w:r>
    </w:p>
    <w:p w14:paraId="7B90702C" w14:textId="183F550B" w:rsidR="00671957" w:rsidRPr="009C52B1" w:rsidRDefault="00671957" w:rsidP="00671957">
      <w:pPr>
        <w:rPr>
          <w:sz w:val="24"/>
          <w:szCs w:val="24"/>
        </w:rPr>
      </w:pPr>
      <w:r w:rsidRPr="009C52B1">
        <w:rPr>
          <w:sz w:val="24"/>
          <w:szCs w:val="24"/>
        </w:rPr>
        <w:t>- lanes: Array of four queues representing the lanes.</w:t>
      </w:r>
    </w:p>
    <w:p w14:paraId="6F2C32D4" w14:textId="4A645ED5" w:rsidR="00671957" w:rsidRPr="009C52B1" w:rsidRDefault="00671957" w:rsidP="00671957">
      <w:pPr>
        <w:rPr>
          <w:sz w:val="24"/>
          <w:szCs w:val="24"/>
        </w:rPr>
      </w:pPr>
      <w:r w:rsidRPr="009C52B1">
        <w:rPr>
          <w:sz w:val="24"/>
          <w:szCs w:val="24"/>
        </w:rPr>
        <w:t xml:space="preserve">- </w:t>
      </w:r>
      <w:proofErr w:type="spellStart"/>
      <w:r w:rsidRPr="009C52B1">
        <w:rPr>
          <w:sz w:val="24"/>
          <w:szCs w:val="24"/>
        </w:rPr>
        <w:t>traffic_log</w:t>
      </w:r>
      <w:proofErr w:type="spellEnd"/>
      <w:r w:rsidRPr="009C52B1">
        <w:rPr>
          <w:sz w:val="24"/>
          <w:szCs w:val="24"/>
        </w:rPr>
        <w:t>: Pointer to the head of the traffic log linked list.</w:t>
      </w:r>
    </w:p>
    <w:p w14:paraId="0DA6F01F" w14:textId="426BE4CB" w:rsidR="00671957" w:rsidRPr="009C52B1" w:rsidRDefault="00671957" w:rsidP="00671957">
      <w:pPr>
        <w:rPr>
          <w:sz w:val="24"/>
          <w:szCs w:val="24"/>
        </w:rPr>
      </w:pPr>
      <w:r w:rsidRPr="009C52B1">
        <w:rPr>
          <w:sz w:val="24"/>
          <w:szCs w:val="24"/>
        </w:rPr>
        <w:t xml:space="preserve">- </w:t>
      </w:r>
      <w:proofErr w:type="spellStart"/>
      <w:r w:rsidRPr="009C52B1">
        <w:rPr>
          <w:sz w:val="24"/>
          <w:szCs w:val="24"/>
        </w:rPr>
        <w:t>emergency_vehicle_count</w:t>
      </w:r>
      <w:proofErr w:type="spellEnd"/>
      <w:r w:rsidRPr="009C52B1">
        <w:rPr>
          <w:sz w:val="24"/>
          <w:szCs w:val="24"/>
        </w:rPr>
        <w:t>: Tracks the number of emergency vehicles in the queues.</w:t>
      </w:r>
    </w:p>
    <w:p w14:paraId="5856878A" w14:textId="77777777" w:rsidR="00671957" w:rsidRPr="009C52B1" w:rsidRDefault="00671957" w:rsidP="00671957">
      <w:pPr>
        <w:rPr>
          <w:sz w:val="24"/>
          <w:szCs w:val="24"/>
        </w:rPr>
      </w:pPr>
    </w:p>
    <w:p w14:paraId="0A9A8E68" w14:textId="6720D301" w:rsidR="00671957" w:rsidRPr="009C52B1" w:rsidRDefault="00671957" w:rsidP="00671957">
      <w:pPr>
        <w:rPr>
          <w:sz w:val="24"/>
          <w:szCs w:val="24"/>
        </w:rPr>
      </w:pPr>
      <w:r w:rsidRPr="009C52B1">
        <w:rPr>
          <w:sz w:val="24"/>
          <w:szCs w:val="24"/>
        </w:rPr>
        <w:t xml:space="preserve"> Function</w:t>
      </w:r>
      <w:r w:rsidR="00820A3A" w:rsidRPr="009C52B1">
        <w:rPr>
          <w:sz w:val="24"/>
          <w:szCs w:val="24"/>
        </w:rPr>
        <w:t>s</w:t>
      </w:r>
      <w:r w:rsidRPr="009C52B1">
        <w:rPr>
          <w:sz w:val="24"/>
          <w:szCs w:val="24"/>
        </w:rPr>
        <w:t xml:space="preserve"> Documentation</w:t>
      </w:r>
    </w:p>
    <w:p w14:paraId="6655D404" w14:textId="77777777" w:rsidR="00671957" w:rsidRPr="009C52B1" w:rsidRDefault="00671957" w:rsidP="00671957">
      <w:pPr>
        <w:rPr>
          <w:sz w:val="24"/>
          <w:szCs w:val="24"/>
        </w:rPr>
      </w:pPr>
    </w:p>
    <w:p w14:paraId="05B38C0D" w14:textId="78A760FC" w:rsidR="00671957" w:rsidRPr="009C52B1" w:rsidRDefault="00671957" w:rsidP="00671957">
      <w:pPr>
        <w:rPr>
          <w:sz w:val="24"/>
          <w:szCs w:val="24"/>
        </w:rPr>
      </w:pPr>
      <w:r w:rsidRPr="009C52B1">
        <w:rPr>
          <w:sz w:val="24"/>
          <w:szCs w:val="24"/>
        </w:rPr>
        <w:t xml:space="preserve"> `void </w:t>
      </w:r>
      <w:proofErr w:type="spellStart"/>
      <w:r w:rsidRPr="009C52B1">
        <w:rPr>
          <w:sz w:val="24"/>
          <w:szCs w:val="24"/>
        </w:rPr>
        <w:t>create_</w:t>
      </w:r>
      <w:proofErr w:type="gramStart"/>
      <w:r w:rsidRPr="009C52B1">
        <w:rPr>
          <w:sz w:val="24"/>
          <w:szCs w:val="24"/>
        </w:rPr>
        <w:t>lanes</w:t>
      </w:r>
      <w:proofErr w:type="spellEnd"/>
      <w:r w:rsidRPr="009C52B1">
        <w:rPr>
          <w:sz w:val="24"/>
          <w:szCs w:val="24"/>
        </w:rPr>
        <w:t>(</w:t>
      </w:r>
      <w:proofErr w:type="gramEnd"/>
      <w:r w:rsidRPr="009C52B1">
        <w:rPr>
          <w:sz w:val="24"/>
          <w:szCs w:val="24"/>
        </w:rPr>
        <w:t>)`</w:t>
      </w:r>
    </w:p>
    <w:p w14:paraId="54108618" w14:textId="77777777" w:rsidR="00671957" w:rsidRPr="009C52B1" w:rsidRDefault="00671957" w:rsidP="00671957">
      <w:pPr>
        <w:rPr>
          <w:sz w:val="24"/>
          <w:szCs w:val="24"/>
        </w:rPr>
      </w:pPr>
      <w:r w:rsidRPr="009C52B1">
        <w:rPr>
          <w:sz w:val="24"/>
          <w:szCs w:val="24"/>
        </w:rPr>
        <w:t>Initializes the lanes as empty queues.</w:t>
      </w:r>
    </w:p>
    <w:p w14:paraId="18F5297A" w14:textId="50AD5AF5" w:rsidR="00671957" w:rsidRPr="009C52B1" w:rsidRDefault="00671957" w:rsidP="00671957">
      <w:pPr>
        <w:rPr>
          <w:sz w:val="24"/>
          <w:szCs w:val="24"/>
        </w:rPr>
      </w:pPr>
      <w:r w:rsidRPr="009C52B1">
        <w:rPr>
          <w:sz w:val="24"/>
          <w:szCs w:val="24"/>
        </w:rPr>
        <w:t>- lanes: Initializes the front and rear pointers of each lane to `NULL`.</w:t>
      </w:r>
    </w:p>
    <w:p w14:paraId="1044F03C" w14:textId="77777777" w:rsidR="00671957" w:rsidRPr="009C52B1" w:rsidRDefault="00671957" w:rsidP="00671957">
      <w:pPr>
        <w:rPr>
          <w:sz w:val="24"/>
          <w:szCs w:val="24"/>
        </w:rPr>
      </w:pPr>
    </w:p>
    <w:p w14:paraId="3FC0E924" w14:textId="48408C5F" w:rsidR="00671957" w:rsidRPr="009C52B1" w:rsidRDefault="00671957" w:rsidP="00671957">
      <w:pPr>
        <w:rPr>
          <w:sz w:val="24"/>
          <w:szCs w:val="24"/>
        </w:rPr>
      </w:pPr>
      <w:r w:rsidRPr="009C52B1">
        <w:rPr>
          <w:sz w:val="24"/>
          <w:szCs w:val="24"/>
        </w:rPr>
        <w:t xml:space="preserve"> `int </w:t>
      </w:r>
      <w:proofErr w:type="spellStart"/>
      <w:r w:rsidRPr="009C52B1">
        <w:rPr>
          <w:sz w:val="24"/>
          <w:szCs w:val="24"/>
        </w:rPr>
        <w:t>is_</w:t>
      </w:r>
      <w:proofErr w:type="gramStart"/>
      <w:r w:rsidRPr="009C52B1">
        <w:rPr>
          <w:sz w:val="24"/>
          <w:szCs w:val="24"/>
        </w:rPr>
        <w:t>empty</w:t>
      </w:r>
      <w:proofErr w:type="spellEnd"/>
      <w:r w:rsidRPr="009C52B1">
        <w:rPr>
          <w:sz w:val="24"/>
          <w:szCs w:val="24"/>
        </w:rPr>
        <w:t>(</w:t>
      </w:r>
      <w:proofErr w:type="gramEnd"/>
      <w:r w:rsidRPr="009C52B1">
        <w:rPr>
          <w:sz w:val="24"/>
          <w:szCs w:val="24"/>
        </w:rPr>
        <w:t>Queue *queue)`</w:t>
      </w:r>
    </w:p>
    <w:p w14:paraId="66BCDE85" w14:textId="77777777" w:rsidR="00671957" w:rsidRPr="009C52B1" w:rsidRDefault="00671957" w:rsidP="00671957">
      <w:pPr>
        <w:rPr>
          <w:sz w:val="24"/>
          <w:szCs w:val="24"/>
        </w:rPr>
      </w:pPr>
      <w:r w:rsidRPr="009C52B1">
        <w:rPr>
          <w:sz w:val="24"/>
          <w:szCs w:val="24"/>
        </w:rPr>
        <w:lastRenderedPageBreak/>
        <w:t>Checks if a queue is empty.</w:t>
      </w:r>
    </w:p>
    <w:p w14:paraId="76B1895A" w14:textId="5024F543" w:rsidR="00671957" w:rsidRPr="009C52B1" w:rsidRDefault="00671957" w:rsidP="00671957">
      <w:pPr>
        <w:rPr>
          <w:sz w:val="24"/>
          <w:szCs w:val="24"/>
        </w:rPr>
      </w:pPr>
      <w:r w:rsidRPr="009C52B1">
        <w:rPr>
          <w:sz w:val="24"/>
          <w:szCs w:val="24"/>
        </w:rPr>
        <w:t>- queue: The queue to check.</w:t>
      </w:r>
    </w:p>
    <w:p w14:paraId="13EF3743" w14:textId="5A6F5861" w:rsidR="00671957" w:rsidRPr="009C52B1" w:rsidRDefault="00671957" w:rsidP="00671957">
      <w:pPr>
        <w:rPr>
          <w:sz w:val="24"/>
          <w:szCs w:val="24"/>
        </w:rPr>
      </w:pPr>
      <w:r w:rsidRPr="009C52B1">
        <w:rPr>
          <w:sz w:val="24"/>
          <w:szCs w:val="24"/>
        </w:rPr>
        <w:t>- Returns: 1 if the queue is empty, 0 otherwise.</w:t>
      </w:r>
    </w:p>
    <w:p w14:paraId="5B27B8AA" w14:textId="77777777" w:rsidR="00671957" w:rsidRPr="009C52B1" w:rsidRDefault="00671957" w:rsidP="00671957">
      <w:pPr>
        <w:rPr>
          <w:sz w:val="24"/>
          <w:szCs w:val="24"/>
        </w:rPr>
      </w:pPr>
    </w:p>
    <w:p w14:paraId="1DE43BDC" w14:textId="6F55F6D8" w:rsidR="00671957" w:rsidRPr="009C52B1" w:rsidRDefault="00671957" w:rsidP="00671957">
      <w:pPr>
        <w:rPr>
          <w:sz w:val="24"/>
          <w:szCs w:val="24"/>
        </w:rPr>
      </w:pPr>
      <w:r w:rsidRPr="009C52B1">
        <w:rPr>
          <w:sz w:val="24"/>
          <w:szCs w:val="24"/>
        </w:rPr>
        <w:t xml:space="preserve"> `int </w:t>
      </w:r>
      <w:proofErr w:type="spellStart"/>
      <w:r w:rsidRPr="009C52B1">
        <w:rPr>
          <w:sz w:val="24"/>
          <w:szCs w:val="24"/>
        </w:rPr>
        <w:t>get_lane_</w:t>
      </w:r>
      <w:proofErr w:type="gramStart"/>
      <w:r w:rsidRPr="009C52B1">
        <w:rPr>
          <w:sz w:val="24"/>
          <w:szCs w:val="24"/>
        </w:rPr>
        <w:t>index</w:t>
      </w:r>
      <w:proofErr w:type="spellEnd"/>
      <w:r w:rsidRPr="009C52B1">
        <w:rPr>
          <w:sz w:val="24"/>
          <w:szCs w:val="24"/>
        </w:rPr>
        <w:t>(</w:t>
      </w:r>
      <w:proofErr w:type="gramEnd"/>
      <w:r w:rsidRPr="009C52B1">
        <w:rPr>
          <w:sz w:val="24"/>
          <w:szCs w:val="24"/>
        </w:rPr>
        <w:t>char direction[])`</w:t>
      </w:r>
    </w:p>
    <w:p w14:paraId="57D92230" w14:textId="77777777" w:rsidR="00671957" w:rsidRPr="009C52B1" w:rsidRDefault="00671957" w:rsidP="00671957">
      <w:pPr>
        <w:rPr>
          <w:sz w:val="24"/>
          <w:szCs w:val="24"/>
        </w:rPr>
      </w:pPr>
      <w:r w:rsidRPr="009C52B1">
        <w:rPr>
          <w:sz w:val="24"/>
          <w:szCs w:val="24"/>
        </w:rPr>
        <w:t>Gets the lane index from the direction.</w:t>
      </w:r>
    </w:p>
    <w:p w14:paraId="40017F47" w14:textId="6520FD04" w:rsidR="00671957" w:rsidRPr="009C52B1" w:rsidRDefault="00671957" w:rsidP="00671957">
      <w:pPr>
        <w:rPr>
          <w:sz w:val="24"/>
          <w:szCs w:val="24"/>
        </w:rPr>
      </w:pPr>
      <w:r w:rsidRPr="009C52B1">
        <w:rPr>
          <w:sz w:val="24"/>
          <w:szCs w:val="24"/>
        </w:rPr>
        <w:t>- direction: The direction of the vehicle ('N', 'E', 'S', 'W').</w:t>
      </w:r>
    </w:p>
    <w:p w14:paraId="147C9997" w14:textId="786539BC" w:rsidR="00671957" w:rsidRPr="009C52B1" w:rsidRDefault="00671957" w:rsidP="00671957">
      <w:pPr>
        <w:rPr>
          <w:sz w:val="24"/>
          <w:szCs w:val="24"/>
        </w:rPr>
      </w:pPr>
      <w:r w:rsidRPr="009C52B1">
        <w:rPr>
          <w:sz w:val="24"/>
          <w:szCs w:val="24"/>
        </w:rPr>
        <w:t>- Returns: The index of the lane (0 for North, 1 for East, 2 for South, 3 for West) or -1 for invalid direction.</w:t>
      </w:r>
    </w:p>
    <w:p w14:paraId="0B1D04AF" w14:textId="77777777" w:rsidR="00671957" w:rsidRPr="009C52B1" w:rsidRDefault="00671957" w:rsidP="00671957">
      <w:pPr>
        <w:rPr>
          <w:sz w:val="24"/>
          <w:szCs w:val="24"/>
        </w:rPr>
      </w:pPr>
    </w:p>
    <w:p w14:paraId="73496458" w14:textId="4FEBB09B" w:rsidR="00671957" w:rsidRPr="009C52B1" w:rsidRDefault="00671957" w:rsidP="00671957">
      <w:pPr>
        <w:rPr>
          <w:sz w:val="24"/>
          <w:szCs w:val="24"/>
        </w:rPr>
      </w:pPr>
      <w:r w:rsidRPr="009C52B1">
        <w:rPr>
          <w:sz w:val="24"/>
          <w:szCs w:val="24"/>
        </w:rPr>
        <w:t xml:space="preserve"> `int </w:t>
      </w:r>
      <w:proofErr w:type="spellStart"/>
      <w:r w:rsidRPr="009C52B1">
        <w:rPr>
          <w:sz w:val="24"/>
          <w:szCs w:val="24"/>
        </w:rPr>
        <w:t>vehicle_</w:t>
      </w:r>
      <w:proofErr w:type="gramStart"/>
      <w:r w:rsidRPr="009C52B1">
        <w:rPr>
          <w:sz w:val="24"/>
          <w:szCs w:val="24"/>
        </w:rPr>
        <w:t>exists</w:t>
      </w:r>
      <w:proofErr w:type="spellEnd"/>
      <w:r w:rsidRPr="009C52B1">
        <w:rPr>
          <w:sz w:val="24"/>
          <w:szCs w:val="24"/>
        </w:rPr>
        <w:t>(</w:t>
      </w:r>
      <w:proofErr w:type="gramEnd"/>
      <w:r w:rsidRPr="009C52B1">
        <w:rPr>
          <w:sz w:val="24"/>
          <w:szCs w:val="24"/>
        </w:rPr>
        <w:t>int id)`</w:t>
      </w:r>
    </w:p>
    <w:p w14:paraId="619B7BB4" w14:textId="77777777" w:rsidR="00671957" w:rsidRPr="009C52B1" w:rsidRDefault="00671957" w:rsidP="00671957">
      <w:pPr>
        <w:rPr>
          <w:sz w:val="24"/>
          <w:szCs w:val="24"/>
        </w:rPr>
      </w:pPr>
      <w:r w:rsidRPr="009C52B1">
        <w:rPr>
          <w:sz w:val="24"/>
          <w:szCs w:val="24"/>
        </w:rPr>
        <w:t>Checks if a vehicle with a given ID exists in any lane.</w:t>
      </w:r>
    </w:p>
    <w:p w14:paraId="24E58C6C" w14:textId="5E4B8755" w:rsidR="00671957" w:rsidRPr="009C52B1" w:rsidRDefault="00671957" w:rsidP="00671957">
      <w:pPr>
        <w:rPr>
          <w:sz w:val="24"/>
          <w:szCs w:val="24"/>
        </w:rPr>
      </w:pPr>
      <w:r w:rsidRPr="009C52B1">
        <w:rPr>
          <w:sz w:val="24"/>
          <w:szCs w:val="24"/>
        </w:rPr>
        <w:t>- id: The vehicle ID to check.</w:t>
      </w:r>
    </w:p>
    <w:p w14:paraId="1548D185" w14:textId="47D79D2D" w:rsidR="00671957" w:rsidRPr="009C52B1" w:rsidRDefault="00671957" w:rsidP="00671957">
      <w:pPr>
        <w:rPr>
          <w:sz w:val="24"/>
          <w:szCs w:val="24"/>
        </w:rPr>
      </w:pPr>
      <w:r w:rsidRPr="009C52B1">
        <w:rPr>
          <w:sz w:val="24"/>
          <w:szCs w:val="24"/>
        </w:rPr>
        <w:t>- Returns: 1 if the vehicle exists, 0 otherwise.</w:t>
      </w:r>
    </w:p>
    <w:p w14:paraId="259A9D55" w14:textId="77777777" w:rsidR="00671957" w:rsidRPr="009C52B1" w:rsidRDefault="00671957" w:rsidP="00671957">
      <w:pPr>
        <w:rPr>
          <w:sz w:val="24"/>
          <w:szCs w:val="24"/>
        </w:rPr>
      </w:pPr>
    </w:p>
    <w:p w14:paraId="37927A54" w14:textId="1FE31921" w:rsidR="00671957" w:rsidRPr="009C52B1" w:rsidRDefault="00671957" w:rsidP="00671957">
      <w:pPr>
        <w:rPr>
          <w:sz w:val="24"/>
          <w:szCs w:val="24"/>
        </w:rPr>
      </w:pPr>
      <w:r w:rsidRPr="009C52B1">
        <w:rPr>
          <w:sz w:val="24"/>
          <w:szCs w:val="24"/>
        </w:rPr>
        <w:t xml:space="preserve"> `void </w:t>
      </w:r>
      <w:proofErr w:type="spellStart"/>
      <w:r w:rsidRPr="009C52B1">
        <w:rPr>
          <w:sz w:val="24"/>
          <w:szCs w:val="24"/>
        </w:rPr>
        <w:t>enqueue_</w:t>
      </w:r>
      <w:proofErr w:type="gramStart"/>
      <w:r w:rsidRPr="009C52B1">
        <w:rPr>
          <w:sz w:val="24"/>
          <w:szCs w:val="24"/>
        </w:rPr>
        <w:t>vehicle</w:t>
      </w:r>
      <w:proofErr w:type="spellEnd"/>
      <w:r w:rsidRPr="009C52B1">
        <w:rPr>
          <w:sz w:val="24"/>
          <w:szCs w:val="24"/>
        </w:rPr>
        <w:t>(</w:t>
      </w:r>
      <w:proofErr w:type="gramEnd"/>
      <w:r w:rsidRPr="009C52B1">
        <w:rPr>
          <w:sz w:val="24"/>
          <w:szCs w:val="24"/>
        </w:rPr>
        <w:t>int id, int priority, char direction[])`</w:t>
      </w:r>
    </w:p>
    <w:p w14:paraId="096BC80E" w14:textId="77777777" w:rsidR="00671957" w:rsidRPr="009C52B1" w:rsidRDefault="00671957" w:rsidP="00671957">
      <w:pPr>
        <w:rPr>
          <w:sz w:val="24"/>
          <w:szCs w:val="24"/>
        </w:rPr>
      </w:pPr>
      <w:r w:rsidRPr="009C52B1">
        <w:rPr>
          <w:sz w:val="24"/>
          <w:szCs w:val="24"/>
        </w:rPr>
        <w:t>Adds a vehicle to the appropriate lane.</w:t>
      </w:r>
    </w:p>
    <w:p w14:paraId="06E664E8" w14:textId="12D32D2D" w:rsidR="00671957" w:rsidRPr="009C52B1" w:rsidRDefault="00671957" w:rsidP="00671957">
      <w:pPr>
        <w:rPr>
          <w:sz w:val="24"/>
          <w:szCs w:val="24"/>
        </w:rPr>
      </w:pPr>
      <w:r w:rsidRPr="009C52B1">
        <w:rPr>
          <w:sz w:val="24"/>
          <w:szCs w:val="24"/>
        </w:rPr>
        <w:t>- id: Vehicle ID.</w:t>
      </w:r>
    </w:p>
    <w:p w14:paraId="4FB9C503" w14:textId="161B3D10" w:rsidR="00671957" w:rsidRPr="009C52B1" w:rsidRDefault="00671957" w:rsidP="00671957">
      <w:pPr>
        <w:rPr>
          <w:sz w:val="24"/>
          <w:szCs w:val="24"/>
        </w:rPr>
      </w:pPr>
      <w:r w:rsidRPr="009C52B1">
        <w:rPr>
          <w:sz w:val="24"/>
          <w:szCs w:val="24"/>
        </w:rPr>
        <w:t>- priority: Vehicle priority (0 for regular, 1 for emergency).</w:t>
      </w:r>
    </w:p>
    <w:p w14:paraId="24C7EECA" w14:textId="272908E5" w:rsidR="00671957" w:rsidRPr="009C52B1" w:rsidRDefault="00671957" w:rsidP="00671957">
      <w:pPr>
        <w:rPr>
          <w:sz w:val="24"/>
          <w:szCs w:val="24"/>
        </w:rPr>
      </w:pPr>
      <w:r w:rsidRPr="009C52B1">
        <w:rPr>
          <w:sz w:val="24"/>
          <w:szCs w:val="24"/>
        </w:rPr>
        <w:t>- direction: Vehicle direction ('N', 'E', 'S', 'W').</w:t>
      </w:r>
    </w:p>
    <w:p w14:paraId="25208809" w14:textId="7964FD1B" w:rsidR="00671957" w:rsidRPr="009C52B1" w:rsidRDefault="00671957" w:rsidP="00671957">
      <w:pPr>
        <w:rPr>
          <w:sz w:val="24"/>
          <w:szCs w:val="24"/>
        </w:rPr>
      </w:pPr>
      <w:r w:rsidRPr="009C52B1">
        <w:rPr>
          <w:sz w:val="24"/>
          <w:szCs w:val="24"/>
        </w:rPr>
        <w:t xml:space="preserve">- </w:t>
      </w:r>
      <w:proofErr w:type="spellStart"/>
      <w:r w:rsidRPr="009C52B1">
        <w:rPr>
          <w:sz w:val="24"/>
          <w:szCs w:val="24"/>
        </w:rPr>
        <w:t>lane_index</w:t>
      </w:r>
      <w:proofErr w:type="spellEnd"/>
      <w:r w:rsidRPr="009C52B1">
        <w:rPr>
          <w:sz w:val="24"/>
          <w:szCs w:val="24"/>
        </w:rPr>
        <w:t>: The index of the lane.</w:t>
      </w:r>
    </w:p>
    <w:p w14:paraId="6C0F9423" w14:textId="1ADDBD0C" w:rsidR="00671957" w:rsidRPr="009C52B1" w:rsidRDefault="00671957" w:rsidP="00671957">
      <w:pPr>
        <w:rPr>
          <w:sz w:val="24"/>
          <w:szCs w:val="24"/>
        </w:rPr>
      </w:pPr>
      <w:r w:rsidRPr="009C52B1">
        <w:rPr>
          <w:sz w:val="24"/>
          <w:szCs w:val="24"/>
        </w:rPr>
        <w:t xml:space="preserve">- </w:t>
      </w:r>
      <w:proofErr w:type="spellStart"/>
      <w:r w:rsidRPr="009C52B1">
        <w:rPr>
          <w:sz w:val="24"/>
          <w:szCs w:val="24"/>
        </w:rPr>
        <w:t>new_vehicle</w:t>
      </w:r>
      <w:proofErr w:type="spellEnd"/>
      <w:r w:rsidRPr="009C52B1">
        <w:rPr>
          <w:sz w:val="24"/>
          <w:szCs w:val="24"/>
        </w:rPr>
        <w:t>: Pointer to the newly created vehicle.</w:t>
      </w:r>
    </w:p>
    <w:p w14:paraId="2CB2FEDF" w14:textId="77777777" w:rsidR="00671957" w:rsidRPr="009C52B1" w:rsidRDefault="00671957" w:rsidP="00671957">
      <w:pPr>
        <w:rPr>
          <w:sz w:val="24"/>
          <w:szCs w:val="24"/>
        </w:rPr>
      </w:pPr>
    </w:p>
    <w:p w14:paraId="69E88A19" w14:textId="6647D343" w:rsidR="00671957" w:rsidRPr="009C52B1" w:rsidRDefault="00671957" w:rsidP="00671957">
      <w:pPr>
        <w:rPr>
          <w:sz w:val="24"/>
          <w:szCs w:val="24"/>
        </w:rPr>
      </w:pPr>
      <w:r w:rsidRPr="009C52B1">
        <w:rPr>
          <w:sz w:val="24"/>
          <w:szCs w:val="24"/>
        </w:rPr>
        <w:t xml:space="preserve"> `void </w:t>
      </w:r>
      <w:proofErr w:type="gramStart"/>
      <w:r w:rsidRPr="009C52B1">
        <w:rPr>
          <w:sz w:val="24"/>
          <w:szCs w:val="24"/>
        </w:rPr>
        <w:t>create(</w:t>
      </w:r>
      <w:proofErr w:type="gramEnd"/>
      <w:r w:rsidRPr="009C52B1">
        <w:rPr>
          <w:sz w:val="24"/>
          <w:szCs w:val="24"/>
        </w:rPr>
        <w:t>)`</w:t>
      </w:r>
    </w:p>
    <w:p w14:paraId="1906E02A" w14:textId="77777777" w:rsidR="00671957" w:rsidRPr="009C52B1" w:rsidRDefault="00671957" w:rsidP="00671957">
      <w:pPr>
        <w:rPr>
          <w:sz w:val="24"/>
          <w:szCs w:val="24"/>
        </w:rPr>
      </w:pPr>
      <w:r w:rsidRPr="009C52B1">
        <w:rPr>
          <w:sz w:val="24"/>
          <w:szCs w:val="24"/>
        </w:rPr>
        <w:t>Creates traffic data by enqueuing vehicles based on user input.</w:t>
      </w:r>
    </w:p>
    <w:p w14:paraId="37D26122" w14:textId="65271456" w:rsidR="00671957" w:rsidRPr="009C52B1" w:rsidRDefault="00671957" w:rsidP="00671957">
      <w:pPr>
        <w:rPr>
          <w:sz w:val="24"/>
          <w:szCs w:val="24"/>
        </w:rPr>
      </w:pPr>
      <w:r w:rsidRPr="009C52B1">
        <w:rPr>
          <w:sz w:val="24"/>
          <w:szCs w:val="24"/>
        </w:rPr>
        <w:t>- input: Input buffer for vehicle ID.</w:t>
      </w:r>
    </w:p>
    <w:p w14:paraId="1CE51FD5" w14:textId="793799C9" w:rsidR="00671957" w:rsidRPr="009C52B1" w:rsidRDefault="00671957" w:rsidP="00671957">
      <w:pPr>
        <w:rPr>
          <w:sz w:val="24"/>
          <w:szCs w:val="24"/>
        </w:rPr>
      </w:pPr>
      <w:r w:rsidRPr="009C52B1">
        <w:rPr>
          <w:sz w:val="24"/>
          <w:szCs w:val="24"/>
        </w:rPr>
        <w:t>- id: Vehicle ID.</w:t>
      </w:r>
    </w:p>
    <w:p w14:paraId="1D02F6FD" w14:textId="3FC4E2BA" w:rsidR="00671957" w:rsidRPr="009C52B1" w:rsidRDefault="00671957" w:rsidP="00671957">
      <w:pPr>
        <w:rPr>
          <w:sz w:val="24"/>
          <w:szCs w:val="24"/>
        </w:rPr>
      </w:pPr>
      <w:r w:rsidRPr="009C52B1">
        <w:rPr>
          <w:sz w:val="24"/>
          <w:szCs w:val="24"/>
        </w:rPr>
        <w:t>- priority: Vehicle priority.</w:t>
      </w:r>
    </w:p>
    <w:p w14:paraId="15C9FBC3" w14:textId="0FD2C90D" w:rsidR="00671957" w:rsidRPr="009C52B1" w:rsidRDefault="00671957" w:rsidP="00671957">
      <w:pPr>
        <w:rPr>
          <w:sz w:val="24"/>
          <w:szCs w:val="24"/>
        </w:rPr>
      </w:pPr>
      <w:r w:rsidRPr="009C52B1">
        <w:rPr>
          <w:sz w:val="24"/>
          <w:szCs w:val="24"/>
        </w:rPr>
        <w:t>- direction: Vehicle direction.</w:t>
      </w:r>
    </w:p>
    <w:p w14:paraId="00CC35FF" w14:textId="77777777" w:rsidR="00671957" w:rsidRPr="009C52B1" w:rsidRDefault="00671957" w:rsidP="00671957">
      <w:pPr>
        <w:rPr>
          <w:sz w:val="24"/>
          <w:szCs w:val="24"/>
        </w:rPr>
      </w:pPr>
    </w:p>
    <w:p w14:paraId="3540160F" w14:textId="6C80AE18" w:rsidR="00671957" w:rsidRPr="009C52B1" w:rsidRDefault="00671957" w:rsidP="00671957">
      <w:pPr>
        <w:rPr>
          <w:sz w:val="24"/>
          <w:szCs w:val="24"/>
        </w:rPr>
      </w:pPr>
      <w:r w:rsidRPr="009C52B1">
        <w:rPr>
          <w:sz w:val="24"/>
          <w:szCs w:val="24"/>
        </w:rPr>
        <w:lastRenderedPageBreak/>
        <w:t xml:space="preserve"> `void </w:t>
      </w:r>
      <w:proofErr w:type="gramStart"/>
      <w:r w:rsidRPr="009C52B1">
        <w:rPr>
          <w:sz w:val="24"/>
          <w:szCs w:val="24"/>
        </w:rPr>
        <w:t>display(</w:t>
      </w:r>
      <w:proofErr w:type="gramEnd"/>
      <w:r w:rsidRPr="009C52B1">
        <w:rPr>
          <w:sz w:val="24"/>
          <w:szCs w:val="24"/>
        </w:rPr>
        <w:t>)`</w:t>
      </w:r>
    </w:p>
    <w:p w14:paraId="769B0D8C" w14:textId="77777777" w:rsidR="00671957" w:rsidRPr="009C52B1" w:rsidRDefault="00671957" w:rsidP="00671957">
      <w:pPr>
        <w:rPr>
          <w:sz w:val="24"/>
          <w:szCs w:val="24"/>
        </w:rPr>
      </w:pPr>
      <w:r w:rsidRPr="009C52B1">
        <w:rPr>
          <w:sz w:val="24"/>
          <w:szCs w:val="24"/>
        </w:rPr>
        <w:t>Displays all vehicles in all lanes.</w:t>
      </w:r>
    </w:p>
    <w:p w14:paraId="35639FDF" w14:textId="1F2BC6FA" w:rsidR="00671957" w:rsidRPr="009C52B1" w:rsidRDefault="00671957" w:rsidP="00671957">
      <w:pPr>
        <w:rPr>
          <w:sz w:val="24"/>
          <w:szCs w:val="24"/>
        </w:rPr>
      </w:pPr>
      <w:r w:rsidRPr="009C52B1">
        <w:rPr>
          <w:sz w:val="24"/>
          <w:szCs w:val="24"/>
        </w:rPr>
        <w:t>- directions: Array of direction strings for display.</w:t>
      </w:r>
    </w:p>
    <w:p w14:paraId="49F8EE60" w14:textId="7416E1E6" w:rsidR="00671957" w:rsidRPr="009C52B1" w:rsidRDefault="00671957" w:rsidP="00671957">
      <w:pPr>
        <w:rPr>
          <w:sz w:val="24"/>
          <w:szCs w:val="24"/>
        </w:rPr>
      </w:pPr>
      <w:r w:rsidRPr="009C52B1">
        <w:rPr>
          <w:sz w:val="24"/>
          <w:szCs w:val="24"/>
        </w:rPr>
        <w:t>- temp: Temporary pointer to traverse the vehicle queue.</w:t>
      </w:r>
    </w:p>
    <w:p w14:paraId="6DDDB3D6" w14:textId="77777777" w:rsidR="00671957" w:rsidRPr="009C52B1" w:rsidRDefault="00671957" w:rsidP="00671957">
      <w:pPr>
        <w:rPr>
          <w:sz w:val="24"/>
          <w:szCs w:val="24"/>
        </w:rPr>
      </w:pPr>
    </w:p>
    <w:p w14:paraId="6D490636" w14:textId="1FA3B91F" w:rsidR="00671957" w:rsidRPr="009C52B1" w:rsidRDefault="00671957" w:rsidP="00671957">
      <w:pPr>
        <w:rPr>
          <w:sz w:val="24"/>
          <w:szCs w:val="24"/>
        </w:rPr>
      </w:pPr>
      <w:r w:rsidRPr="009C52B1">
        <w:rPr>
          <w:sz w:val="24"/>
          <w:szCs w:val="24"/>
        </w:rPr>
        <w:t xml:space="preserve"> `int </w:t>
      </w:r>
      <w:proofErr w:type="spellStart"/>
      <w:r w:rsidRPr="009C52B1">
        <w:rPr>
          <w:sz w:val="24"/>
          <w:szCs w:val="24"/>
        </w:rPr>
        <w:t>count_vehicles_in_</w:t>
      </w:r>
      <w:proofErr w:type="gramStart"/>
      <w:r w:rsidRPr="009C52B1">
        <w:rPr>
          <w:sz w:val="24"/>
          <w:szCs w:val="24"/>
        </w:rPr>
        <w:t>lane</w:t>
      </w:r>
      <w:proofErr w:type="spellEnd"/>
      <w:r w:rsidRPr="009C52B1">
        <w:rPr>
          <w:sz w:val="24"/>
          <w:szCs w:val="24"/>
        </w:rPr>
        <w:t>(</w:t>
      </w:r>
      <w:proofErr w:type="gramEnd"/>
      <w:r w:rsidRPr="009C52B1">
        <w:rPr>
          <w:sz w:val="24"/>
          <w:szCs w:val="24"/>
        </w:rPr>
        <w:t xml:space="preserve">int </w:t>
      </w:r>
      <w:proofErr w:type="spellStart"/>
      <w:r w:rsidRPr="009C52B1">
        <w:rPr>
          <w:sz w:val="24"/>
          <w:szCs w:val="24"/>
        </w:rPr>
        <w:t>lane_index</w:t>
      </w:r>
      <w:proofErr w:type="spellEnd"/>
      <w:r w:rsidRPr="009C52B1">
        <w:rPr>
          <w:sz w:val="24"/>
          <w:szCs w:val="24"/>
        </w:rPr>
        <w:t>)`</w:t>
      </w:r>
    </w:p>
    <w:p w14:paraId="25802DFF" w14:textId="77777777" w:rsidR="00671957" w:rsidRPr="009C52B1" w:rsidRDefault="00671957" w:rsidP="00671957">
      <w:pPr>
        <w:rPr>
          <w:sz w:val="24"/>
          <w:szCs w:val="24"/>
        </w:rPr>
      </w:pPr>
      <w:r w:rsidRPr="009C52B1">
        <w:rPr>
          <w:sz w:val="24"/>
          <w:szCs w:val="24"/>
        </w:rPr>
        <w:t>Counts the number of vehicles in a given lane.</w:t>
      </w:r>
    </w:p>
    <w:p w14:paraId="41714429" w14:textId="6D7F66BE" w:rsidR="00671957" w:rsidRPr="009C52B1" w:rsidRDefault="00671957" w:rsidP="00671957">
      <w:pPr>
        <w:rPr>
          <w:sz w:val="24"/>
          <w:szCs w:val="24"/>
        </w:rPr>
      </w:pPr>
      <w:r w:rsidRPr="009C52B1">
        <w:rPr>
          <w:sz w:val="24"/>
          <w:szCs w:val="24"/>
        </w:rPr>
        <w:t xml:space="preserve">- </w:t>
      </w:r>
      <w:proofErr w:type="spellStart"/>
      <w:r w:rsidRPr="009C52B1">
        <w:rPr>
          <w:sz w:val="24"/>
          <w:szCs w:val="24"/>
        </w:rPr>
        <w:t>lane_index</w:t>
      </w:r>
      <w:proofErr w:type="spellEnd"/>
      <w:r w:rsidRPr="009C52B1">
        <w:rPr>
          <w:sz w:val="24"/>
          <w:szCs w:val="24"/>
        </w:rPr>
        <w:t>: The index of the lane.</w:t>
      </w:r>
    </w:p>
    <w:p w14:paraId="3150BF66" w14:textId="3FB14D94" w:rsidR="00671957" w:rsidRPr="009C52B1" w:rsidRDefault="00671957" w:rsidP="00671957">
      <w:pPr>
        <w:rPr>
          <w:sz w:val="24"/>
          <w:szCs w:val="24"/>
        </w:rPr>
      </w:pPr>
      <w:r w:rsidRPr="009C52B1">
        <w:rPr>
          <w:sz w:val="24"/>
          <w:szCs w:val="24"/>
        </w:rPr>
        <w:t>- count: Counter for the number of vehicles.</w:t>
      </w:r>
    </w:p>
    <w:p w14:paraId="01CB721E" w14:textId="031041D7" w:rsidR="00671957" w:rsidRPr="009C52B1" w:rsidRDefault="00671957" w:rsidP="00671957">
      <w:pPr>
        <w:rPr>
          <w:sz w:val="24"/>
          <w:szCs w:val="24"/>
        </w:rPr>
      </w:pPr>
      <w:r w:rsidRPr="009C52B1">
        <w:rPr>
          <w:sz w:val="24"/>
          <w:szCs w:val="24"/>
        </w:rPr>
        <w:t>- temp: Temporary pointer to traverse the vehicle queue.</w:t>
      </w:r>
    </w:p>
    <w:p w14:paraId="74E59601" w14:textId="77777777" w:rsidR="00671957" w:rsidRPr="009C52B1" w:rsidRDefault="00671957" w:rsidP="00671957">
      <w:pPr>
        <w:rPr>
          <w:sz w:val="24"/>
          <w:szCs w:val="24"/>
        </w:rPr>
      </w:pPr>
    </w:p>
    <w:p w14:paraId="26B88B8B" w14:textId="67018B0A" w:rsidR="00671957" w:rsidRPr="009C52B1" w:rsidRDefault="00671957" w:rsidP="00671957">
      <w:pPr>
        <w:rPr>
          <w:sz w:val="24"/>
          <w:szCs w:val="24"/>
        </w:rPr>
      </w:pPr>
      <w:r w:rsidRPr="009C52B1">
        <w:rPr>
          <w:sz w:val="24"/>
          <w:szCs w:val="24"/>
        </w:rPr>
        <w:t xml:space="preserve"> `void </w:t>
      </w:r>
      <w:proofErr w:type="spellStart"/>
      <w:r w:rsidRPr="009C52B1">
        <w:rPr>
          <w:sz w:val="24"/>
          <w:szCs w:val="24"/>
        </w:rPr>
        <w:t>add_to_</w:t>
      </w:r>
      <w:proofErr w:type="gramStart"/>
      <w:r w:rsidRPr="009C52B1">
        <w:rPr>
          <w:sz w:val="24"/>
          <w:szCs w:val="24"/>
        </w:rPr>
        <w:t>log</w:t>
      </w:r>
      <w:proofErr w:type="spellEnd"/>
      <w:r w:rsidRPr="009C52B1">
        <w:rPr>
          <w:sz w:val="24"/>
          <w:szCs w:val="24"/>
        </w:rPr>
        <w:t>(</w:t>
      </w:r>
      <w:proofErr w:type="gramEnd"/>
      <w:r w:rsidRPr="009C52B1">
        <w:rPr>
          <w:sz w:val="24"/>
          <w:szCs w:val="24"/>
        </w:rPr>
        <w:t>int id, int priority, char direction[])`</w:t>
      </w:r>
    </w:p>
    <w:p w14:paraId="10CE228C" w14:textId="77777777" w:rsidR="00671957" w:rsidRPr="009C52B1" w:rsidRDefault="00671957" w:rsidP="00671957">
      <w:pPr>
        <w:rPr>
          <w:sz w:val="24"/>
          <w:szCs w:val="24"/>
        </w:rPr>
      </w:pPr>
      <w:r w:rsidRPr="009C52B1">
        <w:rPr>
          <w:sz w:val="24"/>
          <w:szCs w:val="24"/>
        </w:rPr>
        <w:t>Adds a vehicle to the log of processed vehicles.</w:t>
      </w:r>
    </w:p>
    <w:p w14:paraId="4F102089" w14:textId="0CE8645E" w:rsidR="00671957" w:rsidRPr="009C52B1" w:rsidRDefault="00671957" w:rsidP="00671957">
      <w:pPr>
        <w:rPr>
          <w:sz w:val="24"/>
          <w:szCs w:val="24"/>
        </w:rPr>
      </w:pPr>
      <w:r w:rsidRPr="009C52B1">
        <w:rPr>
          <w:sz w:val="24"/>
          <w:szCs w:val="24"/>
        </w:rPr>
        <w:t>- id: Vehicle ID.</w:t>
      </w:r>
    </w:p>
    <w:p w14:paraId="38BD1324" w14:textId="3C8AA59C" w:rsidR="00671957" w:rsidRPr="009C52B1" w:rsidRDefault="00671957" w:rsidP="00671957">
      <w:pPr>
        <w:rPr>
          <w:sz w:val="24"/>
          <w:szCs w:val="24"/>
        </w:rPr>
      </w:pPr>
      <w:r w:rsidRPr="009C52B1">
        <w:rPr>
          <w:sz w:val="24"/>
          <w:szCs w:val="24"/>
        </w:rPr>
        <w:t>- priority: Vehicle priority.</w:t>
      </w:r>
    </w:p>
    <w:p w14:paraId="48943115" w14:textId="574D155D" w:rsidR="00671957" w:rsidRPr="009C52B1" w:rsidRDefault="00671957" w:rsidP="00671957">
      <w:pPr>
        <w:rPr>
          <w:sz w:val="24"/>
          <w:szCs w:val="24"/>
        </w:rPr>
      </w:pPr>
      <w:r w:rsidRPr="009C52B1">
        <w:rPr>
          <w:sz w:val="24"/>
          <w:szCs w:val="24"/>
        </w:rPr>
        <w:t>- direction: Vehicle direction.</w:t>
      </w:r>
    </w:p>
    <w:p w14:paraId="782BC6C5" w14:textId="0FFDE84C" w:rsidR="00671957" w:rsidRPr="009C52B1" w:rsidRDefault="00671957" w:rsidP="00671957">
      <w:pPr>
        <w:rPr>
          <w:sz w:val="24"/>
          <w:szCs w:val="24"/>
        </w:rPr>
      </w:pPr>
      <w:r w:rsidRPr="009C52B1">
        <w:rPr>
          <w:sz w:val="24"/>
          <w:szCs w:val="24"/>
        </w:rPr>
        <w:t xml:space="preserve">- </w:t>
      </w:r>
      <w:proofErr w:type="spellStart"/>
      <w:r w:rsidRPr="009C52B1">
        <w:rPr>
          <w:sz w:val="24"/>
          <w:szCs w:val="24"/>
        </w:rPr>
        <w:t>new_log</w:t>
      </w:r>
      <w:proofErr w:type="spellEnd"/>
      <w:r w:rsidRPr="009C52B1">
        <w:rPr>
          <w:sz w:val="24"/>
          <w:szCs w:val="24"/>
        </w:rPr>
        <w:t>: Pointer to the newly created log entry.</w:t>
      </w:r>
    </w:p>
    <w:p w14:paraId="42757318" w14:textId="1FEC2B88" w:rsidR="00671957" w:rsidRPr="009C52B1" w:rsidRDefault="00671957" w:rsidP="00671957">
      <w:pPr>
        <w:rPr>
          <w:sz w:val="24"/>
          <w:szCs w:val="24"/>
        </w:rPr>
      </w:pPr>
      <w:r w:rsidRPr="009C52B1">
        <w:rPr>
          <w:sz w:val="24"/>
          <w:szCs w:val="24"/>
        </w:rPr>
        <w:t>- temp: Temporary pointer to traverse the log linked list.</w:t>
      </w:r>
    </w:p>
    <w:p w14:paraId="2ECD3F8E" w14:textId="77777777" w:rsidR="00671957" w:rsidRPr="009C52B1" w:rsidRDefault="00671957" w:rsidP="00671957">
      <w:pPr>
        <w:rPr>
          <w:sz w:val="24"/>
          <w:szCs w:val="24"/>
        </w:rPr>
      </w:pPr>
    </w:p>
    <w:p w14:paraId="130BEA47" w14:textId="413FE1FD" w:rsidR="00671957" w:rsidRPr="009C52B1" w:rsidRDefault="00671957" w:rsidP="00671957">
      <w:pPr>
        <w:rPr>
          <w:sz w:val="24"/>
          <w:szCs w:val="24"/>
        </w:rPr>
      </w:pPr>
      <w:r w:rsidRPr="009C52B1">
        <w:rPr>
          <w:sz w:val="24"/>
          <w:szCs w:val="24"/>
        </w:rPr>
        <w:t xml:space="preserve"> `void </w:t>
      </w:r>
      <w:proofErr w:type="spellStart"/>
      <w:r w:rsidRPr="009C52B1">
        <w:rPr>
          <w:sz w:val="24"/>
          <w:szCs w:val="24"/>
        </w:rPr>
        <w:t>free_</w:t>
      </w:r>
      <w:proofErr w:type="gramStart"/>
      <w:r w:rsidRPr="009C52B1">
        <w:rPr>
          <w:sz w:val="24"/>
          <w:szCs w:val="24"/>
        </w:rPr>
        <w:t>vehicles</w:t>
      </w:r>
      <w:proofErr w:type="spellEnd"/>
      <w:r w:rsidRPr="009C52B1">
        <w:rPr>
          <w:sz w:val="24"/>
          <w:szCs w:val="24"/>
        </w:rPr>
        <w:t>(</w:t>
      </w:r>
      <w:proofErr w:type="gramEnd"/>
      <w:r w:rsidRPr="009C52B1">
        <w:rPr>
          <w:sz w:val="24"/>
          <w:szCs w:val="24"/>
        </w:rPr>
        <w:t>Queue *lane)`</w:t>
      </w:r>
    </w:p>
    <w:p w14:paraId="4B276867" w14:textId="77777777" w:rsidR="00671957" w:rsidRPr="009C52B1" w:rsidRDefault="00671957" w:rsidP="00671957">
      <w:pPr>
        <w:rPr>
          <w:sz w:val="24"/>
          <w:szCs w:val="24"/>
        </w:rPr>
      </w:pPr>
      <w:r w:rsidRPr="009C52B1">
        <w:rPr>
          <w:sz w:val="24"/>
          <w:szCs w:val="24"/>
        </w:rPr>
        <w:t>Frees the memory allocated for vehicles in a lane.</w:t>
      </w:r>
    </w:p>
    <w:p w14:paraId="41DD239D" w14:textId="6068F5FF" w:rsidR="00671957" w:rsidRPr="009C52B1" w:rsidRDefault="00671957" w:rsidP="00671957">
      <w:pPr>
        <w:rPr>
          <w:sz w:val="24"/>
          <w:szCs w:val="24"/>
        </w:rPr>
      </w:pPr>
      <w:r w:rsidRPr="009C52B1">
        <w:rPr>
          <w:sz w:val="24"/>
          <w:szCs w:val="24"/>
        </w:rPr>
        <w:t>- lane: The queue to free.</w:t>
      </w:r>
    </w:p>
    <w:p w14:paraId="5BAC22F6" w14:textId="0D4F303C" w:rsidR="00671957" w:rsidRPr="009C52B1" w:rsidRDefault="00671957" w:rsidP="00671957">
      <w:pPr>
        <w:rPr>
          <w:sz w:val="24"/>
          <w:szCs w:val="24"/>
        </w:rPr>
      </w:pPr>
      <w:r w:rsidRPr="009C52B1">
        <w:rPr>
          <w:sz w:val="24"/>
          <w:szCs w:val="24"/>
        </w:rPr>
        <w:t>- temp: Temporary pointer to traverse the vehicle queue.</w:t>
      </w:r>
    </w:p>
    <w:p w14:paraId="75C62AE7" w14:textId="77777777" w:rsidR="00671957" w:rsidRPr="009C52B1" w:rsidRDefault="00671957" w:rsidP="00671957">
      <w:pPr>
        <w:rPr>
          <w:sz w:val="24"/>
          <w:szCs w:val="24"/>
        </w:rPr>
      </w:pPr>
    </w:p>
    <w:p w14:paraId="4E68E391" w14:textId="4ACD7B34" w:rsidR="00671957" w:rsidRPr="009C52B1" w:rsidRDefault="00671957" w:rsidP="00671957">
      <w:pPr>
        <w:rPr>
          <w:sz w:val="24"/>
          <w:szCs w:val="24"/>
        </w:rPr>
      </w:pPr>
      <w:r w:rsidRPr="009C52B1">
        <w:rPr>
          <w:sz w:val="24"/>
          <w:szCs w:val="24"/>
        </w:rPr>
        <w:t xml:space="preserve"> `void </w:t>
      </w:r>
      <w:proofErr w:type="spellStart"/>
      <w:r w:rsidRPr="009C52B1">
        <w:rPr>
          <w:sz w:val="24"/>
          <w:szCs w:val="24"/>
        </w:rPr>
        <w:t>process_emergency_</w:t>
      </w:r>
      <w:proofErr w:type="gramStart"/>
      <w:r w:rsidRPr="009C52B1">
        <w:rPr>
          <w:sz w:val="24"/>
          <w:szCs w:val="24"/>
        </w:rPr>
        <w:t>vehicles</w:t>
      </w:r>
      <w:proofErr w:type="spellEnd"/>
      <w:r w:rsidRPr="009C52B1">
        <w:rPr>
          <w:sz w:val="24"/>
          <w:szCs w:val="24"/>
        </w:rPr>
        <w:t>(</w:t>
      </w:r>
      <w:proofErr w:type="spellStart"/>
      <w:proofErr w:type="gramEnd"/>
      <w:r w:rsidRPr="009C52B1">
        <w:rPr>
          <w:sz w:val="24"/>
          <w:szCs w:val="24"/>
        </w:rPr>
        <w:t>const</w:t>
      </w:r>
      <w:proofErr w:type="spellEnd"/>
      <w:r w:rsidRPr="009C52B1">
        <w:rPr>
          <w:sz w:val="24"/>
          <w:szCs w:val="24"/>
        </w:rPr>
        <w:t xml:space="preserve"> char *directions[])`</w:t>
      </w:r>
    </w:p>
    <w:p w14:paraId="28EF1110" w14:textId="77777777" w:rsidR="00671957" w:rsidRPr="009C52B1" w:rsidRDefault="00671957" w:rsidP="00671957">
      <w:pPr>
        <w:rPr>
          <w:sz w:val="24"/>
          <w:szCs w:val="24"/>
        </w:rPr>
      </w:pPr>
      <w:r w:rsidRPr="009C52B1">
        <w:rPr>
          <w:sz w:val="24"/>
          <w:szCs w:val="24"/>
        </w:rPr>
        <w:t>Processes and dequeues emergency vehicles first.</w:t>
      </w:r>
    </w:p>
    <w:p w14:paraId="766E4F0D" w14:textId="645406AB" w:rsidR="00671957" w:rsidRPr="009C52B1" w:rsidRDefault="00671957" w:rsidP="00671957">
      <w:pPr>
        <w:rPr>
          <w:sz w:val="24"/>
          <w:szCs w:val="24"/>
        </w:rPr>
      </w:pPr>
      <w:r w:rsidRPr="009C52B1">
        <w:rPr>
          <w:sz w:val="24"/>
          <w:szCs w:val="24"/>
        </w:rPr>
        <w:t>- directions: Array of direction strings for display.</w:t>
      </w:r>
    </w:p>
    <w:p w14:paraId="00DBA76D" w14:textId="7945BA7B" w:rsidR="00671957" w:rsidRPr="009C52B1" w:rsidRDefault="00671957" w:rsidP="00671957">
      <w:pPr>
        <w:rPr>
          <w:sz w:val="24"/>
          <w:szCs w:val="24"/>
        </w:rPr>
      </w:pPr>
      <w:r w:rsidRPr="009C52B1">
        <w:rPr>
          <w:sz w:val="24"/>
          <w:szCs w:val="24"/>
        </w:rPr>
        <w:t xml:space="preserve">- </w:t>
      </w:r>
      <w:proofErr w:type="spellStart"/>
      <w:r w:rsidRPr="009C52B1">
        <w:rPr>
          <w:sz w:val="24"/>
          <w:szCs w:val="24"/>
        </w:rPr>
        <w:t>emergency_count</w:t>
      </w:r>
      <w:proofErr w:type="spellEnd"/>
      <w:r w:rsidRPr="009C52B1">
        <w:rPr>
          <w:sz w:val="24"/>
          <w:szCs w:val="24"/>
        </w:rPr>
        <w:t>: Array to store emergency vehicle counts for each lane.</w:t>
      </w:r>
    </w:p>
    <w:p w14:paraId="05B2C443" w14:textId="16B724F5" w:rsidR="00671957" w:rsidRPr="009C52B1" w:rsidRDefault="00671957" w:rsidP="00671957">
      <w:pPr>
        <w:rPr>
          <w:sz w:val="24"/>
          <w:szCs w:val="24"/>
        </w:rPr>
      </w:pPr>
      <w:r w:rsidRPr="009C52B1">
        <w:rPr>
          <w:sz w:val="24"/>
          <w:szCs w:val="24"/>
        </w:rPr>
        <w:t xml:space="preserve">- </w:t>
      </w:r>
      <w:proofErr w:type="spellStart"/>
      <w:r w:rsidRPr="009C52B1">
        <w:rPr>
          <w:sz w:val="24"/>
          <w:szCs w:val="24"/>
        </w:rPr>
        <w:t>total_emergency_vehicles</w:t>
      </w:r>
      <w:proofErr w:type="spellEnd"/>
      <w:r w:rsidRPr="009C52B1">
        <w:rPr>
          <w:sz w:val="24"/>
          <w:szCs w:val="24"/>
        </w:rPr>
        <w:t>: Total count of emergency vehicles.</w:t>
      </w:r>
    </w:p>
    <w:p w14:paraId="361FF2A4" w14:textId="3B9261D0" w:rsidR="00671957" w:rsidRPr="009C52B1" w:rsidRDefault="00671957" w:rsidP="00671957">
      <w:pPr>
        <w:rPr>
          <w:sz w:val="24"/>
          <w:szCs w:val="24"/>
        </w:rPr>
      </w:pPr>
      <w:r w:rsidRPr="009C52B1">
        <w:rPr>
          <w:sz w:val="24"/>
          <w:szCs w:val="24"/>
        </w:rPr>
        <w:lastRenderedPageBreak/>
        <w:t xml:space="preserve">- </w:t>
      </w:r>
      <w:proofErr w:type="spellStart"/>
      <w:r w:rsidRPr="009C52B1">
        <w:rPr>
          <w:sz w:val="24"/>
          <w:szCs w:val="24"/>
        </w:rPr>
        <w:t>lane_order</w:t>
      </w:r>
      <w:proofErr w:type="spellEnd"/>
      <w:r w:rsidRPr="009C52B1">
        <w:rPr>
          <w:sz w:val="24"/>
          <w:szCs w:val="24"/>
        </w:rPr>
        <w:t>: Lane order array for prioritizing lanes.</w:t>
      </w:r>
    </w:p>
    <w:p w14:paraId="02AC5AAD" w14:textId="38A583A0" w:rsidR="00671957" w:rsidRPr="009C52B1" w:rsidRDefault="00671957" w:rsidP="00671957">
      <w:pPr>
        <w:rPr>
          <w:sz w:val="24"/>
          <w:szCs w:val="24"/>
        </w:rPr>
      </w:pPr>
      <w:r w:rsidRPr="009C52B1">
        <w:rPr>
          <w:sz w:val="24"/>
          <w:szCs w:val="24"/>
        </w:rPr>
        <w:t>- temp: Temporary pointer to traverse the vehicle queue.</w:t>
      </w:r>
    </w:p>
    <w:p w14:paraId="291F51F3" w14:textId="5802523A" w:rsidR="00671957" w:rsidRPr="009C52B1" w:rsidRDefault="00671957" w:rsidP="00671957">
      <w:pPr>
        <w:rPr>
          <w:sz w:val="24"/>
          <w:szCs w:val="24"/>
        </w:rPr>
      </w:pPr>
      <w:r w:rsidRPr="009C52B1">
        <w:rPr>
          <w:sz w:val="24"/>
          <w:szCs w:val="24"/>
        </w:rPr>
        <w:t xml:space="preserve">- </w:t>
      </w:r>
      <w:proofErr w:type="spellStart"/>
      <w:r w:rsidRPr="009C52B1">
        <w:rPr>
          <w:sz w:val="24"/>
          <w:szCs w:val="24"/>
        </w:rPr>
        <w:t>farthest_emergency</w:t>
      </w:r>
      <w:proofErr w:type="spellEnd"/>
      <w:r w:rsidRPr="009C52B1">
        <w:rPr>
          <w:sz w:val="24"/>
          <w:szCs w:val="24"/>
        </w:rPr>
        <w:t>: Pointer to the farthest emergency vehicle.</w:t>
      </w:r>
    </w:p>
    <w:p w14:paraId="3197AC79" w14:textId="77777777" w:rsidR="00671957" w:rsidRPr="009C52B1" w:rsidRDefault="00671957" w:rsidP="00671957">
      <w:pPr>
        <w:rPr>
          <w:sz w:val="24"/>
          <w:szCs w:val="24"/>
        </w:rPr>
      </w:pPr>
    </w:p>
    <w:p w14:paraId="22C07C98" w14:textId="47FC60FE" w:rsidR="00671957" w:rsidRPr="009C52B1" w:rsidRDefault="00671957" w:rsidP="00671957">
      <w:pPr>
        <w:rPr>
          <w:sz w:val="24"/>
          <w:szCs w:val="24"/>
        </w:rPr>
      </w:pPr>
      <w:r w:rsidRPr="009C52B1">
        <w:rPr>
          <w:sz w:val="24"/>
          <w:szCs w:val="24"/>
        </w:rPr>
        <w:t xml:space="preserve"> `void </w:t>
      </w:r>
      <w:proofErr w:type="spellStart"/>
      <w:r w:rsidRPr="009C52B1">
        <w:rPr>
          <w:sz w:val="24"/>
          <w:szCs w:val="24"/>
        </w:rPr>
        <w:t>process_regular_</w:t>
      </w:r>
      <w:proofErr w:type="gramStart"/>
      <w:r w:rsidRPr="009C52B1">
        <w:rPr>
          <w:sz w:val="24"/>
          <w:szCs w:val="24"/>
        </w:rPr>
        <w:t>vehicles</w:t>
      </w:r>
      <w:proofErr w:type="spellEnd"/>
      <w:r w:rsidRPr="009C52B1">
        <w:rPr>
          <w:sz w:val="24"/>
          <w:szCs w:val="24"/>
        </w:rPr>
        <w:t>(</w:t>
      </w:r>
      <w:proofErr w:type="spellStart"/>
      <w:proofErr w:type="gramEnd"/>
      <w:r w:rsidRPr="009C52B1">
        <w:rPr>
          <w:sz w:val="24"/>
          <w:szCs w:val="24"/>
        </w:rPr>
        <w:t>const</w:t>
      </w:r>
      <w:proofErr w:type="spellEnd"/>
      <w:r w:rsidRPr="009C52B1">
        <w:rPr>
          <w:sz w:val="24"/>
          <w:szCs w:val="24"/>
        </w:rPr>
        <w:t xml:space="preserve"> char *directions[], int </w:t>
      </w:r>
      <w:proofErr w:type="spellStart"/>
      <w:r w:rsidRPr="009C52B1">
        <w:rPr>
          <w:sz w:val="24"/>
          <w:szCs w:val="24"/>
        </w:rPr>
        <w:t>total_vehicles</w:t>
      </w:r>
      <w:proofErr w:type="spellEnd"/>
      <w:r w:rsidRPr="009C52B1">
        <w:rPr>
          <w:sz w:val="24"/>
          <w:szCs w:val="24"/>
        </w:rPr>
        <w:t>)`</w:t>
      </w:r>
    </w:p>
    <w:p w14:paraId="607088F3" w14:textId="77777777" w:rsidR="00670E39" w:rsidRPr="009C52B1" w:rsidRDefault="00671957" w:rsidP="00670E39">
      <w:pPr>
        <w:rPr>
          <w:sz w:val="24"/>
          <w:szCs w:val="24"/>
        </w:rPr>
      </w:pPr>
      <w:r w:rsidRPr="009C52B1">
        <w:rPr>
          <w:sz w:val="24"/>
          <w:szCs w:val="24"/>
        </w:rPr>
        <w:t>Processes and dequeues regular vehicles.</w:t>
      </w:r>
      <w:r w:rsidR="00670E39" w:rsidRPr="009C52B1">
        <w:rPr>
          <w:sz w:val="24"/>
          <w:szCs w:val="24"/>
        </w:rPr>
        <w:t xml:space="preserve"> </w:t>
      </w:r>
    </w:p>
    <w:p w14:paraId="175F07DD" w14:textId="19E85A2C" w:rsidR="00671957" w:rsidRPr="009C52B1" w:rsidRDefault="00671957" w:rsidP="00671957">
      <w:pPr>
        <w:rPr>
          <w:sz w:val="24"/>
          <w:szCs w:val="24"/>
        </w:rPr>
      </w:pPr>
      <w:r w:rsidRPr="009C52B1">
        <w:rPr>
          <w:sz w:val="24"/>
          <w:szCs w:val="24"/>
        </w:rPr>
        <w:t>- directions: Array of direction strings for display.</w:t>
      </w:r>
    </w:p>
    <w:p w14:paraId="33BD66E1" w14:textId="3493D3EE" w:rsidR="00671957" w:rsidRPr="009C52B1" w:rsidRDefault="00671957" w:rsidP="00671957">
      <w:pPr>
        <w:rPr>
          <w:sz w:val="24"/>
          <w:szCs w:val="24"/>
        </w:rPr>
      </w:pPr>
      <w:r w:rsidRPr="009C52B1">
        <w:rPr>
          <w:sz w:val="24"/>
          <w:szCs w:val="24"/>
        </w:rPr>
        <w:t xml:space="preserve">- </w:t>
      </w:r>
      <w:proofErr w:type="spellStart"/>
      <w:r w:rsidRPr="009C52B1">
        <w:rPr>
          <w:sz w:val="24"/>
          <w:szCs w:val="24"/>
        </w:rPr>
        <w:t>total_vehicles</w:t>
      </w:r>
      <w:proofErr w:type="spellEnd"/>
      <w:r w:rsidRPr="009C52B1">
        <w:rPr>
          <w:sz w:val="24"/>
          <w:szCs w:val="24"/>
        </w:rPr>
        <w:t>: Total count of vehicles in all lanes.</w:t>
      </w:r>
    </w:p>
    <w:p w14:paraId="04209C0F" w14:textId="07F13198" w:rsidR="00671957" w:rsidRPr="009C52B1" w:rsidRDefault="00671957" w:rsidP="00671957">
      <w:pPr>
        <w:rPr>
          <w:sz w:val="24"/>
          <w:szCs w:val="24"/>
        </w:rPr>
      </w:pPr>
      <w:r w:rsidRPr="009C52B1">
        <w:rPr>
          <w:sz w:val="24"/>
          <w:szCs w:val="24"/>
        </w:rPr>
        <w:t xml:space="preserve">- </w:t>
      </w:r>
      <w:proofErr w:type="spellStart"/>
      <w:r w:rsidRPr="009C52B1">
        <w:rPr>
          <w:sz w:val="24"/>
          <w:szCs w:val="24"/>
        </w:rPr>
        <w:t>regular_vehicle_count</w:t>
      </w:r>
      <w:proofErr w:type="spellEnd"/>
      <w:r w:rsidRPr="009C52B1">
        <w:rPr>
          <w:sz w:val="24"/>
          <w:szCs w:val="24"/>
        </w:rPr>
        <w:t>: Count of regular vehicles in the current lane.</w:t>
      </w:r>
    </w:p>
    <w:p w14:paraId="720FA883" w14:textId="1A652A4D" w:rsidR="00671957" w:rsidRPr="009C52B1" w:rsidRDefault="00671957" w:rsidP="00671957">
      <w:pPr>
        <w:rPr>
          <w:sz w:val="24"/>
          <w:szCs w:val="24"/>
        </w:rPr>
      </w:pPr>
      <w:r w:rsidRPr="009C52B1">
        <w:rPr>
          <w:sz w:val="24"/>
          <w:szCs w:val="24"/>
        </w:rPr>
        <w:t xml:space="preserve">- </w:t>
      </w:r>
      <w:proofErr w:type="spellStart"/>
      <w:r w:rsidRPr="009C52B1">
        <w:rPr>
          <w:sz w:val="24"/>
          <w:szCs w:val="24"/>
        </w:rPr>
        <w:t>other_lanes_have_vehicles</w:t>
      </w:r>
      <w:proofErr w:type="spellEnd"/>
      <w:r w:rsidRPr="009C52B1">
        <w:rPr>
          <w:sz w:val="24"/>
          <w:szCs w:val="24"/>
        </w:rPr>
        <w:t>: Indicates if other lanes have vehicles.</w:t>
      </w:r>
    </w:p>
    <w:p w14:paraId="5DC0AB37" w14:textId="4C9AE2BD" w:rsidR="00671957" w:rsidRPr="009C52B1" w:rsidRDefault="00671957" w:rsidP="00671957">
      <w:pPr>
        <w:rPr>
          <w:sz w:val="24"/>
          <w:szCs w:val="24"/>
        </w:rPr>
      </w:pPr>
      <w:r w:rsidRPr="009C52B1">
        <w:rPr>
          <w:sz w:val="24"/>
          <w:szCs w:val="24"/>
        </w:rPr>
        <w:t xml:space="preserve">- </w:t>
      </w:r>
      <w:proofErr w:type="spellStart"/>
      <w:r w:rsidRPr="009C52B1">
        <w:rPr>
          <w:sz w:val="24"/>
          <w:szCs w:val="24"/>
        </w:rPr>
        <w:t>allowed_to_dequeue</w:t>
      </w:r>
      <w:proofErr w:type="spellEnd"/>
      <w:r w:rsidRPr="009C52B1">
        <w:rPr>
          <w:sz w:val="24"/>
          <w:szCs w:val="24"/>
        </w:rPr>
        <w:t>: Number of vehicles allowed to dequeue.</w:t>
      </w:r>
    </w:p>
    <w:p w14:paraId="4375401C" w14:textId="3587C657" w:rsidR="00671957" w:rsidRPr="009C52B1" w:rsidRDefault="00671957" w:rsidP="00671957">
      <w:pPr>
        <w:rPr>
          <w:sz w:val="24"/>
          <w:szCs w:val="24"/>
        </w:rPr>
      </w:pPr>
      <w:r w:rsidRPr="009C52B1">
        <w:rPr>
          <w:sz w:val="24"/>
          <w:szCs w:val="24"/>
        </w:rPr>
        <w:t xml:space="preserve">- </w:t>
      </w:r>
      <w:proofErr w:type="spellStart"/>
      <w:r w:rsidRPr="009C52B1">
        <w:rPr>
          <w:sz w:val="24"/>
          <w:szCs w:val="24"/>
        </w:rPr>
        <w:t>dequeued_count</w:t>
      </w:r>
      <w:proofErr w:type="spellEnd"/>
      <w:r w:rsidRPr="009C52B1">
        <w:rPr>
          <w:sz w:val="24"/>
          <w:szCs w:val="24"/>
        </w:rPr>
        <w:t>: Count of dequeued vehicles.</w:t>
      </w:r>
    </w:p>
    <w:p w14:paraId="042957EE" w14:textId="4975DA4B" w:rsidR="00671957" w:rsidRPr="009C52B1" w:rsidRDefault="00671957" w:rsidP="00671957">
      <w:pPr>
        <w:rPr>
          <w:sz w:val="24"/>
          <w:szCs w:val="24"/>
        </w:rPr>
      </w:pPr>
      <w:r w:rsidRPr="009C52B1">
        <w:rPr>
          <w:sz w:val="24"/>
          <w:szCs w:val="24"/>
        </w:rPr>
        <w:t>- temp: Temporary pointer to traverse the vehicle queue.</w:t>
      </w:r>
    </w:p>
    <w:p w14:paraId="411EEC33" w14:textId="5C895918" w:rsidR="00671957" w:rsidRPr="009C52B1" w:rsidRDefault="00671957" w:rsidP="00671957">
      <w:pPr>
        <w:rPr>
          <w:sz w:val="24"/>
          <w:szCs w:val="24"/>
        </w:rPr>
      </w:pPr>
      <w:r w:rsidRPr="009C52B1">
        <w:rPr>
          <w:sz w:val="24"/>
          <w:szCs w:val="24"/>
        </w:rPr>
        <w:t xml:space="preserve">- </w:t>
      </w:r>
      <w:proofErr w:type="spellStart"/>
      <w:r w:rsidRPr="009C52B1">
        <w:rPr>
          <w:sz w:val="24"/>
          <w:szCs w:val="24"/>
        </w:rPr>
        <w:t>dequeue_vehicle</w:t>
      </w:r>
      <w:proofErr w:type="spellEnd"/>
      <w:r w:rsidRPr="009C52B1">
        <w:rPr>
          <w:sz w:val="24"/>
          <w:szCs w:val="24"/>
        </w:rPr>
        <w:t>: Pointer to the dequeued vehicle.</w:t>
      </w:r>
    </w:p>
    <w:p w14:paraId="5A5836D8" w14:textId="77777777" w:rsidR="00671957" w:rsidRPr="009C52B1" w:rsidRDefault="00671957" w:rsidP="00671957">
      <w:pPr>
        <w:rPr>
          <w:sz w:val="24"/>
          <w:szCs w:val="24"/>
        </w:rPr>
      </w:pPr>
    </w:p>
    <w:p w14:paraId="053CDFE7" w14:textId="3821C7B7" w:rsidR="00671957" w:rsidRPr="009C52B1" w:rsidRDefault="00671957" w:rsidP="00671957">
      <w:pPr>
        <w:rPr>
          <w:sz w:val="24"/>
          <w:szCs w:val="24"/>
        </w:rPr>
      </w:pPr>
      <w:r w:rsidRPr="009C52B1">
        <w:rPr>
          <w:sz w:val="24"/>
          <w:szCs w:val="24"/>
        </w:rPr>
        <w:t xml:space="preserve"> `void </w:t>
      </w:r>
      <w:proofErr w:type="spellStart"/>
      <w:r w:rsidRPr="009C52B1">
        <w:rPr>
          <w:sz w:val="24"/>
          <w:szCs w:val="24"/>
        </w:rPr>
        <w:t>manage_</w:t>
      </w:r>
      <w:proofErr w:type="gramStart"/>
      <w:r w:rsidRPr="009C52B1">
        <w:rPr>
          <w:sz w:val="24"/>
          <w:szCs w:val="24"/>
        </w:rPr>
        <w:t>traffic</w:t>
      </w:r>
      <w:proofErr w:type="spellEnd"/>
      <w:r w:rsidRPr="009C52B1">
        <w:rPr>
          <w:sz w:val="24"/>
          <w:szCs w:val="24"/>
        </w:rPr>
        <w:t>(</w:t>
      </w:r>
      <w:proofErr w:type="gramEnd"/>
      <w:r w:rsidRPr="009C52B1">
        <w:rPr>
          <w:sz w:val="24"/>
          <w:szCs w:val="24"/>
        </w:rPr>
        <w:t>)`</w:t>
      </w:r>
    </w:p>
    <w:p w14:paraId="0B6655D2" w14:textId="77777777" w:rsidR="00671957" w:rsidRPr="009C52B1" w:rsidRDefault="00671957" w:rsidP="00671957">
      <w:pPr>
        <w:rPr>
          <w:sz w:val="24"/>
          <w:szCs w:val="24"/>
        </w:rPr>
      </w:pPr>
      <w:r w:rsidRPr="009C52B1">
        <w:rPr>
          <w:sz w:val="24"/>
          <w:szCs w:val="24"/>
        </w:rPr>
        <w:t>Manages overall traffic by coordinating emergency and regular vehicle processing.</w:t>
      </w:r>
    </w:p>
    <w:p w14:paraId="6FF715E7" w14:textId="56CD0809" w:rsidR="00671957" w:rsidRPr="009C52B1" w:rsidRDefault="00671957" w:rsidP="00671957">
      <w:pPr>
        <w:rPr>
          <w:sz w:val="24"/>
          <w:szCs w:val="24"/>
        </w:rPr>
      </w:pPr>
      <w:r w:rsidRPr="009C52B1">
        <w:rPr>
          <w:sz w:val="24"/>
          <w:szCs w:val="24"/>
        </w:rPr>
        <w:t xml:space="preserve">- </w:t>
      </w:r>
      <w:proofErr w:type="spellStart"/>
      <w:r w:rsidRPr="009C52B1">
        <w:rPr>
          <w:sz w:val="24"/>
          <w:szCs w:val="24"/>
        </w:rPr>
        <w:t>total_vehicles</w:t>
      </w:r>
      <w:proofErr w:type="spellEnd"/>
      <w:r w:rsidRPr="009C52B1">
        <w:rPr>
          <w:sz w:val="24"/>
          <w:szCs w:val="24"/>
        </w:rPr>
        <w:t>: Total count of vehicles in all lanes.</w:t>
      </w:r>
    </w:p>
    <w:p w14:paraId="75103D18" w14:textId="07C31D74" w:rsidR="00671957" w:rsidRPr="009C52B1" w:rsidRDefault="00671957" w:rsidP="00671957">
      <w:pPr>
        <w:rPr>
          <w:sz w:val="24"/>
          <w:szCs w:val="24"/>
        </w:rPr>
      </w:pPr>
      <w:r w:rsidRPr="009C52B1">
        <w:rPr>
          <w:sz w:val="24"/>
          <w:szCs w:val="24"/>
        </w:rPr>
        <w:t>- directions: Array of direction strings for display.</w:t>
      </w:r>
    </w:p>
    <w:p w14:paraId="0B04BD6E" w14:textId="77777777" w:rsidR="00671957" w:rsidRPr="009C52B1" w:rsidRDefault="00671957" w:rsidP="00671957">
      <w:pPr>
        <w:rPr>
          <w:sz w:val="24"/>
          <w:szCs w:val="24"/>
        </w:rPr>
      </w:pPr>
    </w:p>
    <w:p w14:paraId="4FE3D43D" w14:textId="02F79059" w:rsidR="00671957" w:rsidRPr="009C52B1" w:rsidRDefault="00671957" w:rsidP="00671957">
      <w:pPr>
        <w:rPr>
          <w:sz w:val="24"/>
          <w:szCs w:val="24"/>
        </w:rPr>
      </w:pPr>
      <w:r w:rsidRPr="009C52B1">
        <w:rPr>
          <w:sz w:val="24"/>
          <w:szCs w:val="24"/>
        </w:rPr>
        <w:t xml:space="preserve"> `void </w:t>
      </w:r>
      <w:proofErr w:type="spellStart"/>
      <w:r w:rsidRPr="009C52B1">
        <w:rPr>
          <w:sz w:val="24"/>
          <w:szCs w:val="24"/>
        </w:rPr>
        <w:t>print_traffic_</w:t>
      </w:r>
      <w:proofErr w:type="gramStart"/>
      <w:r w:rsidRPr="009C52B1">
        <w:rPr>
          <w:sz w:val="24"/>
          <w:szCs w:val="24"/>
        </w:rPr>
        <w:t>log</w:t>
      </w:r>
      <w:proofErr w:type="spellEnd"/>
      <w:r w:rsidRPr="009C52B1">
        <w:rPr>
          <w:sz w:val="24"/>
          <w:szCs w:val="24"/>
        </w:rPr>
        <w:t>(</w:t>
      </w:r>
      <w:proofErr w:type="gramEnd"/>
      <w:r w:rsidRPr="009C52B1">
        <w:rPr>
          <w:sz w:val="24"/>
          <w:szCs w:val="24"/>
        </w:rPr>
        <w:t>)`</w:t>
      </w:r>
    </w:p>
    <w:p w14:paraId="72521999" w14:textId="77777777" w:rsidR="00671957" w:rsidRPr="009C52B1" w:rsidRDefault="00671957" w:rsidP="00671957">
      <w:pPr>
        <w:rPr>
          <w:sz w:val="24"/>
          <w:szCs w:val="24"/>
        </w:rPr>
      </w:pPr>
      <w:r w:rsidRPr="009C52B1">
        <w:rPr>
          <w:sz w:val="24"/>
          <w:szCs w:val="24"/>
        </w:rPr>
        <w:t>Prints the log of processed vehicles.</w:t>
      </w:r>
    </w:p>
    <w:p w14:paraId="52AD02EF" w14:textId="329FF285" w:rsidR="00671957" w:rsidRPr="009C52B1" w:rsidRDefault="00671957" w:rsidP="00671957">
      <w:pPr>
        <w:rPr>
          <w:sz w:val="24"/>
          <w:szCs w:val="24"/>
        </w:rPr>
      </w:pPr>
      <w:r w:rsidRPr="009C52B1">
        <w:rPr>
          <w:sz w:val="24"/>
          <w:szCs w:val="24"/>
        </w:rPr>
        <w:t>- temp: Temporary pointer to traverse the log linked list.</w:t>
      </w:r>
    </w:p>
    <w:p w14:paraId="52566A82" w14:textId="77777777" w:rsidR="00671957" w:rsidRPr="009C52B1" w:rsidRDefault="00671957" w:rsidP="00671957">
      <w:pPr>
        <w:rPr>
          <w:sz w:val="24"/>
          <w:szCs w:val="24"/>
        </w:rPr>
      </w:pPr>
    </w:p>
    <w:p w14:paraId="5840D557" w14:textId="6E696A24" w:rsidR="00671957" w:rsidRPr="009C52B1" w:rsidRDefault="00671957" w:rsidP="00671957">
      <w:pPr>
        <w:rPr>
          <w:sz w:val="24"/>
          <w:szCs w:val="24"/>
        </w:rPr>
      </w:pPr>
      <w:r w:rsidRPr="009C52B1">
        <w:rPr>
          <w:sz w:val="24"/>
          <w:szCs w:val="24"/>
        </w:rPr>
        <w:t xml:space="preserve"> `void </w:t>
      </w:r>
      <w:proofErr w:type="spellStart"/>
      <w:r w:rsidRPr="009C52B1">
        <w:rPr>
          <w:sz w:val="24"/>
          <w:szCs w:val="24"/>
        </w:rPr>
        <w:t>free_</w:t>
      </w:r>
      <w:proofErr w:type="gramStart"/>
      <w:r w:rsidRPr="009C52B1">
        <w:rPr>
          <w:sz w:val="24"/>
          <w:szCs w:val="24"/>
        </w:rPr>
        <w:t>log</w:t>
      </w:r>
      <w:proofErr w:type="spellEnd"/>
      <w:r w:rsidRPr="009C52B1">
        <w:rPr>
          <w:sz w:val="24"/>
          <w:szCs w:val="24"/>
        </w:rPr>
        <w:t>(</w:t>
      </w:r>
      <w:proofErr w:type="gramEnd"/>
      <w:r w:rsidRPr="009C52B1">
        <w:rPr>
          <w:sz w:val="24"/>
          <w:szCs w:val="24"/>
        </w:rPr>
        <w:t>)`</w:t>
      </w:r>
    </w:p>
    <w:p w14:paraId="4A455BD2" w14:textId="77777777" w:rsidR="00671957" w:rsidRPr="009C52B1" w:rsidRDefault="00671957" w:rsidP="00671957">
      <w:pPr>
        <w:rPr>
          <w:sz w:val="24"/>
          <w:szCs w:val="24"/>
        </w:rPr>
      </w:pPr>
      <w:r w:rsidRPr="009C52B1">
        <w:rPr>
          <w:sz w:val="24"/>
          <w:szCs w:val="24"/>
        </w:rPr>
        <w:t>Frees the memory allocated for the log.</w:t>
      </w:r>
    </w:p>
    <w:p w14:paraId="61E072BC" w14:textId="37D62F99" w:rsidR="00671957" w:rsidRPr="009C52B1" w:rsidRDefault="00671957" w:rsidP="00671957">
      <w:pPr>
        <w:rPr>
          <w:sz w:val="24"/>
          <w:szCs w:val="24"/>
        </w:rPr>
      </w:pPr>
      <w:r w:rsidRPr="009C52B1">
        <w:rPr>
          <w:sz w:val="24"/>
          <w:szCs w:val="24"/>
        </w:rPr>
        <w:t>- temp: Temporary pointer to traverse the log linked list.</w:t>
      </w:r>
    </w:p>
    <w:p w14:paraId="7A9E8244" w14:textId="77777777" w:rsidR="00671957" w:rsidRPr="009C52B1" w:rsidRDefault="00671957" w:rsidP="00671957">
      <w:pPr>
        <w:rPr>
          <w:sz w:val="24"/>
          <w:szCs w:val="24"/>
        </w:rPr>
      </w:pPr>
    </w:p>
    <w:p w14:paraId="2DF86117" w14:textId="5D19CFAE" w:rsidR="00671957" w:rsidRPr="009C52B1" w:rsidRDefault="00671957" w:rsidP="00671957">
      <w:pPr>
        <w:rPr>
          <w:sz w:val="24"/>
          <w:szCs w:val="24"/>
        </w:rPr>
      </w:pPr>
      <w:r w:rsidRPr="009C52B1">
        <w:rPr>
          <w:sz w:val="24"/>
          <w:szCs w:val="24"/>
        </w:rPr>
        <w:t xml:space="preserve"> `int </w:t>
      </w:r>
      <w:proofErr w:type="gramStart"/>
      <w:r w:rsidRPr="009C52B1">
        <w:rPr>
          <w:sz w:val="24"/>
          <w:szCs w:val="24"/>
        </w:rPr>
        <w:t>main(</w:t>
      </w:r>
      <w:proofErr w:type="gramEnd"/>
      <w:r w:rsidRPr="009C52B1">
        <w:rPr>
          <w:sz w:val="24"/>
          <w:szCs w:val="24"/>
        </w:rPr>
        <w:t>)`</w:t>
      </w:r>
    </w:p>
    <w:p w14:paraId="2CB188E5" w14:textId="77777777" w:rsidR="00671957" w:rsidRPr="009C52B1" w:rsidRDefault="00671957" w:rsidP="00671957">
      <w:pPr>
        <w:rPr>
          <w:sz w:val="24"/>
          <w:szCs w:val="24"/>
        </w:rPr>
      </w:pPr>
      <w:r w:rsidRPr="009C52B1">
        <w:rPr>
          <w:sz w:val="24"/>
          <w:szCs w:val="24"/>
        </w:rPr>
        <w:lastRenderedPageBreak/>
        <w:t>Main function: provides a menu for user interaction.</w:t>
      </w:r>
    </w:p>
    <w:p w14:paraId="31DD955B" w14:textId="508CA702" w:rsidR="00671957" w:rsidRPr="009C52B1" w:rsidRDefault="00671957" w:rsidP="00671957">
      <w:pPr>
        <w:rPr>
          <w:sz w:val="24"/>
          <w:szCs w:val="24"/>
        </w:rPr>
      </w:pPr>
      <w:r w:rsidRPr="009C52B1">
        <w:rPr>
          <w:sz w:val="24"/>
          <w:szCs w:val="24"/>
        </w:rPr>
        <w:t>- choice: User's menu choice.</w:t>
      </w:r>
    </w:p>
    <w:p w14:paraId="1CB78792" w14:textId="11E2B25E" w:rsidR="00671957" w:rsidRPr="009C52B1" w:rsidRDefault="00671957" w:rsidP="00671957">
      <w:pPr>
        <w:rPr>
          <w:sz w:val="24"/>
          <w:szCs w:val="24"/>
        </w:rPr>
      </w:pPr>
      <w:r w:rsidRPr="009C52B1">
        <w:rPr>
          <w:sz w:val="24"/>
          <w:szCs w:val="24"/>
        </w:rPr>
        <w:t>- input: Input buffer for user's choice.</w:t>
      </w:r>
    </w:p>
    <w:p w14:paraId="47D8B8C4" w14:textId="77777777" w:rsidR="00671957" w:rsidRPr="009C52B1" w:rsidRDefault="00671957" w:rsidP="00671957">
      <w:pPr>
        <w:rPr>
          <w:sz w:val="24"/>
          <w:szCs w:val="24"/>
        </w:rPr>
      </w:pPr>
    </w:p>
    <w:p w14:paraId="6035110A" w14:textId="58745903" w:rsidR="00671957" w:rsidRPr="00D054B5" w:rsidRDefault="00671957" w:rsidP="00671957">
      <w:pPr>
        <w:rPr>
          <w:sz w:val="32"/>
          <w:szCs w:val="32"/>
        </w:rPr>
      </w:pPr>
      <w:r w:rsidRPr="00D054B5">
        <w:rPr>
          <w:sz w:val="32"/>
          <w:szCs w:val="32"/>
        </w:rPr>
        <w:t xml:space="preserve"> Conclusion</w:t>
      </w:r>
    </w:p>
    <w:p w14:paraId="6B13759D" w14:textId="6EDBA4AA" w:rsidR="009E5345" w:rsidRPr="009C52B1" w:rsidRDefault="00671957" w:rsidP="00671957">
      <w:pPr>
        <w:rPr>
          <w:sz w:val="24"/>
          <w:szCs w:val="24"/>
        </w:rPr>
      </w:pPr>
      <w:r w:rsidRPr="009C52B1">
        <w:rPr>
          <w:sz w:val="24"/>
          <w:szCs w:val="24"/>
        </w:rPr>
        <w:t>The Traffic Signal Algorithm is a robust and efficient solution for managing vehicle flow at intersections. By utilizing linked lists for queue management and prioritizing emergency vehicles, it ensures a smooth and orderly traffic system. The detailed documentation and adherence to the K&amp;R coding style enhance the readability and maintainability of the code, making it accessible for further development and adaptation. The implementation considers various constraints and handles edge cases effectively, ensuring reliable operation in diverse traffic scenarios.</w:t>
      </w:r>
    </w:p>
    <w:sectPr w:rsidR="009E5345" w:rsidRPr="009C5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5D"/>
    <w:rsid w:val="00080AFC"/>
    <w:rsid w:val="00094833"/>
    <w:rsid w:val="003B1EAA"/>
    <w:rsid w:val="004A0240"/>
    <w:rsid w:val="00662C09"/>
    <w:rsid w:val="00670E39"/>
    <w:rsid w:val="00671957"/>
    <w:rsid w:val="007A26E5"/>
    <w:rsid w:val="007A63A1"/>
    <w:rsid w:val="00820A3A"/>
    <w:rsid w:val="00931C5D"/>
    <w:rsid w:val="009C52B1"/>
    <w:rsid w:val="009E5345"/>
    <w:rsid w:val="00BC35FB"/>
    <w:rsid w:val="00D054B5"/>
    <w:rsid w:val="00E75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B25A"/>
  <w15:chartTrackingRefBased/>
  <w15:docId w15:val="{13E413B7-FF5C-487E-8918-FCF55446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1332</Words>
  <Characters>7598</Characters>
  <Application>Microsoft Office Word</Application>
  <DocSecurity>0</DocSecurity>
  <Lines>63</Lines>
  <Paragraphs>17</Paragraphs>
  <ScaleCrop>false</ScaleCrop>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Nisanth A</dc:creator>
  <cp:keywords/>
  <dc:description/>
  <cp:lastModifiedBy>Nisanth A</cp:lastModifiedBy>
  <cp:revision>13</cp:revision>
  <dcterms:created xsi:type="dcterms:W3CDTF">2024-05-29T08:27:00Z</dcterms:created>
  <dcterms:modified xsi:type="dcterms:W3CDTF">2024-05-29T08:54:00Z</dcterms:modified>
</cp:coreProperties>
</file>