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66" w:rsidRP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Input: </w:t>
      </w:r>
      <w:r w:rsidRPr="000E0E66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run configu</w:t>
      </w:r>
      <w:r w:rsidRPr="000E0E66">
        <w:rPr>
          <w:rFonts w:ascii="Consolas" w:hAnsi="Consolas" w:cs="Consolas"/>
          <w:color w:val="000000"/>
          <w:sz w:val="20"/>
          <w:szCs w:val="20"/>
        </w:rPr>
        <w:t>rations)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8"/>
          <w:szCs w:val="18"/>
        </w:rPr>
      </w:pPr>
      <w:r w:rsidRPr="000E0E66">
        <w:rPr>
          <w:rFonts w:ascii="Consolas" w:hAnsi="Consolas" w:cs="Consolas"/>
          <w:i/>
          <w:color w:val="000000"/>
          <w:sz w:val="18"/>
          <w:szCs w:val="18"/>
        </w:rPr>
        <w:t>"E:\Eclipse Neon Workspace\Machine Learning\data\data_sets1\training_set.csv" "E:\Eclipse Neon Workspace\Machine Learni</w:t>
      </w:r>
      <w:bookmarkStart w:id="0" w:name="_GoBack"/>
      <w:bookmarkEnd w:id="0"/>
      <w:r w:rsidRPr="000E0E66">
        <w:rPr>
          <w:rFonts w:ascii="Consolas" w:hAnsi="Consolas" w:cs="Consolas"/>
          <w:i/>
          <w:color w:val="000000"/>
          <w:sz w:val="18"/>
          <w:szCs w:val="18"/>
        </w:rPr>
        <w:t>ng\data\data_sets1\validation_set.csv" "E:\Eclipse Neon Workspace\Machine Learning\data\data_sets1\test_set.csv" 0.2</w:t>
      </w:r>
    </w:p>
    <w:p w:rsidR="000E0E66" w:rsidRP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0E66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E0E66" w:rsidRP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Assumed Pruning factor = 0.2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training instances = 600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training attributes = 20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Decison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Tree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XO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XM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XF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XB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XG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XG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XS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XS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XE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XE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XB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XD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XD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XI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XI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XF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XM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XB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XD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XG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XN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XK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XE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XC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XT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XL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XE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XI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 | XI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XE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XL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XT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XG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XL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XL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XJ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XD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XS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XJ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XI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XE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XT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XG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XT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XB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XI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XI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XK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 | XF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XS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XK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XO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XI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XM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XQ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XB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XB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XQ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XN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XP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XF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XN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XL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XC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XL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XM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XQ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XL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XH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XP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XS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XS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XN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XL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 | XP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XF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XQ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XI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XT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XH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XP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XQ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XP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XS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XN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XN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XJ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XB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XB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XG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 | XG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XC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XM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XS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XH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XC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XG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XC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XM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XR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XR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XJ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XS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XS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XE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XE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XC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XD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XT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XQ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XK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XR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XE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XE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XH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XR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XD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XD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XC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XK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XF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XQ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XM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XD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XN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 | XF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XP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XM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XL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XK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 |  |  | XK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XH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XP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XD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XG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XL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XQ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XQ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 | XB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XD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 |  | XB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XH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nodes in the tree = 281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Leaf Nodes in the tree = 141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Depth:4.131672597864768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Pre-pruning Accuracy: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data size = 600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model on the Training dataset = 100.0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validating instances = 2000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validating attributes = 20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Validation data size = 2000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model on the Validation dataset = 75.35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testing instances = 2000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testing attributes = 20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data size = 2000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model on the Testing dataset = 74.8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Post-pruning Accuracy: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Validation data size = 2000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after pruning on validation data = 55.2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data size = 2000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after pruning on testing data = 56.75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Randomly generated Decision Tree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XB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XI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XD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XF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XT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XT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XT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XT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XE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XE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XF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XE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XL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XL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XE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XQ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XQ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XD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XN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XT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XF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XT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XG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 | XG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XN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XC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XI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XD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XL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XG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XG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XL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XO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XO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XD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XT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XT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XS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XS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XB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XL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XS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XC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XI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XI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XC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XK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XK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XS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XL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XL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|  |  |  |  | XH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XH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XL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XJ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XI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XI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XS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XO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XO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XJ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XN = 0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XM = 0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XM = 1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XN = 1 :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XH = 0 : 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|  |  |  | XH = 1 : 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nodes in the tree = 111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Depth:0.018018018018018018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data size = 600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Random model on the Training dataset = 65.0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Validation data size = 2000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Random model on the Validation dataset = 60.35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data size = 2000</w:t>
      </w:r>
    </w:p>
    <w:p w:rsidR="000E0E66" w:rsidRDefault="000E0E66" w:rsidP="000E0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Accuracy of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  <w:r>
        <w:rPr>
          <w:rFonts w:ascii="Consolas" w:hAnsi="Consolas" w:cs="Consolas"/>
          <w:color w:val="000000"/>
          <w:sz w:val="20"/>
          <w:szCs w:val="20"/>
        </w:rPr>
        <w:tab/>
        <w:t>Random model on the Testing dataset = 61.3</w:t>
      </w:r>
    </w:p>
    <w:p w:rsidR="003A4414" w:rsidRPr="000E0E66" w:rsidRDefault="003A4414" w:rsidP="000E0E66"/>
    <w:sectPr w:rsidR="003A4414" w:rsidRPr="000E0E66" w:rsidSect="00DB11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38"/>
    <w:rsid w:val="000B6FB6"/>
    <w:rsid w:val="000E0E66"/>
    <w:rsid w:val="001134EC"/>
    <w:rsid w:val="00320C34"/>
    <w:rsid w:val="003A4414"/>
    <w:rsid w:val="00615F55"/>
    <w:rsid w:val="007E7C11"/>
    <w:rsid w:val="00D16F4F"/>
    <w:rsid w:val="00DB3438"/>
    <w:rsid w:val="00EB0D06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3B97"/>
  <w15:chartTrackingRefBased/>
  <w15:docId w15:val="{933FAA62-DE57-483A-A6A3-40C6B1A4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1871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Hanvitha Gavini</dc:creator>
  <cp:keywords/>
  <dc:description/>
  <cp:lastModifiedBy>Hanvitha Gavini</cp:lastModifiedBy>
  <cp:revision>9</cp:revision>
  <dcterms:created xsi:type="dcterms:W3CDTF">2017-02-20T21:55:00Z</dcterms:created>
  <dcterms:modified xsi:type="dcterms:W3CDTF">2017-02-23T19:01:00Z</dcterms:modified>
</cp:coreProperties>
</file>