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15A" w:rsidRPr="00B642D9" w:rsidRDefault="0008115A" w:rsidP="00C4327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642D9">
        <w:rPr>
          <w:rFonts w:ascii="Times New Roman" w:hAnsi="Times New Roman" w:cs="Times New Roman"/>
          <w:b/>
          <w:sz w:val="36"/>
          <w:szCs w:val="36"/>
        </w:rPr>
        <w:t>Assignment 2</w:t>
      </w:r>
      <w:r w:rsidR="00173962" w:rsidRPr="00B642D9">
        <w:rPr>
          <w:rFonts w:ascii="Times New Roman" w:hAnsi="Times New Roman" w:cs="Times New Roman"/>
          <w:b/>
          <w:sz w:val="36"/>
          <w:szCs w:val="36"/>
        </w:rPr>
        <w:t xml:space="preserve"> Bonus </w:t>
      </w:r>
      <w:r w:rsidR="00E6151D" w:rsidRPr="00B642D9">
        <w:rPr>
          <w:rFonts w:ascii="Times New Roman" w:hAnsi="Times New Roman" w:cs="Times New Roman"/>
          <w:b/>
          <w:sz w:val="36"/>
          <w:szCs w:val="36"/>
        </w:rPr>
        <w:t>–</w:t>
      </w:r>
      <w:r w:rsidR="00173962" w:rsidRPr="00B642D9">
        <w:rPr>
          <w:rFonts w:ascii="Times New Roman" w:hAnsi="Times New Roman" w:cs="Times New Roman"/>
          <w:b/>
          <w:sz w:val="36"/>
          <w:szCs w:val="36"/>
        </w:rPr>
        <w:t xml:space="preserve"> Report</w:t>
      </w:r>
    </w:p>
    <w:p w:rsidR="00E6151D" w:rsidRPr="00B642D9" w:rsidRDefault="00E6151D" w:rsidP="00C4327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42D9">
        <w:rPr>
          <w:rFonts w:ascii="Times New Roman" w:hAnsi="Times New Roman" w:cs="Times New Roman"/>
          <w:b/>
          <w:sz w:val="28"/>
          <w:szCs w:val="28"/>
        </w:rPr>
        <w:t>(</w:t>
      </w:r>
      <w:r w:rsidR="009844A4" w:rsidRPr="00B642D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642D9">
        <w:rPr>
          <w:rFonts w:ascii="Times New Roman" w:hAnsi="Times New Roman" w:cs="Times New Roman"/>
          <w:b/>
          <w:sz w:val="28"/>
          <w:szCs w:val="28"/>
        </w:rPr>
        <w:t>Hanvitha Gavini and Prathyusha Kanmanth Reddy</w:t>
      </w:r>
      <w:r w:rsidR="009844A4" w:rsidRPr="00B642D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642D9">
        <w:rPr>
          <w:rFonts w:ascii="Times New Roman" w:hAnsi="Times New Roman" w:cs="Times New Roman"/>
          <w:b/>
          <w:sz w:val="28"/>
          <w:szCs w:val="28"/>
        </w:rPr>
        <w:t>)</w:t>
      </w:r>
    </w:p>
    <w:p w:rsidR="00C33D50" w:rsidRDefault="00C33D50" w:rsidP="0008115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43270" w:rsidRPr="0008115A" w:rsidRDefault="00257D20" w:rsidP="0008115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data_set_1:</w:t>
      </w:r>
    </w:p>
    <w:p w:rsidR="0008115A" w:rsidRDefault="0008115A" w:rsidP="0008115A">
      <w:pPr>
        <w:jc w:val="both"/>
        <w:rPr>
          <w:rFonts w:ascii="Times New Roman" w:hAnsi="Times New Roman" w:cs="Times New Roman"/>
          <w:sz w:val="28"/>
          <w:szCs w:val="28"/>
        </w:rPr>
      </w:pPr>
      <w:r w:rsidRPr="0008115A">
        <w:rPr>
          <w:rFonts w:ascii="Times New Roman" w:hAnsi="Times New Roman" w:cs="Times New Roman"/>
          <w:sz w:val="28"/>
          <w:szCs w:val="28"/>
        </w:rPr>
        <w:t>Tree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8115A" w:rsidTr="0008115A">
        <w:tc>
          <w:tcPr>
            <w:tcW w:w="3116" w:type="dxa"/>
          </w:tcPr>
          <w:p w:rsidR="0008115A" w:rsidRDefault="0008115A" w:rsidP="000811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08115A" w:rsidRPr="0008115A" w:rsidRDefault="0008115A" w:rsidP="0008115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8115A">
              <w:rPr>
                <w:rFonts w:ascii="Times New Roman" w:hAnsi="Times New Roman" w:cs="Times New Roman"/>
                <w:b/>
                <w:sz w:val="28"/>
                <w:szCs w:val="28"/>
              </w:rPr>
              <w:t>Average Depth</w:t>
            </w:r>
          </w:p>
        </w:tc>
        <w:tc>
          <w:tcPr>
            <w:tcW w:w="3117" w:type="dxa"/>
          </w:tcPr>
          <w:p w:rsidR="0008115A" w:rsidRPr="0008115A" w:rsidRDefault="0008115A" w:rsidP="0008115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8115A">
              <w:rPr>
                <w:rFonts w:ascii="Times New Roman" w:hAnsi="Times New Roman" w:cs="Times New Roman"/>
                <w:b/>
                <w:sz w:val="28"/>
                <w:szCs w:val="28"/>
              </w:rPr>
              <w:t>Number of Nodes</w:t>
            </w:r>
          </w:p>
        </w:tc>
      </w:tr>
      <w:tr w:rsidR="0008115A" w:rsidTr="0008115A">
        <w:tc>
          <w:tcPr>
            <w:tcW w:w="3116" w:type="dxa"/>
          </w:tcPr>
          <w:p w:rsidR="0008115A" w:rsidRPr="0008115A" w:rsidRDefault="0008115A" w:rsidP="0008115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8115A">
              <w:rPr>
                <w:rFonts w:ascii="Times New Roman" w:hAnsi="Times New Roman" w:cs="Times New Roman"/>
                <w:b/>
                <w:sz w:val="28"/>
                <w:szCs w:val="28"/>
              </w:rPr>
              <w:t>Tree constructed using ID3</w:t>
            </w:r>
          </w:p>
        </w:tc>
        <w:tc>
          <w:tcPr>
            <w:tcW w:w="2448" w:type="dxa"/>
            <w:vAlign w:val="center"/>
          </w:tcPr>
          <w:p w:rsidR="0008115A" w:rsidRDefault="0008115A" w:rsidP="000811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4.1316</w:t>
            </w:r>
          </w:p>
        </w:tc>
        <w:tc>
          <w:tcPr>
            <w:tcW w:w="2448" w:type="dxa"/>
            <w:vAlign w:val="center"/>
          </w:tcPr>
          <w:p w:rsidR="0008115A" w:rsidRDefault="0008115A" w:rsidP="000811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115A">
              <w:rPr>
                <w:rFonts w:ascii="Times New Roman" w:hAnsi="Times New Roman" w:cs="Times New Roman"/>
                <w:sz w:val="28"/>
                <w:szCs w:val="28"/>
              </w:rPr>
              <w:t>281</w:t>
            </w:r>
          </w:p>
        </w:tc>
      </w:tr>
      <w:tr w:rsidR="0008115A" w:rsidTr="0008115A">
        <w:tc>
          <w:tcPr>
            <w:tcW w:w="3116" w:type="dxa"/>
          </w:tcPr>
          <w:p w:rsidR="0008115A" w:rsidRPr="0008115A" w:rsidRDefault="0008115A" w:rsidP="0008115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8115A">
              <w:rPr>
                <w:rFonts w:ascii="Times New Roman" w:hAnsi="Times New Roman" w:cs="Times New Roman"/>
                <w:b/>
                <w:sz w:val="28"/>
                <w:szCs w:val="28"/>
              </w:rPr>
              <w:t>Tree Constructed using Random Attribute selection</w:t>
            </w:r>
          </w:p>
        </w:tc>
        <w:tc>
          <w:tcPr>
            <w:tcW w:w="2448" w:type="dxa"/>
            <w:vAlign w:val="center"/>
          </w:tcPr>
          <w:p w:rsidR="0008115A" w:rsidRDefault="008F46FE" w:rsidP="000811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6.8198</w:t>
            </w:r>
          </w:p>
        </w:tc>
        <w:tc>
          <w:tcPr>
            <w:tcW w:w="2448" w:type="dxa"/>
            <w:vAlign w:val="center"/>
          </w:tcPr>
          <w:p w:rsidR="0008115A" w:rsidRDefault="00173962" w:rsidP="000811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</w:p>
        </w:tc>
      </w:tr>
    </w:tbl>
    <w:p w:rsidR="00192E0E" w:rsidRDefault="00192E0E" w:rsidP="0008115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92E0E" w:rsidRDefault="00192E0E" w:rsidP="0008115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Accuracy on test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3690"/>
        <w:gridCol w:w="4135"/>
      </w:tblGrid>
      <w:tr w:rsidR="00192E0E" w:rsidTr="00E84AC2">
        <w:tc>
          <w:tcPr>
            <w:tcW w:w="1525" w:type="dxa"/>
            <w:vAlign w:val="center"/>
          </w:tcPr>
          <w:p w:rsidR="00192E0E" w:rsidRDefault="00DB6D9E" w:rsidP="00192E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Run #</w:t>
            </w:r>
          </w:p>
        </w:tc>
        <w:tc>
          <w:tcPr>
            <w:tcW w:w="3690" w:type="dxa"/>
            <w:vAlign w:val="center"/>
          </w:tcPr>
          <w:p w:rsidR="00192E0E" w:rsidRDefault="00192E0E" w:rsidP="00192E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Accuracy of the tree Constructed using ID3</w:t>
            </w:r>
          </w:p>
        </w:tc>
        <w:tc>
          <w:tcPr>
            <w:tcW w:w="4135" w:type="dxa"/>
            <w:vAlign w:val="center"/>
          </w:tcPr>
          <w:p w:rsidR="00192E0E" w:rsidRDefault="00192E0E" w:rsidP="00192E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Accuracy of the tree constructed using random attribute selection</w:t>
            </w:r>
          </w:p>
        </w:tc>
      </w:tr>
      <w:tr w:rsidR="00192E0E" w:rsidTr="00E84AC2">
        <w:tc>
          <w:tcPr>
            <w:tcW w:w="1525" w:type="dxa"/>
          </w:tcPr>
          <w:p w:rsidR="00192E0E" w:rsidRDefault="00DB6D9E" w:rsidP="000811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90" w:type="dxa"/>
          </w:tcPr>
          <w:p w:rsidR="00192E0E" w:rsidRDefault="008F46FE" w:rsidP="000811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74.8</w:t>
            </w:r>
            <w:r w:rsidR="00D82DA5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4135" w:type="dxa"/>
          </w:tcPr>
          <w:p w:rsidR="00192E0E" w:rsidRDefault="00245002" w:rsidP="000811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62.0</w:t>
            </w:r>
            <w:r w:rsidR="00D82DA5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192E0E" w:rsidTr="00E84AC2">
        <w:tc>
          <w:tcPr>
            <w:tcW w:w="1525" w:type="dxa"/>
          </w:tcPr>
          <w:p w:rsidR="00192E0E" w:rsidRDefault="00DB6D9E" w:rsidP="000811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90" w:type="dxa"/>
          </w:tcPr>
          <w:p w:rsidR="00192E0E" w:rsidRDefault="0022552A" w:rsidP="000811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74.8</w:t>
            </w:r>
            <w:r w:rsidR="00F46599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4135" w:type="dxa"/>
          </w:tcPr>
          <w:p w:rsidR="00192E0E" w:rsidRDefault="00522CDF" w:rsidP="000811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60.3</w:t>
            </w:r>
            <w:r w:rsidR="00F46599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192E0E" w:rsidTr="00E84AC2">
        <w:tc>
          <w:tcPr>
            <w:tcW w:w="1525" w:type="dxa"/>
          </w:tcPr>
          <w:p w:rsidR="00192E0E" w:rsidRDefault="00DB6D9E" w:rsidP="000811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690" w:type="dxa"/>
          </w:tcPr>
          <w:p w:rsidR="00192E0E" w:rsidRDefault="007A17FD" w:rsidP="000811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74.8</w:t>
            </w:r>
            <w:r w:rsidR="00F46599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4135" w:type="dxa"/>
          </w:tcPr>
          <w:p w:rsidR="00192E0E" w:rsidRDefault="007A17FD" w:rsidP="000811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61.5</w:t>
            </w:r>
            <w:r w:rsidR="00F46599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D82DA5" w:rsidTr="00E84AC2">
        <w:tc>
          <w:tcPr>
            <w:tcW w:w="1525" w:type="dxa"/>
          </w:tcPr>
          <w:p w:rsidR="00D82DA5" w:rsidRDefault="00DB6D9E" w:rsidP="00D82DA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690" w:type="dxa"/>
          </w:tcPr>
          <w:p w:rsidR="00D82DA5" w:rsidRDefault="007A17FD" w:rsidP="00D82DA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74.8</w:t>
            </w:r>
            <w:r w:rsidR="00D82DA5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4135" w:type="dxa"/>
          </w:tcPr>
          <w:p w:rsidR="00D82DA5" w:rsidRDefault="00FC78EC" w:rsidP="00D82DA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59.85</w:t>
            </w:r>
            <w:r w:rsidR="00D82DA5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D82DA5" w:rsidTr="00E84AC2">
        <w:tc>
          <w:tcPr>
            <w:tcW w:w="1525" w:type="dxa"/>
          </w:tcPr>
          <w:p w:rsidR="00D82DA5" w:rsidRDefault="00DB6D9E" w:rsidP="00D82DA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690" w:type="dxa"/>
          </w:tcPr>
          <w:p w:rsidR="00D82DA5" w:rsidRDefault="00F12177" w:rsidP="00D82DA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74.8</w:t>
            </w:r>
            <w:r w:rsidR="007C7D1C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4135" w:type="dxa"/>
          </w:tcPr>
          <w:p w:rsidR="00D82DA5" w:rsidRDefault="00522CDF" w:rsidP="00D82DA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59.8</w:t>
            </w:r>
            <w:r w:rsidR="007C7D1C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</w:tbl>
    <w:p w:rsidR="00257D20" w:rsidRDefault="00257D20" w:rsidP="00257D2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43270" w:rsidRDefault="00C43270" w:rsidP="00257D2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268CC" w:rsidRDefault="00257D20" w:rsidP="00257D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data_set_2:</w:t>
      </w:r>
    </w:p>
    <w:p w:rsidR="00257D20" w:rsidRDefault="00257D20" w:rsidP="00257D20">
      <w:pPr>
        <w:jc w:val="both"/>
        <w:rPr>
          <w:rFonts w:ascii="Times New Roman" w:hAnsi="Times New Roman" w:cs="Times New Roman"/>
          <w:sz w:val="28"/>
          <w:szCs w:val="28"/>
        </w:rPr>
      </w:pPr>
      <w:r w:rsidRPr="0008115A">
        <w:rPr>
          <w:rFonts w:ascii="Times New Roman" w:hAnsi="Times New Roman" w:cs="Times New Roman"/>
          <w:sz w:val="28"/>
          <w:szCs w:val="28"/>
        </w:rPr>
        <w:t>Tree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57D20" w:rsidTr="009E6B2C">
        <w:tc>
          <w:tcPr>
            <w:tcW w:w="3116" w:type="dxa"/>
          </w:tcPr>
          <w:p w:rsidR="00257D20" w:rsidRDefault="00257D20" w:rsidP="009E6B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257D20" w:rsidRPr="0008115A" w:rsidRDefault="00257D20" w:rsidP="009E6B2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8115A">
              <w:rPr>
                <w:rFonts w:ascii="Times New Roman" w:hAnsi="Times New Roman" w:cs="Times New Roman"/>
                <w:b/>
                <w:sz w:val="28"/>
                <w:szCs w:val="28"/>
              </w:rPr>
              <w:t>Average Depth</w:t>
            </w:r>
          </w:p>
        </w:tc>
        <w:tc>
          <w:tcPr>
            <w:tcW w:w="3117" w:type="dxa"/>
          </w:tcPr>
          <w:p w:rsidR="00257D20" w:rsidRPr="0008115A" w:rsidRDefault="00257D20" w:rsidP="009E6B2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8115A">
              <w:rPr>
                <w:rFonts w:ascii="Times New Roman" w:hAnsi="Times New Roman" w:cs="Times New Roman"/>
                <w:b/>
                <w:sz w:val="28"/>
                <w:szCs w:val="28"/>
              </w:rPr>
              <w:t>Number of Nodes</w:t>
            </w:r>
          </w:p>
        </w:tc>
      </w:tr>
      <w:tr w:rsidR="00257D20" w:rsidTr="009E6B2C">
        <w:tc>
          <w:tcPr>
            <w:tcW w:w="3116" w:type="dxa"/>
          </w:tcPr>
          <w:p w:rsidR="00257D20" w:rsidRPr="0008115A" w:rsidRDefault="00257D20" w:rsidP="009E6B2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8115A">
              <w:rPr>
                <w:rFonts w:ascii="Times New Roman" w:hAnsi="Times New Roman" w:cs="Times New Roman"/>
                <w:b/>
                <w:sz w:val="28"/>
                <w:szCs w:val="28"/>
              </w:rPr>
              <w:t>Tree constructed using ID3</w:t>
            </w:r>
          </w:p>
        </w:tc>
        <w:tc>
          <w:tcPr>
            <w:tcW w:w="2448" w:type="dxa"/>
            <w:vAlign w:val="center"/>
          </w:tcPr>
          <w:p w:rsidR="00257D20" w:rsidRDefault="00927533" w:rsidP="009E6B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4.1702</w:t>
            </w:r>
          </w:p>
        </w:tc>
        <w:tc>
          <w:tcPr>
            <w:tcW w:w="2448" w:type="dxa"/>
            <w:vAlign w:val="center"/>
          </w:tcPr>
          <w:p w:rsidR="00257D20" w:rsidRDefault="00927533" w:rsidP="009E6B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282</w:t>
            </w:r>
          </w:p>
        </w:tc>
      </w:tr>
      <w:tr w:rsidR="00257D20" w:rsidTr="009E6B2C">
        <w:tc>
          <w:tcPr>
            <w:tcW w:w="3116" w:type="dxa"/>
          </w:tcPr>
          <w:p w:rsidR="00257D20" w:rsidRPr="0008115A" w:rsidRDefault="00257D20" w:rsidP="009E6B2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8115A">
              <w:rPr>
                <w:rFonts w:ascii="Times New Roman" w:hAnsi="Times New Roman" w:cs="Times New Roman"/>
                <w:b/>
                <w:sz w:val="28"/>
                <w:szCs w:val="28"/>
              </w:rPr>
              <w:t>Tree Constructed using Random Attribute selection</w:t>
            </w:r>
          </w:p>
        </w:tc>
        <w:tc>
          <w:tcPr>
            <w:tcW w:w="2448" w:type="dxa"/>
            <w:vAlign w:val="center"/>
          </w:tcPr>
          <w:p w:rsidR="00257D20" w:rsidRDefault="0091028B" w:rsidP="009E6B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7.4414</w:t>
            </w:r>
          </w:p>
        </w:tc>
        <w:tc>
          <w:tcPr>
            <w:tcW w:w="2448" w:type="dxa"/>
            <w:vAlign w:val="center"/>
          </w:tcPr>
          <w:p w:rsidR="00257D20" w:rsidRDefault="0091028B" w:rsidP="009E6B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</w:p>
        </w:tc>
      </w:tr>
    </w:tbl>
    <w:p w:rsidR="00E268CC" w:rsidRDefault="00E268CC" w:rsidP="00257D2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57D20" w:rsidRDefault="00257D20" w:rsidP="00257D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Accuracy on test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3690"/>
        <w:gridCol w:w="4045"/>
      </w:tblGrid>
      <w:tr w:rsidR="00257D20" w:rsidTr="00E84AC2">
        <w:tc>
          <w:tcPr>
            <w:tcW w:w="1615" w:type="dxa"/>
            <w:vAlign w:val="center"/>
          </w:tcPr>
          <w:p w:rsidR="00257D20" w:rsidRDefault="00E84AC2" w:rsidP="009E6B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Run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#</w:t>
            </w:r>
          </w:p>
        </w:tc>
        <w:tc>
          <w:tcPr>
            <w:tcW w:w="3690" w:type="dxa"/>
            <w:vAlign w:val="center"/>
          </w:tcPr>
          <w:p w:rsidR="00257D20" w:rsidRDefault="00257D20" w:rsidP="009E6B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Accuracy of the tree Constructed using ID3</w:t>
            </w:r>
          </w:p>
        </w:tc>
        <w:tc>
          <w:tcPr>
            <w:tcW w:w="4045" w:type="dxa"/>
            <w:vAlign w:val="center"/>
          </w:tcPr>
          <w:p w:rsidR="00257D20" w:rsidRDefault="00257D20" w:rsidP="009E6B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Accuracy of the tree constructed using random attribute selection</w:t>
            </w:r>
          </w:p>
        </w:tc>
      </w:tr>
      <w:tr w:rsidR="00257D20" w:rsidTr="00E84AC2">
        <w:tc>
          <w:tcPr>
            <w:tcW w:w="1615" w:type="dxa"/>
          </w:tcPr>
          <w:p w:rsidR="00257D20" w:rsidRDefault="00257D20" w:rsidP="009E6B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690" w:type="dxa"/>
          </w:tcPr>
          <w:p w:rsidR="00257D20" w:rsidRDefault="008F6CE2" w:rsidP="009E6B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72.66</w:t>
            </w:r>
            <w:r w:rsidR="00257D20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4045" w:type="dxa"/>
          </w:tcPr>
          <w:p w:rsidR="00257D20" w:rsidRDefault="00CD062B" w:rsidP="009E6B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58.83</w:t>
            </w:r>
            <w:r w:rsidR="008F6CE2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257D20" w:rsidTr="00E84AC2">
        <w:tc>
          <w:tcPr>
            <w:tcW w:w="1615" w:type="dxa"/>
          </w:tcPr>
          <w:p w:rsidR="00257D20" w:rsidRDefault="00257D20" w:rsidP="009E6B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90" w:type="dxa"/>
          </w:tcPr>
          <w:p w:rsidR="00257D20" w:rsidRDefault="008F6CE2" w:rsidP="009E6B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72.66</w:t>
            </w:r>
            <w:r w:rsidR="00257D20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4045" w:type="dxa"/>
          </w:tcPr>
          <w:p w:rsidR="00257D20" w:rsidRDefault="008F6CE2" w:rsidP="009E6B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58.33%</w:t>
            </w:r>
          </w:p>
        </w:tc>
      </w:tr>
      <w:tr w:rsidR="00257D20" w:rsidTr="00E84AC2">
        <w:tc>
          <w:tcPr>
            <w:tcW w:w="1615" w:type="dxa"/>
          </w:tcPr>
          <w:p w:rsidR="00257D20" w:rsidRDefault="00257D20" w:rsidP="009E6B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90" w:type="dxa"/>
          </w:tcPr>
          <w:p w:rsidR="00257D20" w:rsidRDefault="008F6CE2" w:rsidP="009E6B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72.66</w:t>
            </w:r>
            <w:r w:rsidR="00257D20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4045" w:type="dxa"/>
          </w:tcPr>
          <w:p w:rsidR="00257D20" w:rsidRDefault="00A6551A" w:rsidP="009E6B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59.33</w:t>
            </w:r>
            <w:r w:rsidR="008F6CE2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257D20" w:rsidTr="00E84AC2">
        <w:tc>
          <w:tcPr>
            <w:tcW w:w="1615" w:type="dxa"/>
          </w:tcPr>
          <w:p w:rsidR="00257D20" w:rsidRDefault="00257D20" w:rsidP="009E6B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690" w:type="dxa"/>
          </w:tcPr>
          <w:p w:rsidR="00257D20" w:rsidRDefault="008F6CE2" w:rsidP="009E6B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72.66</w:t>
            </w:r>
            <w:r w:rsidR="00257D20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4045" w:type="dxa"/>
          </w:tcPr>
          <w:p w:rsidR="00257D20" w:rsidRDefault="008F6CE2" w:rsidP="009E6B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58.0%</w:t>
            </w:r>
          </w:p>
        </w:tc>
      </w:tr>
      <w:tr w:rsidR="00257D20" w:rsidTr="00E84AC2">
        <w:tc>
          <w:tcPr>
            <w:tcW w:w="1615" w:type="dxa"/>
          </w:tcPr>
          <w:p w:rsidR="00257D20" w:rsidRDefault="00257D20" w:rsidP="009E6B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690" w:type="dxa"/>
          </w:tcPr>
          <w:p w:rsidR="00257D20" w:rsidRDefault="008F6CE2" w:rsidP="009E6B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72.66</w:t>
            </w:r>
            <w:r w:rsidR="00257D20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4045" w:type="dxa"/>
          </w:tcPr>
          <w:p w:rsidR="00257D20" w:rsidRDefault="00CF6E7A" w:rsidP="009E6B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59.16</w:t>
            </w:r>
            <w:r w:rsidR="008F6CE2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</w:tbl>
    <w:p w:rsidR="00257D20" w:rsidRPr="0008115A" w:rsidRDefault="00257D20" w:rsidP="00257D2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57D20" w:rsidRPr="0008115A" w:rsidRDefault="00257D20" w:rsidP="0008115A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257D20" w:rsidRPr="00081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15A"/>
    <w:rsid w:val="0008115A"/>
    <w:rsid w:val="00173962"/>
    <w:rsid w:val="00192E0E"/>
    <w:rsid w:val="0022552A"/>
    <w:rsid w:val="00245002"/>
    <w:rsid w:val="0024562C"/>
    <w:rsid w:val="00246B76"/>
    <w:rsid w:val="00257D20"/>
    <w:rsid w:val="003D4FA2"/>
    <w:rsid w:val="00522CDF"/>
    <w:rsid w:val="007A17FD"/>
    <w:rsid w:val="007C7D1C"/>
    <w:rsid w:val="008F46FE"/>
    <w:rsid w:val="008F6CE2"/>
    <w:rsid w:val="0091028B"/>
    <w:rsid w:val="00927533"/>
    <w:rsid w:val="00964021"/>
    <w:rsid w:val="009844A4"/>
    <w:rsid w:val="00A6551A"/>
    <w:rsid w:val="00AD00B8"/>
    <w:rsid w:val="00B642D9"/>
    <w:rsid w:val="00BD2C6A"/>
    <w:rsid w:val="00BE4A04"/>
    <w:rsid w:val="00C33D50"/>
    <w:rsid w:val="00C43270"/>
    <w:rsid w:val="00CD062B"/>
    <w:rsid w:val="00CF6E7A"/>
    <w:rsid w:val="00D82DA5"/>
    <w:rsid w:val="00DB6D9E"/>
    <w:rsid w:val="00E268CC"/>
    <w:rsid w:val="00E6151D"/>
    <w:rsid w:val="00E84AC2"/>
    <w:rsid w:val="00F12177"/>
    <w:rsid w:val="00F46599"/>
    <w:rsid w:val="00FC7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02CC9"/>
  <w15:chartTrackingRefBased/>
  <w15:docId w15:val="{5C835A32-B2EE-4D63-8166-C627A22D1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11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Pande</dc:creator>
  <cp:keywords/>
  <dc:description/>
  <cp:lastModifiedBy>krpreddy2991@gmail.com</cp:lastModifiedBy>
  <cp:revision>8</cp:revision>
  <dcterms:created xsi:type="dcterms:W3CDTF">2017-02-21T18:01:00Z</dcterms:created>
  <dcterms:modified xsi:type="dcterms:W3CDTF">2017-02-21T19:19:00Z</dcterms:modified>
</cp:coreProperties>
</file>