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5A" w:rsidRPr="00B642D9" w:rsidRDefault="0008115A" w:rsidP="00C4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42D9">
        <w:rPr>
          <w:rFonts w:ascii="Times New Roman" w:hAnsi="Times New Roman" w:cs="Times New Roman"/>
          <w:b/>
          <w:sz w:val="36"/>
          <w:szCs w:val="36"/>
        </w:rPr>
        <w:t>Assignment 2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Bonus </w:t>
      </w:r>
      <w:r w:rsidR="00E6151D" w:rsidRPr="00B642D9">
        <w:rPr>
          <w:rFonts w:ascii="Times New Roman" w:hAnsi="Times New Roman" w:cs="Times New Roman"/>
          <w:b/>
          <w:sz w:val="36"/>
          <w:szCs w:val="36"/>
        </w:rPr>
        <w:t>–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E6151D" w:rsidRPr="00B642D9" w:rsidRDefault="00E6151D" w:rsidP="00C43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2D9">
        <w:rPr>
          <w:rFonts w:ascii="Times New Roman" w:hAnsi="Times New Roman" w:cs="Times New Roman"/>
          <w:b/>
          <w:sz w:val="28"/>
          <w:szCs w:val="28"/>
        </w:rPr>
        <w:t>(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Hanvitha Gavini and Prathyusha Kanmanth Reddy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)</w:t>
      </w:r>
    </w:p>
    <w:p w:rsidR="00C33D50" w:rsidRDefault="00C33D5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data_set_1:</w:t>
      </w:r>
    </w:p>
    <w:p w:rsidR="0008115A" w:rsidRDefault="0008115A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15A" w:rsidTr="0008115A">
        <w:tc>
          <w:tcPr>
            <w:tcW w:w="3116" w:type="dxa"/>
          </w:tcPr>
          <w:p w:rsidR="0008115A" w:rsidRDefault="0008115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4.1316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08115A" w:rsidRDefault="00B61505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4.942</w:t>
            </w:r>
          </w:p>
        </w:tc>
        <w:tc>
          <w:tcPr>
            <w:tcW w:w="2448" w:type="dxa"/>
            <w:vAlign w:val="center"/>
          </w:tcPr>
          <w:p w:rsidR="0008115A" w:rsidRDefault="00B61505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</w:tbl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192E0E" w:rsidTr="00E84AC2">
        <w:tc>
          <w:tcPr>
            <w:tcW w:w="1525" w:type="dxa"/>
            <w:vAlign w:val="center"/>
          </w:tcPr>
          <w:p w:rsidR="00192E0E" w:rsidRDefault="00DB6D9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135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192E0E" w:rsidRDefault="008F46F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245002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21A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192E0E" w:rsidRDefault="0022552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522CDF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C0B6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151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D82DA5" w:rsidRDefault="007A17FD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5A16D0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FC78EC">
              <w:rPr>
                <w:rFonts w:ascii="Times New Roman" w:hAnsi="Times New Roman" w:cs="Times New Roman"/>
                <w:sz w:val="28"/>
                <w:szCs w:val="28"/>
              </w:rPr>
              <w:t>.85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</w:tcPr>
          <w:p w:rsidR="00D82DA5" w:rsidRDefault="00F12177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5A16D0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61.35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Default="00C4327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CC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data_set_2:</w:t>
      </w: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D20" w:rsidTr="009E6B2C">
        <w:tc>
          <w:tcPr>
            <w:tcW w:w="3116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4.1702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257D20" w:rsidRDefault="00883495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5.035</w:t>
            </w:r>
          </w:p>
        </w:tc>
        <w:tc>
          <w:tcPr>
            <w:tcW w:w="2448" w:type="dxa"/>
            <w:vAlign w:val="center"/>
          </w:tcPr>
          <w:p w:rsidR="00257D20" w:rsidRDefault="00363225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1072</w:t>
            </w:r>
          </w:p>
        </w:tc>
      </w:tr>
    </w:tbl>
    <w:p w:rsidR="00E268CC" w:rsidRDefault="00E268CC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37F" w:rsidRDefault="00E9137F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257D20" w:rsidTr="00E84AC2">
        <w:tc>
          <w:tcPr>
            <w:tcW w:w="1615" w:type="dxa"/>
            <w:vAlign w:val="center"/>
          </w:tcPr>
          <w:p w:rsidR="00257D20" w:rsidRDefault="00E84AC2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045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83495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62.0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83495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62.16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83495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66.16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83495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61.5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83495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62.83</w:t>
            </w:r>
            <w:bookmarkStart w:id="0" w:name="_GoBack"/>
            <w:bookmarkEnd w:id="0"/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Pr="0008115A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7D20" w:rsidRPr="000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5A"/>
    <w:rsid w:val="00071515"/>
    <w:rsid w:val="0008115A"/>
    <w:rsid w:val="000C0B6C"/>
    <w:rsid w:val="00173962"/>
    <w:rsid w:val="00192E0E"/>
    <w:rsid w:val="0022552A"/>
    <w:rsid w:val="00245002"/>
    <w:rsid w:val="0024562C"/>
    <w:rsid w:val="00246B76"/>
    <w:rsid w:val="00257D20"/>
    <w:rsid w:val="00363225"/>
    <w:rsid w:val="003D4FA2"/>
    <w:rsid w:val="00522CDF"/>
    <w:rsid w:val="005A16D0"/>
    <w:rsid w:val="007A17FD"/>
    <w:rsid w:val="007C7D1C"/>
    <w:rsid w:val="00883495"/>
    <w:rsid w:val="008F46FE"/>
    <w:rsid w:val="008F6CE2"/>
    <w:rsid w:val="0091028B"/>
    <w:rsid w:val="00927533"/>
    <w:rsid w:val="00964021"/>
    <w:rsid w:val="009844A4"/>
    <w:rsid w:val="00A21A4A"/>
    <w:rsid w:val="00A6551A"/>
    <w:rsid w:val="00AD00B8"/>
    <w:rsid w:val="00B61505"/>
    <w:rsid w:val="00B642D9"/>
    <w:rsid w:val="00BD2C6A"/>
    <w:rsid w:val="00BE4A04"/>
    <w:rsid w:val="00C33D50"/>
    <w:rsid w:val="00C43270"/>
    <w:rsid w:val="00CA4FE2"/>
    <w:rsid w:val="00CD062B"/>
    <w:rsid w:val="00CF6E7A"/>
    <w:rsid w:val="00D82DA5"/>
    <w:rsid w:val="00DB6D9E"/>
    <w:rsid w:val="00E268CC"/>
    <w:rsid w:val="00E6151D"/>
    <w:rsid w:val="00E84AC2"/>
    <w:rsid w:val="00E9137F"/>
    <w:rsid w:val="00F12177"/>
    <w:rsid w:val="00F46599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CF01"/>
  <w15:chartTrackingRefBased/>
  <w15:docId w15:val="{5C835A32-B2EE-4D63-8166-C627A22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Pande</dc:creator>
  <cp:keywords/>
  <dc:description/>
  <cp:lastModifiedBy>Hanvitha Gavini</cp:lastModifiedBy>
  <cp:revision>17</cp:revision>
  <dcterms:created xsi:type="dcterms:W3CDTF">2017-02-21T18:01:00Z</dcterms:created>
  <dcterms:modified xsi:type="dcterms:W3CDTF">2017-02-24T03:22:00Z</dcterms:modified>
</cp:coreProperties>
</file>