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BF228" w14:textId="160F1A80" w:rsidR="00996BB1" w:rsidRDefault="0063563D">
      <w:pPr>
        <w:rPr>
          <w:lang w:val="en-US"/>
        </w:rPr>
      </w:pPr>
      <w:r>
        <w:rPr>
          <w:lang w:val="en-US"/>
        </w:rPr>
        <w:t>User: Id, Email, FullName, Phone, Birthday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63563D" w14:paraId="78ECE440" w14:textId="77777777" w:rsidTr="0063563D">
        <w:tc>
          <w:tcPr>
            <w:tcW w:w="2335" w:type="dxa"/>
          </w:tcPr>
          <w:p w14:paraId="41230E6B" w14:textId="44769BF8" w:rsidR="0063563D" w:rsidRDefault="0063563D">
            <w:pPr>
              <w:rPr>
                <w:lang w:val="en-US"/>
              </w:rPr>
            </w:pPr>
            <w:r>
              <w:rPr>
                <w:lang w:val="en-US"/>
              </w:rPr>
              <w:t>Professor: User</w:t>
            </w:r>
          </w:p>
        </w:tc>
      </w:tr>
      <w:tr w:rsidR="0063563D" w14:paraId="403545B2" w14:textId="77777777" w:rsidTr="0063563D">
        <w:tc>
          <w:tcPr>
            <w:tcW w:w="2335" w:type="dxa"/>
          </w:tcPr>
          <w:p w14:paraId="32FD7319" w14:textId="6A51735C" w:rsidR="0063563D" w:rsidRDefault="0063563D">
            <w:pPr>
              <w:rPr>
                <w:lang w:val="en-US"/>
              </w:rPr>
            </w:pPr>
            <w:r>
              <w:rPr>
                <w:lang w:val="en-US"/>
              </w:rPr>
              <w:t>FacultyId</w:t>
            </w:r>
          </w:p>
        </w:tc>
      </w:tr>
      <w:tr w:rsidR="0063563D" w14:paraId="105D5371" w14:textId="77777777" w:rsidTr="0063563D">
        <w:tc>
          <w:tcPr>
            <w:tcW w:w="2335" w:type="dxa"/>
          </w:tcPr>
          <w:p w14:paraId="56BF9FAB" w14:textId="77777777" w:rsidR="0063563D" w:rsidRDefault="0063563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08" w:tblpY="-862"/>
        <w:tblW w:w="0" w:type="auto"/>
        <w:tblLook w:val="04A0" w:firstRow="1" w:lastRow="0" w:firstColumn="1" w:lastColumn="0" w:noHBand="0" w:noVBand="1"/>
      </w:tblPr>
      <w:tblGrid>
        <w:gridCol w:w="2425"/>
      </w:tblGrid>
      <w:tr w:rsidR="005370AE" w14:paraId="201FC86E" w14:textId="77777777" w:rsidTr="005370AE">
        <w:tc>
          <w:tcPr>
            <w:tcW w:w="2425" w:type="dxa"/>
          </w:tcPr>
          <w:p w14:paraId="324F1D32" w14:textId="77777777" w:rsidR="005370AE" w:rsidRDefault="005370AE" w:rsidP="005370AE">
            <w:pPr>
              <w:rPr>
                <w:lang w:val="en-US"/>
              </w:rPr>
            </w:pPr>
            <w:r>
              <w:rPr>
                <w:lang w:val="en-US"/>
              </w:rPr>
              <w:t>Student: User</w:t>
            </w:r>
          </w:p>
        </w:tc>
      </w:tr>
      <w:tr w:rsidR="005370AE" w14:paraId="32814786" w14:textId="77777777" w:rsidTr="005370AE">
        <w:tc>
          <w:tcPr>
            <w:tcW w:w="2425" w:type="dxa"/>
          </w:tcPr>
          <w:p w14:paraId="7E58DF73" w14:textId="77777777" w:rsidR="005370AE" w:rsidRDefault="005370AE" w:rsidP="005370AE">
            <w:pPr>
              <w:rPr>
                <w:lang w:val="en-US"/>
              </w:rPr>
            </w:pPr>
            <w:r>
              <w:rPr>
                <w:lang w:val="en-US"/>
              </w:rPr>
              <w:t>MajorId</w:t>
            </w:r>
          </w:p>
        </w:tc>
      </w:tr>
      <w:tr w:rsidR="005370AE" w14:paraId="6871565A" w14:textId="77777777" w:rsidTr="005370AE">
        <w:tc>
          <w:tcPr>
            <w:tcW w:w="2425" w:type="dxa"/>
          </w:tcPr>
          <w:p w14:paraId="24A1A630" w14:textId="77777777" w:rsidR="005370AE" w:rsidRDefault="005370AE" w:rsidP="005370AE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23" w:tblpY="368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1C9F0C47" w14:textId="77777777" w:rsidTr="003A00B4">
        <w:tc>
          <w:tcPr>
            <w:tcW w:w="2425" w:type="dxa"/>
          </w:tcPr>
          <w:p w14:paraId="0676F4EE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3A00B4" w14:paraId="40A08C8F" w14:textId="77777777" w:rsidTr="003A00B4">
        <w:tc>
          <w:tcPr>
            <w:tcW w:w="2425" w:type="dxa"/>
          </w:tcPr>
          <w:p w14:paraId="1CA6D40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7205739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3EBF0145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FacultyId</w:t>
            </w:r>
          </w:p>
        </w:tc>
      </w:tr>
      <w:tr w:rsidR="003A00B4" w14:paraId="43CCCE00" w14:textId="77777777" w:rsidTr="003A00B4">
        <w:tc>
          <w:tcPr>
            <w:tcW w:w="2425" w:type="dxa"/>
          </w:tcPr>
          <w:p w14:paraId="6A3D1147" w14:textId="77777777" w:rsidR="003A00B4" w:rsidRDefault="003A00B4" w:rsidP="003A00B4">
            <w:pPr>
              <w:rPr>
                <w:lang w:val="en-US"/>
              </w:rPr>
            </w:pPr>
          </w:p>
        </w:tc>
      </w:tr>
    </w:tbl>
    <w:p w14:paraId="3355BC09" w14:textId="77777777" w:rsidR="0063563D" w:rsidRDefault="006356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63563D" w14:paraId="07424FD4" w14:textId="77777777" w:rsidTr="0063563D">
        <w:tc>
          <w:tcPr>
            <w:tcW w:w="2515" w:type="dxa"/>
          </w:tcPr>
          <w:p w14:paraId="072A927C" w14:textId="0099AF16" w:rsidR="0063563D" w:rsidRDefault="0063563D">
            <w:pPr>
              <w:rPr>
                <w:lang w:val="en-US"/>
              </w:rPr>
            </w:pPr>
            <w:r>
              <w:rPr>
                <w:lang w:val="en-US"/>
              </w:rPr>
              <w:t>Admin: User</w:t>
            </w:r>
          </w:p>
        </w:tc>
      </w:tr>
      <w:tr w:rsidR="0063563D" w14:paraId="2DE76206" w14:textId="77777777" w:rsidTr="0063563D">
        <w:tc>
          <w:tcPr>
            <w:tcW w:w="2515" w:type="dxa"/>
          </w:tcPr>
          <w:p w14:paraId="15FD3503" w14:textId="77777777" w:rsidR="0063563D" w:rsidRDefault="0063563D">
            <w:pPr>
              <w:rPr>
                <w:lang w:val="en-US"/>
              </w:rPr>
            </w:pPr>
          </w:p>
        </w:tc>
      </w:tr>
      <w:tr w:rsidR="0063563D" w14:paraId="71CF4ECF" w14:textId="77777777" w:rsidTr="0063563D">
        <w:tc>
          <w:tcPr>
            <w:tcW w:w="2515" w:type="dxa"/>
          </w:tcPr>
          <w:p w14:paraId="20A840EC" w14:textId="77777777" w:rsidR="0063563D" w:rsidRDefault="0063563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89" w:tblpY="-87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6C7AAAE5" w14:textId="77777777" w:rsidTr="003A00B4">
        <w:tc>
          <w:tcPr>
            <w:tcW w:w="2425" w:type="dxa"/>
          </w:tcPr>
          <w:p w14:paraId="6D72E9A7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3A00B4" w14:paraId="19556FF9" w14:textId="77777777" w:rsidTr="003A00B4">
        <w:tc>
          <w:tcPr>
            <w:tcW w:w="2425" w:type="dxa"/>
          </w:tcPr>
          <w:p w14:paraId="38FAFD8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FDC813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A00B4" w14:paraId="35136F9D" w14:textId="77777777" w:rsidTr="003A00B4">
        <w:tc>
          <w:tcPr>
            <w:tcW w:w="2425" w:type="dxa"/>
          </w:tcPr>
          <w:p w14:paraId="7DB57341" w14:textId="77777777" w:rsidR="003A00B4" w:rsidRDefault="003A00B4" w:rsidP="003A00B4">
            <w:pPr>
              <w:rPr>
                <w:lang w:val="en-US"/>
              </w:rPr>
            </w:pPr>
          </w:p>
        </w:tc>
      </w:tr>
    </w:tbl>
    <w:p w14:paraId="65D4E913" w14:textId="77777777" w:rsidR="0063563D" w:rsidRDefault="006356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417FF0C4" w14:textId="77777777" w:rsidTr="003A00B4">
        <w:tc>
          <w:tcPr>
            <w:tcW w:w="2425" w:type="dxa"/>
          </w:tcPr>
          <w:p w14:paraId="14B010C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 w:rsidR="003A00B4" w14:paraId="49238825" w14:textId="77777777" w:rsidTr="003A00B4">
        <w:tc>
          <w:tcPr>
            <w:tcW w:w="2425" w:type="dxa"/>
          </w:tcPr>
          <w:p w14:paraId="64446691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F1FC0F0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ProfessorId</w:t>
            </w:r>
          </w:p>
          <w:p w14:paraId="70397F1E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8CE8A1F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718F7BEF" w14:textId="74D3E167" w:rsidR="005F0258" w:rsidRDefault="005F0258" w:rsidP="003A00B4">
            <w:pPr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  <w:p w14:paraId="343D77FE" w14:textId="35ED4576" w:rsidR="005F0258" w:rsidRDefault="005F0258" w:rsidP="003A00B4">
            <w:pPr>
              <w:rPr>
                <w:lang w:val="en-US"/>
              </w:rPr>
            </w:pPr>
            <w:r>
              <w:rPr>
                <w:lang w:val="en-US"/>
              </w:rPr>
              <w:t>ExpiredAt</w:t>
            </w:r>
          </w:p>
          <w:p w14:paraId="5695BA93" w14:textId="7A901DEF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C25099">
              <w:rPr>
                <w:lang w:val="en-US"/>
              </w:rPr>
              <w:t xml:space="preserve"> (mở, đóng)</w:t>
            </w:r>
          </w:p>
        </w:tc>
      </w:tr>
      <w:tr w:rsidR="003A00B4" w14:paraId="4EBE360C" w14:textId="77777777" w:rsidTr="003A00B4">
        <w:tc>
          <w:tcPr>
            <w:tcW w:w="2425" w:type="dxa"/>
          </w:tcPr>
          <w:p w14:paraId="732ADF1C" w14:textId="77777777" w:rsidR="003A00B4" w:rsidRDefault="003A00B4" w:rsidP="003A00B4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23" w:tblpY="14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2DF22AE7" w14:textId="77777777" w:rsidTr="00C66E69">
        <w:tc>
          <w:tcPr>
            <w:tcW w:w="2515" w:type="dxa"/>
          </w:tcPr>
          <w:p w14:paraId="0C5181ED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Thesis</w:t>
            </w:r>
          </w:p>
        </w:tc>
      </w:tr>
      <w:tr w:rsidR="00C66E69" w14:paraId="73B528A0" w14:textId="77777777" w:rsidTr="00C66E69">
        <w:tc>
          <w:tcPr>
            <w:tcW w:w="2515" w:type="dxa"/>
          </w:tcPr>
          <w:p w14:paraId="3E64B689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8BB7EB6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  <w:p w14:paraId="32175CE1" w14:textId="59BFFE6C" w:rsidR="00C25099" w:rsidRDefault="00C25099" w:rsidP="00C66E69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  <w:p w14:paraId="0BF8D6E6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  <w:p w14:paraId="6458F3AB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  <w:p w14:paraId="4388D737" w14:textId="1F0D6E9F" w:rsidR="00EF1D3F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C66E69" w14:paraId="64E43CC6" w14:textId="77777777" w:rsidTr="00C66E69">
        <w:tc>
          <w:tcPr>
            <w:tcW w:w="2515" w:type="dxa"/>
          </w:tcPr>
          <w:p w14:paraId="07E4858E" w14:textId="77777777" w:rsidR="00C66E69" w:rsidRDefault="00C66E69" w:rsidP="00C66E69">
            <w:pPr>
              <w:rPr>
                <w:lang w:val="en-US"/>
              </w:rPr>
            </w:pPr>
          </w:p>
        </w:tc>
      </w:tr>
    </w:tbl>
    <w:p w14:paraId="3D43052C" w14:textId="77777777" w:rsidR="0063563D" w:rsidRDefault="0063563D">
      <w:pPr>
        <w:rPr>
          <w:lang w:val="en-US"/>
        </w:rPr>
      </w:pPr>
    </w:p>
    <w:p w14:paraId="1978A9F2" w14:textId="77777777" w:rsidR="0063563D" w:rsidRDefault="0063563D">
      <w:pPr>
        <w:rPr>
          <w:lang w:val="en-US"/>
        </w:rPr>
      </w:pPr>
    </w:p>
    <w:p w14:paraId="3630B1D8" w14:textId="77777777" w:rsidR="0063563D" w:rsidRDefault="0063563D">
      <w:pPr>
        <w:rPr>
          <w:lang w:val="en-US"/>
        </w:rPr>
      </w:pPr>
    </w:p>
    <w:p w14:paraId="645DB884" w14:textId="77777777" w:rsidR="00C66E69" w:rsidRDefault="003A00B4" w:rsidP="00C66E69">
      <w:pPr>
        <w:ind w:firstLine="2160"/>
        <w:rPr>
          <w:lang w:val="en-US"/>
        </w:rPr>
      </w:pPr>
      <w:r>
        <w:rPr>
          <w:lang w:val="en-US"/>
        </w:rPr>
        <w:t xml:space="preserve"> </w:t>
      </w:r>
    </w:p>
    <w:p w14:paraId="059C6A59" w14:textId="77777777" w:rsidR="00C66E69" w:rsidRDefault="00C66E69" w:rsidP="00C66E69">
      <w:pPr>
        <w:ind w:firstLine="2160"/>
        <w:rPr>
          <w:lang w:val="en-US"/>
        </w:rPr>
      </w:pPr>
    </w:p>
    <w:tbl>
      <w:tblPr>
        <w:tblStyle w:val="TableGrid"/>
        <w:tblpPr w:leftFromText="180" w:rightFromText="180" w:vertAnchor="text" w:horzAnchor="page" w:tblpX="2011" w:tblpY="632"/>
        <w:tblW w:w="0" w:type="auto"/>
        <w:tblLook w:val="04A0" w:firstRow="1" w:lastRow="0" w:firstColumn="1" w:lastColumn="0" w:noHBand="0" w:noVBand="1"/>
      </w:tblPr>
      <w:tblGrid>
        <w:gridCol w:w="2425"/>
      </w:tblGrid>
      <w:tr w:rsidR="00C66E69" w14:paraId="4FEF681E" w14:textId="77777777" w:rsidTr="00C25099">
        <w:tc>
          <w:tcPr>
            <w:tcW w:w="2425" w:type="dxa"/>
          </w:tcPr>
          <w:p w14:paraId="6CCEADD3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C66E69" w14:paraId="4049EA34" w14:textId="77777777" w:rsidTr="00C25099">
        <w:tc>
          <w:tcPr>
            <w:tcW w:w="2425" w:type="dxa"/>
          </w:tcPr>
          <w:p w14:paraId="2E7A3977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  <w:p w14:paraId="21FB59A8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42AB4A30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</w:tc>
      </w:tr>
      <w:tr w:rsidR="00C66E69" w14:paraId="25BF4F1B" w14:textId="77777777" w:rsidTr="00C25099">
        <w:tc>
          <w:tcPr>
            <w:tcW w:w="2425" w:type="dxa"/>
          </w:tcPr>
          <w:p w14:paraId="6EAAB3C4" w14:textId="77777777" w:rsidR="00C66E69" w:rsidRDefault="00C66E69" w:rsidP="00C25099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351" w:tblpY="513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3D63F21C" w14:textId="77777777" w:rsidTr="00C25099">
        <w:tc>
          <w:tcPr>
            <w:tcW w:w="2515" w:type="dxa"/>
          </w:tcPr>
          <w:p w14:paraId="0335AE14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StudentThesis</w:t>
            </w:r>
          </w:p>
        </w:tc>
      </w:tr>
      <w:tr w:rsidR="00C66E69" w14:paraId="3343E960" w14:textId="77777777" w:rsidTr="00C25099">
        <w:tc>
          <w:tcPr>
            <w:tcW w:w="2515" w:type="dxa"/>
          </w:tcPr>
          <w:p w14:paraId="3E4BE288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03E5B65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  <w:p w14:paraId="7344D8F3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ThesisId</w:t>
            </w:r>
          </w:p>
        </w:tc>
      </w:tr>
      <w:tr w:rsidR="00C66E69" w14:paraId="3894036E" w14:textId="77777777" w:rsidTr="00C25099">
        <w:tc>
          <w:tcPr>
            <w:tcW w:w="2515" w:type="dxa"/>
          </w:tcPr>
          <w:p w14:paraId="4F5CDCEB" w14:textId="77777777" w:rsidR="00C66E69" w:rsidRDefault="00C66E69" w:rsidP="00C25099">
            <w:pPr>
              <w:rPr>
                <w:lang w:val="en-US"/>
              </w:rPr>
            </w:pPr>
          </w:p>
        </w:tc>
      </w:tr>
    </w:tbl>
    <w:p w14:paraId="57BA4A81" w14:textId="77777777" w:rsidR="00C66E69" w:rsidRDefault="00C66E69" w:rsidP="00C66E69">
      <w:pPr>
        <w:rPr>
          <w:lang w:val="en-US"/>
        </w:rPr>
      </w:pPr>
    </w:p>
    <w:p w14:paraId="5B9B662F" w14:textId="77777777" w:rsidR="00C66E69" w:rsidRDefault="00C66E69" w:rsidP="00C66E69">
      <w:pPr>
        <w:rPr>
          <w:lang w:val="en-US"/>
        </w:rPr>
      </w:pPr>
      <w:bookmarkStart w:id="0" w:name="_GoBack"/>
      <w:bookmarkEnd w:id="0"/>
    </w:p>
    <w:p w14:paraId="309CF1E9" w14:textId="20C90A43" w:rsidR="00D76DB5" w:rsidRDefault="00D76DB5" w:rsidP="00C66E69">
      <w:pPr>
        <w:rPr>
          <w:lang w:val="en-US"/>
        </w:rPr>
      </w:pPr>
      <w:r>
        <w:rPr>
          <w:lang w:val="en-US"/>
        </w:rPr>
        <w:t>Professor -&gt;</w:t>
      </w:r>
    </w:p>
    <w:p w14:paraId="505B3D82" w14:textId="77777777" w:rsidR="004F0273" w:rsidRDefault="004F027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001" w:tblpY="476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3AC8ADF6" w14:textId="77777777" w:rsidTr="00C25099">
        <w:tc>
          <w:tcPr>
            <w:tcW w:w="2425" w:type="dxa"/>
          </w:tcPr>
          <w:p w14:paraId="2038B6C7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 xml:space="preserve">Progress </w:t>
            </w:r>
          </w:p>
        </w:tc>
      </w:tr>
      <w:tr w:rsidR="003A00B4" w14:paraId="6C99C9A8" w14:textId="77777777" w:rsidTr="00C25099">
        <w:tc>
          <w:tcPr>
            <w:tcW w:w="2425" w:type="dxa"/>
          </w:tcPr>
          <w:p w14:paraId="3FC67CA6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CA8D4AE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33F3F206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ThesisId</w:t>
            </w:r>
          </w:p>
          <w:p w14:paraId="3098AFB7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00B4" w14:paraId="66C3452E" w14:textId="77777777" w:rsidTr="00C25099">
        <w:tc>
          <w:tcPr>
            <w:tcW w:w="2425" w:type="dxa"/>
          </w:tcPr>
          <w:p w14:paraId="62DA2B7D" w14:textId="77777777" w:rsidR="003A00B4" w:rsidRDefault="003A00B4" w:rsidP="00C25099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358" w:tblpY="278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77A506F5" w14:textId="77777777" w:rsidTr="00C25099">
        <w:tc>
          <w:tcPr>
            <w:tcW w:w="2515" w:type="dxa"/>
          </w:tcPr>
          <w:p w14:paraId="335FA761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StudentTopic</w:t>
            </w:r>
          </w:p>
        </w:tc>
      </w:tr>
      <w:tr w:rsidR="00C66E69" w14:paraId="227229B0" w14:textId="77777777" w:rsidTr="00C25099">
        <w:tc>
          <w:tcPr>
            <w:tcW w:w="2515" w:type="dxa"/>
          </w:tcPr>
          <w:p w14:paraId="1108D33A" w14:textId="4A9BA75E" w:rsidR="00C66E69" w:rsidRDefault="00C66E69" w:rsidP="00C25099">
            <w:pPr>
              <w:rPr>
                <w:lang w:val="en-US"/>
              </w:rPr>
            </w:pPr>
          </w:p>
          <w:p w14:paraId="1A9C130B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  <w:p w14:paraId="70933E99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  <w:p w14:paraId="5BD556DC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Status (chờ xem, đã đồng ý, đã từ chối)</w:t>
            </w:r>
          </w:p>
        </w:tc>
      </w:tr>
      <w:tr w:rsidR="00C66E69" w14:paraId="33AE0226" w14:textId="77777777" w:rsidTr="00C25099">
        <w:tc>
          <w:tcPr>
            <w:tcW w:w="2515" w:type="dxa"/>
          </w:tcPr>
          <w:p w14:paraId="10B610C5" w14:textId="77777777" w:rsidR="00C66E69" w:rsidRDefault="00C66E69" w:rsidP="00C25099">
            <w:pPr>
              <w:rPr>
                <w:lang w:val="en-US"/>
              </w:rPr>
            </w:pPr>
          </w:p>
        </w:tc>
      </w:tr>
    </w:tbl>
    <w:p w14:paraId="78B89C5E" w14:textId="77777777" w:rsidR="00C66E69" w:rsidRDefault="00C66E69">
      <w:pPr>
        <w:rPr>
          <w:lang w:val="en-US"/>
        </w:rPr>
      </w:pPr>
    </w:p>
    <w:p w14:paraId="1E305D81" w14:textId="222ECE9A" w:rsidR="00D76DB5" w:rsidRDefault="003A00B4">
      <w:pPr>
        <w:rPr>
          <w:lang w:val="en-US"/>
        </w:rPr>
      </w:pPr>
      <w:r>
        <w:rPr>
          <w:lang w:val="en-US"/>
        </w:rPr>
        <w:t xml:space="preserve"> </w:t>
      </w:r>
      <w:r w:rsidR="00D76DB5">
        <w:rPr>
          <w:lang w:val="en-US"/>
        </w:rPr>
        <w:t>Student -&gt;</w:t>
      </w:r>
    </w:p>
    <w:p w14:paraId="54BE553E" w14:textId="3C55ED1B" w:rsidR="00D76DB5" w:rsidRDefault="00D76DB5">
      <w:pPr>
        <w:rPr>
          <w:lang w:val="en-US"/>
        </w:rPr>
      </w:pPr>
    </w:p>
    <w:p w14:paraId="4775E8FE" w14:textId="38954E6A" w:rsidR="00D76DB5" w:rsidRDefault="00D76DB5">
      <w:pPr>
        <w:rPr>
          <w:lang w:val="en-US"/>
        </w:rPr>
      </w:pPr>
    </w:p>
    <w:p w14:paraId="5D0085BF" w14:textId="77777777" w:rsidR="005370AE" w:rsidRDefault="005370A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0D4803EC" w14:textId="77777777" w:rsidTr="00C66E69">
        <w:tc>
          <w:tcPr>
            <w:tcW w:w="2515" w:type="dxa"/>
          </w:tcPr>
          <w:p w14:paraId="6B894C7B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 w:rsidR="00C66E69" w14:paraId="2890EA30" w14:textId="77777777" w:rsidTr="00C66E69">
        <w:tc>
          <w:tcPr>
            <w:tcW w:w="2515" w:type="dxa"/>
          </w:tcPr>
          <w:p w14:paraId="1ECB2451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23CF803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ThesisId</w:t>
            </w:r>
          </w:p>
          <w:p w14:paraId="28037AF6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66E69" w14:paraId="552CA9C0" w14:textId="77777777" w:rsidTr="00C66E69">
        <w:tc>
          <w:tcPr>
            <w:tcW w:w="2515" w:type="dxa"/>
          </w:tcPr>
          <w:p w14:paraId="5A74FD77" w14:textId="77777777" w:rsidR="00C66E69" w:rsidRDefault="00C66E69" w:rsidP="00C66E69">
            <w:pPr>
              <w:rPr>
                <w:lang w:val="en-US"/>
              </w:rPr>
            </w:pPr>
          </w:p>
        </w:tc>
      </w:tr>
    </w:tbl>
    <w:p w14:paraId="68471FCD" w14:textId="77777777" w:rsidR="003A00B4" w:rsidRDefault="003A00B4">
      <w:pPr>
        <w:rPr>
          <w:lang w:val="en-US"/>
        </w:rPr>
      </w:pPr>
    </w:p>
    <w:p w14:paraId="4A7E30EA" w14:textId="77777777" w:rsidR="005370AE" w:rsidRDefault="005370AE">
      <w:pPr>
        <w:rPr>
          <w:lang w:val="en-US"/>
        </w:rPr>
      </w:pPr>
    </w:p>
    <w:p w14:paraId="61B6517E" w14:textId="77777777" w:rsidR="005370AE" w:rsidRDefault="005370AE">
      <w:pPr>
        <w:rPr>
          <w:lang w:val="en-US"/>
        </w:rPr>
      </w:pPr>
    </w:p>
    <w:p w14:paraId="79AB2D68" w14:textId="2C5F2499" w:rsidR="00E33EE9" w:rsidRDefault="00E33EE9">
      <w:pPr>
        <w:rPr>
          <w:lang w:val="en-US"/>
        </w:rPr>
      </w:pPr>
    </w:p>
    <w:p w14:paraId="590BCB63" w14:textId="77777777" w:rsidR="00E33EE9" w:rsidRDefault="00E33EE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230"/>
        <w:gridCol w:w="2880"/>
      </w:tblGrid>
      <w:tr w:rsidR="00C66E69" w14:paraId="6FFD249E" w14:textId="4315256C" w:rsidTr="00C66E69">
        <w:tc>
          <w:tcPr>
            <w:tcW w:w="10525" w:type="dxa"/>
            <w:gridSpan w:val="3"/>
          </w:tcPr>
          <w:p w14:paraId="37270BD1" w14:textId="7062A35F" w:rsidR="00C66E69" w:rsidRDefault="00C66E69" w:rsidP="00C66E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LOGIN</w:t>
            </w:r>
          </w:p>
        </w:tc>
      </w:tr>
      <w:tr w:rsidR="00C66E69" w14:paraId="65341874" w14:textId="291622F8" w:rsidTr="00C66E69">
        <w:tc>
          <w:tcPr>
            <w:tcW w:w="3415" w:type="dxa"/>
          </w:tcPr>
          <w:p w14:paraId="5D72BD7A" w14:textId="6B9B8C02" w:rsidR="00C66E69" w:rsidRPr="00E33EE9" w:rsidRDefault="00C66E69" w:rsidP="00E33EE9">
            <w:pPr>
              <w:jc w:val="center"/>
              <w:rPr>
                <w:b/>
                <w:bCs/>
                <w:lang w:val="en-US"/>
              </w:rPr>
            </w:pPr>
            <w:r w:rsidRPr="00E33EE9">
              <w:rPr>
                <w:b/>
                <w:bCs/>
                <w:lang w:val="en-US"/>
              </w:rPr>
              <w:t>Professor</w:t>
            </w:r>
          </w:p>
        </w:tc>
        <w:tc>
          <w:tcPr>
            <w:tcW w:w="4230" w:type="dxa"/>
          </w:tcPr>
          <w:p w14:paraId="15DBE9BC" w14:textId="01060505" w:rsidR="00C66E69" w:rsidRPr="00E33EE9" w:rsidRDefault="00C66E69" w:rsidP="00E33EE9">
            <w:pPr>
              <w:jc w:val="center"/>
              <w:rPr>
                <w:b/>
                <w:bCs/>
                <w:lang w:val="en-US"/>
              </w:rPr>
            </w:pPr>
            <w:r w:rsidRPr="00E33EE9">
              <w:rPr>
                <w:b/>
                <w:bCs/>
                <w:lang w:val="en-US"/>
              </w:rPr>
              <w:t>Student</w:t>
            </w:r>
          </w:p>
        </w:tc>
        <w:tc>
          <w:tcPr>
            <w:tcW w:w="2880" w:type="dxa"/>
          </w:tcPr>
          <w:p w14:paraId="30A280CD" w14:textId="2DDFCB40" w:rsidR="00C66E69" w:rsidRPr="00E33EE9" w:rsidRDefault="00C66E69" w:rsidP="00E33EE9">
            <w:pPr>
              <w:jc w:val="center"/>
              <w:rPr>
                <w:b/>
                <w:bCs/>
                <w:lang w:val="en-US"/>
              </w:rPr>
            </w:pPr>
            <w:r w:rsidRPr="00E33EE9">
              <w:rPr>
                <w:b/>
                <w:bCs/>
                <w:lang w:val="en-US"/>
              </w:rPr>
              <w:t>Admin</w:t>
            </w:r>
          </w:p>
        </w:tc>
      </w:tr>
      <w:tr w:rsidR="00C66E69" w14:paraId="44BA6E45" w14:textId="5EAA7E1E" w:rsidTr="00C66E69">
        <w:tc>
          <w:tcPr>
            <w:tcW w:w="3415" w:type="dxa"/>
          </w:tcPr>
          <w:p w14:paraId="1A9B0E22" w14:textId="77777777" w:rsidR="00C66E69" w:rsidRDefault="00C66E69">
            <w:pPr>
              <w:rPr>
                <w:lang w:val="en-US"/>
              </w:rPr>
            </w:pPr>
          </w:p>
        </w:tc>
        <w:tc>
          <w:tcPr>
            <w:tcW w:w="4230" w:type="dxa"/>
          </w:tcPr>
          <w:p w14:paraId="4979E8B8" w14:textId="77777777" w:rsidR="00C66E69" w:rsidRDefault="00C66E6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64E1C7CA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5ECF6428" w14:textId="3B09AC12" w:rsidTr="00C66E69">
        <w:tc>
          <w:tcPr>
            <w:tcW w:w="3415" w:type="dxa"/>
          </w:tcPr>
          <w:p w14:paraId="3F251765" w14:textId="4B4868A8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230" w:type="dxa"/>
          </w:tcPr>
          <w:p w14:paraId="0CFF5EBA" w14:textId="73C057ED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880" w:type="dxa"/>
          </w:tcPr>
          <w:p w14:paraId="3BE1C1AA" w14:textId="1D309DB7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</w:tr>
      <w:tr w:rsidR="00C66E69" w14:paraId="6951235A" w14:textId="1042CCBE" w:rsidTr="00C66E69">
        <w:tc>
          <w:tcPr>
            <w:tcW w:w="3415" w:type="dxa"/>
          </w:tcPr>
          <w:p w14:paraId="554244B9" w14:textId="0070B29E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CRUD Topic + Requirement</w:t>
            </w:r>
          </w:p>
        </w:tc>
        <w:tc>
          <w:tcPr>
            <w:tcW w:w="4230" w:type="dxa"/>
          </w:tcPr>
          <w:p w14:paraId="6A534027" w14:textId="2B5AC915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Available topics + button details</w:t>
            </w:r>
          </w:p>
        </w:tc>
        <w:tc>
          <w:tcPr>
            <w:tcW w:w="2880" w:type="dxa"/>
          </w:tcPr>
          <w:p w14:paraId="16D0F4EF" w14:textId="7EBE3299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CRUD accounts</w:t>
            </w:r>
          </w:p>
        </w:tc>
      </w:tr>
      <w:tr w:rsidR="00C66E69" w14:paraId="7575AA34" w14:textId="5F911DD3" w:rsidTr="00C66E69">
        <w:tc>
          <w:tcPr>
            <w:tcW w:w="3415" w:type="dxa"/>
          </w:tcPr>
          <w:p w14:paraId="68C62C2E" w14:textId="52FD9BD8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Read topics + student + button accept/decline</w:t>
            </w:r>
          </w:p>
        </w:tc>
        <w:tc>
          <w:tcPr>
            <w:tcW w:w="4230" w:type="dxa"/>
          </w:tcPr>
          <w:p w14:paraId="1599BD8D" w14:textId="480F97C1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Details topic + button register</w:t>
            </w:r>
          </w:p>
        </w:tc>
        <w:tc>
          <w:tcPr>
            <w:tcW w:w="2880" w:type="dxa"/>
          </w:tcPr>
          <w:p w14:paraId="46097FB9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422E9C49" w14:textId="77777777" w:rsidTr="00C66E69">
        <w:tc>
          <w:tcPr>
            <w:tcW w:w="3415" w:type="dxa"/>
          </w:tcPr>
          <w:p w14:paraId="563EF4B3" w14:textId="0C1DDAAE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Details topic: Thesises + button export excel</w:t>
            </w:r>
          </w:p>
        </w:tc>
        <w:tc>
          <w:tcPr>
            <w:tcW w:w="4230" w:type="dxa"/>
          </w:tcPr>
          <w:p w14:paraId="483E4F84" w14:textId="34939CDB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Upload thesis + update progress (progress bar)</w:t>
            </w:r>
          </w:p>
        </w:tc>
        <w:tc>
          <w:tcPr>
            <w:tcW w:w="2880" w:type="dxa"/>
          </w:tcPr>
          <w:p w14:paraId="197D68A7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31E7D658" w14:textId="64BA7610" w:rsidTr="00C66E69">
        <w:tc>
          <w:tcPr>
            <w:tcW w:w="3415" w:type="dxa"/>
          </w:tcPr>
          <w:p w14:paraId="3E0F9077" w14:textId="14EC15D8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details thesis (include progress) + button feedback + score</w:t>
            </w:r>
          </w:p>
        </w:tc>
        <w:tc>
          <w:tcPr>
            <w:tcW w:w="4230" w:type="dxa"/>
          </w:tcPr>
          <w:p w14:paraId="7625FD91" w14:textId="1F989D93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Read feedback + score</w:t>
            </w:r>
          </w:p>
        </w:tc>
        <w:tc>
          <w:tcPr>
            <w:tcW w:w="2880" w:type="dxa"/>
          </w:tcPr>
          <w:p w14:paraId="2A7DA9CD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484A75CE" w14:textId="77777777" w:rsidTr="00C66E69">
        <w:tc>
          <w:tcPr>
            <w:tcW w:w="3415" w:type="dxa"/>
          </w:tcPr>
          <w:p w14:paraId="0925A8F1" w14:textId="02E66390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4230" w:type="dxa"/>
          </w:tcPr>
          <w:p w14:paraId="04CED549" w14:textId="6214F870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2880" w:type="dxa"/>
          </w:tcPr>
          <w:p w14:paraId="0DD910AE" w14:textId="77777777" w:rsidR="00C66E69" w:rsidRDefault="00C66E69">
            <w:pPr>
              <w:rPr>
                <w:lang w:val="en-US"/>
              </w:rPr>
            </w:pPr>
          </w:p>
        </w:tc>
      </w:tr>
    </w:tbl>
    <w:p w14:paraId="0A0C2711" w14:textId="1E8905FD" w:rsidR="0010113B" w:rsidRPr="0063563D" w:rsidRDefault="0010113B">
      <w:pPr>
        <w:rPr>
          <w:lang w:val="en-US"/>
        </w:rPr>
      </w:pPr>
    </w:p>
    <w:sectPr w:rsidR="0010113B" w:rsidRPr="0063563D" w:rsidSect="00947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3D"/>
    <w:rsid w:val="000007EC"/>
    <w:rsid w:val="0010113B"/>
    <w:rsid w:val="003A00B4"/>
    <w:rsid w:val="00433A26"/>
    <w:rsid w:val="004F0273"/>
    <w:rsid w:val="005370AE"/>
    <w:rsid w:val="005A065E"/>
    <w:rsid w:val="005F0258"/>
    <w:rsid w:val="0063563D"/>
    <w:rsid w:val="008670DE"/>
    <w:rsid w:val="00947A81"/>
    <w:rsid w:val="00996BB1"/>
    <w:rsid w:val="00A034F2"/>
    <w:rsid w:val="00C25099"/>
    <w:rsid w:val="00C66E69"/>
    <w:rsid w:val="00D76DB5"/>
    <w:rsid w:val="00E33EE9"/>
    <w:rsid w:val="00EB7F10"/>
    <w:rsid w:val="00EF1D3F"/>
    <w:rsid w:val="00F16C01"/>
    <w:rsid w:val="00F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E70"/>
  <w15:chartTrackingRefBased/>
  <w15:docId w15:val="{22AABF8B-4F57-45A5-B23F-C8C9FB5B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Han</dc:creator>
  <cp:keywords/>
  <dc:description/>
  <cp:lastModifiedBy>DELL</cp:lastModifiedBy>
  <cp:revision>5</cp:revision>
  <dcterms:created xsi:type="dcterms:W3CDTF">2024-02-05T01:46:00Z</dcterms:created>
  <dcterms:modified xsi:type="dcterms:W3CDTF">2024-03-08T01:44:00Z</dcterms:modified>
</cp:coreProperties>
</file>