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72"/>
        </w:rPr>
      </w:pPr>
      <w:r>
        <w:rPr>
          <w:rFonts w:hint="eastAsia"/>
          <w:b/>
          <w:bCs/>
          <w:sz w:val="52"/>
          <w:szCs w:val="72"/>
        </w:rPr>
        <w:t>数据库文档</w:t>
      </w:r>
    </w:p>
    <w:p>
      <w:pPr>
        <w:pStyle w:val="3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业务表</w:t>
      </w:r>
    </w:p>
    <w:p>
      <w:pPr>
        <w:pStyle w:val="4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>表名:his_care_history:病例表</w:t>
      </w:r>
    </w:p>
    <w:p>
      <w:pPr>
        <w:autoSpaceDE/>
        <w:autoSpaceDN/>
        <w:adjustRightInd/>
        <w:spacing w:beforeLines="0" w:afterLines="0"/>
        <w:jc w:val="center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病历ID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医生id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医生姓名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dept_id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科室id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dept_name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科室名称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receive_type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接诊类型：0初诊，1复诊  字典表属性his_receive_type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is_contagious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是否传染，0否，1是 字典表属性his_contagious_status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care_time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就诊时间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case_date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发病日期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case_title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case_result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诊断信息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doctor_tips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医生建议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remark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表名:his_care_order:药用处方表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处方类型0药用处方1检查处方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医生id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关联病历id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all_amount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处方全额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表名:his_care_order_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>:检查</w:t>
      </w:r>
      <w:r>
        <w:rPr>
          <w:rFonts w:hint="eastAsia"/>
          <w:lang w:val="en-US" w:eastAsia="zh-CN"/>
        </w:rPr>
        <w:t>和用药</w:t>
      </w:r>
      <w:r>
        <w:rPr>
          <w:rFonts w:hint="eastAsia"/>
        </w:rPr>
        <w:t>项目明细表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item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开诊明细ID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所属处方id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item_ref_id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药品或者检查项目id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药品或检查项目名称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项目类型0药品  还是1检查项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num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price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remark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状态，0未支付，1已支付，2，已退费  3，已完成 字典表his_order_details_status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表名:his_check_result:</w:t>
      </w:r>
      <w:r>
        <w:rPr>
          <w:rFonts w:hint="eastAsia"/>
          <w:lang w:val="en-US" w:eastAsia="zh-CN"/>
        </w:rPr>
        <w:t>检查结果表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coc_id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处方检查项ID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check_item_id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int(11)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检查项目ID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check_item_name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检查项目名称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price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result_msg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检查结果描述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result_img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json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检查结果扫描附件[json表示]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patient_id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患者ID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patient_name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患者姓名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result_status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是否录入检查结果0 检测中  1 检测完成  字典表 his_check_result_status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sz w:val="16"/>
                <w:szCs w:val="16"/>
              </w:rPr>
              <w:t>更新者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表名:his_order_backfee:退费主表</w:t>
      </w:r>
    </w:p>
    <w:tbl>
      <w:tblPr>
        <w:tblStyle w:val="16"/>
        <w:tblpPr w:leftFromText="180" w:rightFromText="180" w:vertAnchor="text" w:horzAnchor="page" w:tblpX="691" w:tblpY="295"/>
        <w:tblOverlap w:val="never"/>
        <w:tblW w:w="1046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back_id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退费ID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back_amount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decimal(20,0)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病历ID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back_status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订单状态0未退费  1 退费成功 2退费失败  字典表his_backfee_status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back_type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退费类型0现金1支付宝  字典表his_pay_type_status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order_id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关联订单ID his_order_charge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back_platform_id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退费交易ID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back_time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退费交易时间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表名:his_order_backfee_item:退费订单详情表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详情ID和his_care_order_*表里面的ID一样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处方ID【备用】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item_price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item_num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小计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back_id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订单ID his_oder_backfee主键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项目类型0药品  还是1检查项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状态，0未支付，1已支付，2，已退费  3，已完成   字典表 his_order_details_status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表名:his_order_charge:收费表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order_id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收费ID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order_amount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decimal(20,0)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病历ID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order_status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订单状态0未支付  1 支付成功  2支付超时 3支付失败 字典表his_order_charge_status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pay_platform_id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支付ID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pay_time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支付时间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pay_type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支付类型0现金1支付宝  字典表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his_pay_type_status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表名:his_order_charge_item:支付订单详情表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详情ID和his_care_order_*表里面的ID一样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处方ID【备用】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item_price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item_num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小计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order_id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订单IDhis_oder_charge主键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项目类型0药品  还是1检查项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状态，0未支付，1已支付，2，已退费  3，已完成 字典表 his_order_details_status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表名:his_patient:患者信息表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phone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患者电话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sex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患者性别0男1女 2未知字典表 sys_user_sex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birthday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出生年月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id_card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char(18)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身份证号[认证ID]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address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地址信息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allergy_info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过敏信息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is_final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是否完善信息，0未完善1已完善 字典表 his_patient_msg_final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openid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微信openid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last_login_ip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最后登录ip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last_login_time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最后登录时间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表名:his_patient_file:</w:t>
      </w:r>
      <w:r>
        <w:rPr>
          <w:rFonts w:hint="eastAsia"/>
          <w:lang w:val="en-US" w:eastAsia="zh-CN"/>
        </w:rPr>
        <w:t xml:space="preserve"> 患者档案表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emergency_contact_name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紧急联系人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emergency_contact_phone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紧急联系人电话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emergency_contact_relation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爸爸,妈妈,儿子,女儿,亲戚,朋友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left_ear_hearing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左耳听力 正常  耳聋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right_ear_hearing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右耳听力 正常  耳聋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left_vision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左眼视力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right_vision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右眼视力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height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身高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weight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体重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blood_type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血型 A  B  AB  O    R-阴 RH-阳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personal_info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个人史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family_info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家族史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表名:his_registration:</w:t>
      </w:r>
      <w:r>
        <w:rPr>
          <w:rFonts w:hint="eastAsia"/>
          <w:lang w:val="en-US" w:eastAsia="zh-CN"/>
        </w:rPr>
        <w:t xml:space="preserve"> 挂号信息表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registration_id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挂号流水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patient_name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患者姓名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接诊医生ID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doctor_name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接诊医生姓名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dept_id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科室ID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registration_item_id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挂号费用ID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registration_amount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挂号总金额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registration_number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挂号编号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registration_status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挂号状态0未收费,1待就诊，2,就诊中，3，就诊完成，4，已退号，5 作废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visit_date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就诊日期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scheduling_type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排班类型1 门诊 2 急诊 字典表数据翻译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subsection_type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排班时段1上午  2下午 3晚上 字典表数据翻译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创建人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bidi w:val="0"/>
        <w:ind w:left="575" w:leftChars="0" w:hanging="575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/>
        </w:rPr>
        <w:t>表名:his_scheduling:排班信息表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医生ID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dept_id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科室ID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scheduling_day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值班日期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subsection_type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排班时段1上午  2下午 3晚上 字典表数据翻译his_subsection_type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scheduling_type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排班类型1 门诊 2 急诊 字典表数据翻译  his_scheduling_type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3"/>
        <w:bidi w:val="0"/>
        <w:ind w:left="432" w:leftChars="0" w:hanging="432" w:firstLineChars="0"/>
        <w:rPr>
          <w:rFonts w:hint="eastAsia"/>
        </w:rPr>
      </w:pPr>
      <w:r>
        <w:rPr>
          <w:rFonts w:hint="eastAsia"/>
          <w:lang w:val="en-US" w:eastAsia="zh-CN"/>
        </w:rPr>
        <w:t>ERP业务表</w:t>
      </w: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表名:stock_producter:生产厂家表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厂家ID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producter_name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varchar(80)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厂家名称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producter_code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varchar(80)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厂家简码 搜索用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producter_address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varchar(80)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厂家地址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producter_tel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varchar(80)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厂家电话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producter_person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varchar(80)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关键字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状态标志（0正常 1停用）sys_normal_disable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b w:val="0"/>
          <w:i w:val="0"/>
          <w:sz w:val="36"/>
        </w:rPr>
      </w:pPr>
      <w:r>
        <w:rPr>
          <w:rFonts w:hint="eastAsia" w:ascii="微软雅黑" w:hAnsi="微软雅黑" w:eastAsia="微软雅黑" w:cs="微软雅黑"/>
          <w:sz w:val="36"/>
        </w:rPr>
        <w:t>表名:stock_provider:供应商信息表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provider_id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供应商id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provider_name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供应商名称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contact_name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联系人名称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contact_mobile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联系人手机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contact_tel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联系人电话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bank_account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银行账号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provider_address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供应商地址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状态（0正常 1停用）sys_normal_disable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表名:stock_medicines:药品信息表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bigint(20) 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medicines_number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药品编号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药品分类 sys_dict_data表his_medicines_type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prescription_type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处方类型 sys_dict_data表his_prescription_type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prescription_price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unit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单位（g/条）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conversion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换算量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关键字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生产厂家ID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药品状态0正常0停用 sys_dict_data表 sys_normal_disable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medicines_stock_num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库存量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medicines_stock_danger_num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预警值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表名:stock_purchase:</w:t>
      </w:r>
      <w:r>
        <w:rPr>
          <w:rFonts w:hint="eastAsia" w:ascii="微软雅黑" w:hAnsi="微软雅黑" w:eastAsia="微软雅黑" w:cs="微软雅黑"/>
          <w:sz w:val="36"/>
          <w:lang w:val="en-US" w:eastAsia="zh-CN"/>
        </w:rPr>
        <w:t>入库订单表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purchase_id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制单号ID 全局ID雪花算法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provider_id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供应商ID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purchase_trade_total_amount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采购批发总额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单据状态； 1未提交2待审核 3审核通过 4审核失败 5作废 6入库成功 字典表 his_order_status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apply_user_id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申请人ID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apply_user_name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申请人名称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storage_opt_user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入库操作人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storage_opt_time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入库操作时间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audit_msg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审核信息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  <w:bookmarkStart w:id="0" w:name="_GoBack"/>
      <w:bookmarkEnd w:id="0"/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表名:stock_purchase_item:</w:t>
      </w:r>
      <w:r>
        <w:rPr>
          <w:rFonts w:hint="eastAsia" w:ascii="微软雅黑" w:hAnsi="微软雅黑" w:eastAsia="微软雅黑" w:cs="微软雅黑"/>
          <w:sz w:val="36"/>
          <w:lang w:val="en-US" w:eastAsia="zh-CN"/>
        </w:rPr>
        <w:t>入库订单名细表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item_id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详情ID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purchase_id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采购单据ID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purchase_number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采购数量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trade_price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批发价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trade_total_amount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批发额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batch_number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药品生产批次号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remark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药品分类 sys_dict_data表his_medicines_type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prescription_type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处方类型 sys_dict_data表his_prescription_type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生产厂家ID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conversion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换算量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unit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单位（g/条）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关键字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表名:stock_inventory_log:</w:t>
      </w:r>
      <w:r>
        <w:rPr>
          <w:rFonts w:hint="eastAsia" w:ascii="微软雅黑" w:hAnsi="微软雅黑" w:eastAsia="微软雅黑" w:cs="微软雅黑"/>
          <w:sz w:val="36"/>
          <w:lang w:val="en-US" w:eastAsia="zh-CN"/>
        </w:rPr>
        <w:t>入库记录表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inventory_log_id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入库ID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purchase_id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采购单据ID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inventory_log_num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入库数量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trade_price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批发价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prescription_price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trade_total_amount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批发额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prescription_total_amount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batch_number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药品生产批次号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medicines_type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药品分类 sys_dict_data表his_medicines_type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prescription_type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处方类型 sys_dict_data表his_prescription_type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生产厂家ID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conversion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换算量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unit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单位（g/条）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provider_id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供应商ID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3"/>
        <w:bidi w:val="0"/>
        <w:ind w:left="432" w:leftChars="0" w:hanging="432" w:firstLineChars="0"/>
        <w:rPr>
          <w:rFonts w:hint="eastAsia"/>
        </w:rPr>
      </w:pPr>
      <w:r>
        <w:rPr>
          <w:rFonts w:hint="eastAsia"/>
          <w:lang w:val="en-US" w:eastAsia="zh-CN"/>
        </w:rPr>
        <w:t>系统表RBAC</w:t>
      </w: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表名:sys_dept:部门/科室表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dept_id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部门科室id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dept_name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部门名称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reg_number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挂号编号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dept_number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科室编号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order_num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显示顺序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dept_leader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leader_phone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联系电话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部门状态（0正常 1停用）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</w:tbl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表名:sys_role:角色信息表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role_id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role_name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role_code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角色权限编码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role_sort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显示顺序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remark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角色状态（0正常 1停用）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</w:tbl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表名:sys_menu:菜单权限表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menu_id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菜单ID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parent_id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父菜单ID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parent_ids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父节点ID集合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menu_name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菜单名称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menu_type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菜单类型（M目录 C菜单 F按钮）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percode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权限标识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path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路由地址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remark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菜单状态（0正常 1停用）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表名:sys_user:用户信息表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dept_id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部门ID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用户账号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用户类型（0超级用户为 1为系统用户）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sex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用户性别（0男 1女 2未知）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age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年龄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picture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头像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background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学历 sys_dict_type:sys_user_background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phone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电话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email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用户邮箱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strong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擅长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honor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荣誉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introduction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text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简介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user_rank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?</w:t>
            </w:r>
          </w:p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医生级别sys_dict_type:sys_user_level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last_login_time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最后一次登录时间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last_login_ip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最后登陆IP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帐号状态（0正常 1停用）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union_id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open_id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用户授权登录openid 扩展第三方登陆使用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salt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varchar(35)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scheduling_flag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是否需要参与排班0需要,1 不需要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表名:sys_role_menu:角色和菜单关联表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role_id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menu_id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菜单ID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表名:sys_role_user:用户和角色关联表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role_id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角色ID</w:t>
            </w:r>
          </w:p>
        </w:tc>
      </w:tr>
    </w:tbl>
    <w:p>
      <w:pPr>
        <w:pStyle w:val="3"/>
        <w:bidi w:val="0"/>
        <w:ind w:left="432" w:leftChars="0" w:hanging="432" w:firstLineChars="0"/>
        <w:rPr>
          <w:rFonts w:hint="eastAsia" w:ascii="微软雅黑" w:hAnsi="微软雅黑" w:eastAsia="微软雅黑" w:cs="微软雅黑"/>
          <w:b w:val="0"/>
          <w:i w:val="0"/>
          <w:sz w:val="36"/>
        </w:rPr>
      </w:pPr>
      <w:r>
        <w:rPr>
          <w:rFonts w:hint="eastAsia"/>
          <w:lang w:val="en-US" w:eastAsia="zh-CN"/>
        </w:rPr>
        <w:t>系统其它配置表</w:t>
      </w: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表名:sys_dict_data:字典数据表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dict_code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字典编码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dict_sort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字典排序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dict_label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字典标签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dict_value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字典键值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dict_type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字典类型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状态（0正常 1停用）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remark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表名:sys_dict_type:字典类型表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dict_id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字典主键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dict_name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字典名称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dict_type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字典类型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状态（0正常 1停用）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remark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表名:sys_notice:通知公告表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notice_id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公告ID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notice_title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公告标题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notice_type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公告类型（1通知 2公告）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notice_content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公告内容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公告状态（0正常 1关闭）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remark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备注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表名:sys_login_info:系统访问记录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info_id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访问ID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user_name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login_account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登陆账号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ip_addr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登录IP地址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login_location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登录地点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browser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浏览器类型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操作系统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login_status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登录状态（0成功 1失败）字典表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login_type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登陆类型0系统用户1患者用户 字典表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提示消息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login_time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访问时间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表名:sys_oper_log:操作日志记录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oper_id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日志主键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title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模块标题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business_type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业务类型（0其它 1新增 2修改 3删除）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method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方法名称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request_method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请求方式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operator_type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操作类别（0其它 1后台用户 2手机端用户）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oper_name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操作人员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oper_url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请求URL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oper_ip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主机地址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oper_location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操作地点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oper_param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请求参数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json_result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返回参数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操作状态（0正常 1异常）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error_msg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varchar(2000)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错误消息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oper_time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操作时间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表名:sys_sms_log:短息发送记录表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表id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发送时间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code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验证码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0.发送成功1发送失败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type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0注册验证码，1，挂号提醒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error_info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发送失败的错误信息</w:t>
            </w:r>
          </w:p>
        </w:tc>
      </w:tr>
    </w:tbl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表名:sys_check_item:检查费用表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7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check_item_id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项目费用ID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check_item_name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varchar(255)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keywords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varchar(10)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关键字【查询用】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unit_price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项目单价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cost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项目成本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unit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type_id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项目类别IDsxt_sys_dict_type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状态0正常1停用 sxt_sys_dict_type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9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spacing w:beforeLines="0" w:afterLine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36"/>
        </w:rPr>
        <w:t>表名:sys_registered_item:</w:t>
      </w:r>
      <w:r>
        <w:rPr>
          <w:rFonts w:hint="eastAsia" w:ascii="微软雅黑" w:hAnsi="微软雅黑" w:eastAsia="微软雅黑" w:cs="微软雅黑"/>
          <w:sz w:val="36"/>
          <w:lang w:val="en-US" w:eastAsia="zh-CN"/>
        </w:rPr>
        <w:t>挂号项目表</w:t>
      </w:r>
    </w:p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0"/>
        </w:rPr>
      </w:pPr>
    </w:p>
    <w:tbl>
      <w:tblPr>
        <w:tblStyle w:val="16"/>
        <w:tblW w:w="104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579"/>
        <w:gridCol w:w="1474"/>
        <w:gridCol w:w="884"/>
        <w:gridCol w:w="884"/>
        <w:gridCol w:w="405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行号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字段类型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可否为空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是否主键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B0C4DE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reg_item_id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bigint(20)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NO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挂号项ID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reg_item_name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varchar(50)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挂号项目名称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reg_item_fee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decimal(10,2)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update_time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datetime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update_by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varchar(64)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更新者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  <w:tc>
          <w:tcPr>
            <w:tcW w:w="25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char(1)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YES</w:t>
            </w:r>
          </w:p>
        </w:tc>
        <w:tc>
          <w:tcPr>
            <w:tcW w:w="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  <w:tc>
          <w:tcPr>
            <w:tcW w:w="4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状态（0正常 1停用）</w:t>
            </w:r>
          </w:p>
        </w:tc>
      </w:tr>
    </w:tbl>
    <w:p>
      <w:pPr>
        <w:spacing w:beforeLines="0" w:afterLines="0" w:line="320" w:lineRule="atLeast"/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850" w:h="16783"/>
      <w:pgMar w:top="1440" w:right="669" w:bottom="1440" w:left="669" w:header="397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OqXm5zwAAAAUBAAAPAAAAAAAAAAEAIAAAACIAAABkcnMvZG93bnJldi54bWxQSwECFAAUAAAA&#10;CACHTuJAsly1WL4BAABgAwAADgAAAAAAAAABACAAAAAe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inline distT="0" distB="0" distL="0" distR="0">
          <wp:extent cx="5274310" cy="401955"/>
          <wp:effectExtent l="19050" t="0" r="2540" b="0"/>
          <wp:docPr id="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187DF"/>
    <w:multiLevelType w:val="multilevel"/>
    <w:tmpl w:val="81C187DF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2C"/>
    <w:rsid w:val="00087E5A"/>
    <w:rsid w:val="0009107D"/>
    <w:rsid w:val="00112754"/>
    <w:rsid w:val="00241D2D"/>
    <w:rsid w:val="00460B77"/>
    <w:rsid w:val="00600361"/>
    <w:rsid w:val="00601636"/>
    <w:rsid w:val="00614E00"/>
    <w:rsid w:val="00806B38"/>
    <w:rsid w:val="00863B34"/>
    <w:rsid w:val="00897D2C"/>
    <w:rsid w:val="008B7B8E"/>
    <w:rsid w:val="00955240"/>
    <w:rsid w:val="00AF3E3B"/>
    <w:rsid w:val="00B50F96"/>
    <w:rsid w:val="00B85DBE"/>
    <w:rsid w:val="00C7172C"/>
    <w:rsid w:val="00CD305B"/>
    <w:rsid w:val="00D56A03"/>
    <w:rsid w:val="00DF7574"/>
    <w:rsid w:val="00EE3365"/>
    <w:rsid w:val="00F24ADF"/>
    <w:rsid w:val="00FC2B11"/>
    <w:rsid w:val="010A70E4"/>
    <w:rsid w:val="012B7489"/>
    <w:rsid w:val="01680B85"/>
    <w:rsid w:val="01990CD5"/>
    <w:rsid w:val="01C856B7"/>
    <w:rsid w:val="01DE315F"/>
    <w:rsid w:val="02671EA9"/>
    <w:rsid w:val="02A04043"/>
    <w:rsid w:val="02A12649"/>
    <w:rsid w:val="02A82D84"/>
    <w:rsid w:val="030C3812"/>
    <w:rsid w:val="03344315"/>
    <w:rsid w:val="033D4358"/>
    <w:rsid w:val="03413B21"/>
    <w:rsid w:val="0349387C"/>
    <w:rsid w:val="035017BD"/>
    <w:rsid w:val="03536465"/>
    <w:rsid w:val="03594534"/>
    <w:rsid w:val="03664A3C"/>
    <w:rsid w:val="038C7346"/>
    <w:rsid w:val="03B5683B"/>
    <w:rsid w:val="04065301"/>
    <w:rsid w:val="04083D37"/>
    <w:rsid w:val="040C5673"/>
    <w:rsid w:val="04123253"/>
    <w:rsid w:val="04354BF0"/>
    <w:rsid w:val="04477AC8"/>
    <w:rsid w:val="04AC5D5B"/>
    <w:rsid w:val="04C14488"/>
    <w:rsid w:val="04CF3F2A"/>
    <w:rsid w:val="04D62DFC"/>
    <w:rsid w:val="04DE7326"/>
    <w:rsid w:val="0536133B"/>
    <w:rsid w:val="05365415"/>
    <w:rsid w:val="05762AED"/>
    <w:rsid w:val="05841B20"/>
    <w:rsid w:val="05C5617D"/>
    <w:rsid w:val="05E00876"/>
    <w:rsid w:val="05ED5867"/>
    <w:rsid w:val="06324271"/>
    <w:rsid w:val="063970A4"/>
    <w:rsid w:val="067843B7"/>
    <w:rsid w:val="06825A8C"/>
    <w:rsid w:val="06905B49"/>
    <w:rsid w:val="06F1779D"/>
    <w:rsid w:val="06F54937"/>
    <w:rsid w:val="0741194A"/>
    <w:rsid w:val="07CB034F"/>
    <w:rsid w:val="07EF3DA6"/>
    <w:rsid w:val="081809A8"/>
    <w:rsid w:val="0840733D"/>
    <w:rsid w:val="08471041"/>
    <w:rsid w:val="08512A32"/>
    <w:rsid w:val="089E5758"/>
    <w:rsid w:val="08AA7C86"/>
    <w:rsid w:val="08C0659A"/>
    <w:rsid w:val="08D525DF"/>
    <w:rsid w:val="090A28AE"/>
    <w:rsid w:val="097B21A3"/>
    <w:rsid w:val="0A566E72"/>
    <w:rsid w:val="0A8667A0"/>
    <w:rsid w:val="0A873898"/>
    <w:rsid w:val="0A927086"/>
    <w:rsid w:val="0AB53635"/>
    <w:rsid w:val="0B0A2CA5"/>
    <w:rsid w:val="0B11460C"/>
    <w:rsid w:val="0B470389"/>
    <w:rsid w:val="0B63030E"/>
    <w:rsid w:val="0C934FD5"/>
    <w:rsid w:val="0CAB0225"/>
    <w:rsid w:val="0CC53CAF"/>
    <w:rsid w:val="0CF4085D"/>
    <w:rsid w:val="0D021F3D"/>
    <w:rsid w:val="0D29218B"/>
    <w:rsid w:val="0D2F3A1E"/>
    <w:rsid w:val="0D49560C"/>
    <w:rsid w:val="0DB730C5"/>
    <w:rsid w:val="0DCE3CF5"/>
    <w:rsid w:val="0DD15AE5"/>
    <w:rsid w:val="0DDD70D3"/>
    <w:rsid w:val="0DF30ACB"/>
    <w:rsid w:val="0E09202F"/>
    <w:rsid w:val="0E107A55"/>
    <w:rsid w:val="0E6B53D1"/>
    <w:rsid w:val="0E8E53B4"/>
    <w:rsid w:val="0F1F3AF7"/>
    <w:rsid w:val="0F591417"/>
    <w:rsid w:val="0F66028E"/>
    <w:rsid w:val="0F7367E6"/>
    <w:rsid w:val="0FEE5BA9"/>
    <w:rsid w:val="10074F6F"/>
    <w:rsid w:val="10446C20"/>
    <w:rsid w:val="106763E2"/>
    <w:rsid w:val="11207DCF"/>
    <w:rsid w:val="115B117B"/>
    <w:rsid w:val="116417CB"/>
    <w:rsid w:val="11E6644F"/>
    <w:rsid w:val="121B75C0"/>
    <w:rsid w:val="127F2676"/>
    <w:rsid w:val="13162665"/>
    <w:rsid w:val="13E82452"/>
    <w:rsid w:val="13EC7F64"/>
    <w:rsid w:val="141F1B61"/>
    <w:rsid w:val="142741DD"/>
    <w:rsid w:val="149A001D"/>
    <w:rsid w:val="14B50041"/>
    <w:rsid w:val="14C310CE"/>
    <w:rsid w:val="156A728D"/>
    <w:rsid w:val="15930A42"/>
    <w:rsid w:val="15E21563"/>
    <w:rsid w:val="15FB503A"/>
    <w:rsid w:val="161B331A"/>
    <w:rsid w:val="163B0C31"/>
    <w:rsid w:val="16431E90"/>
    <w:rsid w:val="164C7217"/>
    <w:rsid w:val="165B0D4E"/>
    <w:rsid w:val="16AC37BE"/>
    <w:rsid w:val="16CF79D3"/>
    <w:rsid w:val="170B5072"/>
    <w:rsid w:val="17550F61"/>
    <w:rsid w:val="177C2C20"/>
    <w:rsid w:val="177E6884"/>
    <w:rsid w:val="17A835D2"/>
    <w:rsid w:val="18185C13"/>
    <w:rsid w:val="18441748"/>
    <w:rsid w:val="189150A0"/>
    <w:rsid w:val="19275BFC"/>
    <w:rsid w:val="19345433"/>
    <w:rsid w:val="19434012"/>
    <w:rsid w:val="199A4566"/>
    <w:rsid w:val="19AB4846"/>
    <w:rsid w:val="19B56FB8"/>
    <w:rsid w:val="19DD339A"/>
    <w:rsid w:val="1A1E4D21"/>
    <w:rsid w:val="1A4422C1"/>
    <w:rsid w:val="1A565245"/>
    <w:rsid w:val="1A895426"/>
    <w:rsid w:val="1AA07677"/>
    <w:rsid w:val="1AB43FFB"/>
    <w:rsid w:val="1AC3565E"/>
    <w:rsid w:val="1AC744EA"/>
    <w:rsid w:val="1AD579FB"/>
    <w:rsid w:val="1B230FAF"/>
    <w:rsid w:val="1B3F3549"/>
    <w:rsid w:val="1B6B421F"/>
    <w:rsid w:val="1BC772CF"/>
    <w:rsid w:val="1C5752B8"/>
    <w:rsid w:val="1C575D2F"/>
    <w:rsid w:val="1C632525"/>
    <w:rsid w:val="1CE43307"/>
    <w:rsid w:val="1E45473A"/>
    <w:rsid w:val="1E6848ED"/>
    <w:rsid w:val="1E69660E"/>
    <w:rsid w:val="1E8C452D"/>
    <w:rsid w:val="1ED72A2E"/>
    <w:rsid w:val="1F0C2820"/>
    <w:rsid w:val="1F0C74C8"/>
    <w:rsid w:val="1F1F23B0"/>
    <w:rsid w:val="1F6C73FB"/>
    <w:rsid w:val="1F7D45B9"/>
    <w:rsid w:val="1F916ECC"/>
    <w:rsid w:val="1F971F12"/>
    <w:rsid w:val="201754BB"/>
    <w:rsid w:val="20AC4CD7"/>
    <w:rsid w:val="20B0398E"/>
    <w:rsid w:val="20D51D64"/>
    <w:rsid w:val="20F31295"/>
    <w:rsid w:val="20F4466E"/>
    <w:rsid w:val="21131F3B"/>
    <w:rsid w:val="212F2EAF"/>
    <w:rsid w:val="216225B4"/>
    <w:rsid w:val="21FD6C5D"/>
    <w:rsid w:val="221A5BC9"/>
    <w:rsid w:val="222C1BB8"/>
    <w:rsid w:val="227467D1"/>
    <w:rsid w:val="23101B1D"/>
    <w:rsid w:val="23210B85"/>
    <w:rsid w:val="232A3557"/>
    <w:rsid w:val="233B0F93"/>
    <w:rsid w:val="234C0F3F"/>
    <w:rsid w:val="234D1332"/>
    <w:rsid w:val="235B4E98"/>
    <w:rsid w:val="239A6508"/>
    <w:rsid w:val="23BF3C86"/>
    <w:rsid w:val="23C27037"/>
    <w:rsid w:val="23CD361F"/>
    <w:rsid w:val="2433158C"/>
    <w:rsid w:val="24371F07"/>
    <w:rsid w:val="244959DB"/>
    <w:rsid w:val="24496DB5"/>
    <w:rsid w:val="245873B5"/>
    <w:rsid w:val="24851AA2"/>
    <w:rsid w:val="248F56AD"/>
    <w:rsid w:val="24AF143A"/>
    <w:rsid w:val="24B9374C"/>
    <w:rsid w:val="24BC1290"/>
    <w:rsid w:val="24F9027E"/>
    <w:rsid w:val="251F15FE"/>
    <w:rsid w:val="255B3C4E"/>
    <w:rsid w:val="25A11F68"/>
    <w:rsid w:val="25CB7FF5"/>
    <w:rsid w:val="25E53170"/>
    <w:rsid w:val="26044F26"/>
    <w:rsid w:val="26327C13"/>
    <w:rsid w:val="263C7082"/>
    <w:rsid w:val="26456B74"/>
    <w:rsid w:val="26626301"/>
    <w:rsid w:val="267A231A"/>
    <w:rsid w:val="269A549A"/>
    <w:rsid w:val="26D8527A"/>
    <w:rsid w:val="275D149D"/>
    <w:rsid w:val="276A54C4"/>
    <w:rsid w:val="27A94654"/>
    <w:rsid w:val="27AA6924"/>
    <w:rsid w:val="27BD11B8"/>
    <w:rsid w:val="27BE2B7C"/>
    <w:rsid w:val="27BE78EC"/>
    <w:rsid w:val="27EA5981"/>
    <w:rsid w:val="28037885"/>
    <w:rsid w:val="28654C49"/>
    <w:rsid w:val="28B7602E"/>
    <w:rsid w:val="28C615B6"/>
    <w:rsid w:val="28FF32E7"/>
    <w:rsid w:val="294523C8"/>
    <w:rsid w:val="29570837"/>
    <w:rsid w:val="296B2CE1"/>
    <w:rsid w:val="2A034AC9"/>
    <w:rsid w:val="2AE06D5C"/>
    <w:rsid w:val="2AE8579B"/>
    <w:rsid w:val="2AF17AA5"/>
    <w:rsid w:val="2B2266C0"/>
    <w:rsid w:val="2B4A4494"/>
    <w:rsid w:val="2B6C0155"/>
    <w:rsid w:val="2B7E739F"/>
    <w:rsid w:val="2BBD22B1"/>
    <w:rsid w:val="2C6A184F"/>
    <w:rsid w:val="2C6E3690"/>
    <w:rsid w:val="2C7E7F26"/>
    <w:rsid w:val="2CA86E93"/>
    <w:rsid w:val="2D130646"/>
    <w:rsid w:val="2D4A5F3F"/>
    <w:rsid w:val="2D5433E2"/>
    <w:rsid w:val="2D7E76A1"/>
    <w:rsid w:val="2D884160"/>
    <w:rsid w:val="2DA86DA8"/>
    <w:rsid w:val="2DAC6ED4"/>
    <w:rsid w:val="2DDB0C1F"/>
    <w:rsid w:val="2DDB7DEF"/>
    <w:rsid w:val="2DF96825"/>
    <w:rsid w:val="2E0E2EA2"/>
    <w:rsid w:val="2E26034F"/>
    <w:rsid w:val="2E9D6A01"/>
    <w:rsid w:val="2EBC4119"/>
    <w:rsid w:val="2EE24230"/>
    <w:rsid w:val="2F7F6549"/>
    <w:rsid w:val="2F99641F"/>
    <w:rsid w:val="2FEC0688"/>
    <w:rsid w:val="302A26D7"/>
    <w:rsid w:val="306C7194"/>
    <w:rsid w:val="30C32D5D"/>
    <w:rsid w:val="30E06519"/>
    <w:rsid w:val="30EC5641"/>
    <w:rsid w:val="315E4765"/>
    <w:rsid w:val="31986625"/>
    <w:rsid w:val="320073DC"/>
    <w:rsid w:val="320E3B77"/>
    <w:rsid w:val="32543C8C"/>
    <w:rsid w:val="327B2B1E"/>
    <w:rsid w:val="327D09E4"/>
    <w:rsid w:val="327D0DA1"/>
    <w:rsid w:val="32EB565F"/>
    <w:rsid w:val="33BD46B4"/>
    <w:rsid w:val="33FB79FE"/>
    <w:rsid w:val="342A178C"/>
    <w:rsid w:val="34B06AC1"/>
    <w:rsid w:val="34BA35B9"/>
    <w:rsid w:val="34D75A63"/>
    <w:rsid w:val="34FB06F3"/>
    <w:rsid w:val="351E6E08"/>
    <w:rsid w:val="354B1940"/>
    <w:rsid w:val="35747C5B"/>
    <w:rsid w:val="35786FB7"/>
    <w:rsid w:val="35CA2F74"/>
    <w:rsid w:val="35E854AA"/>
    <w:rsid w:val="36100317"/>
    <w:rsid w:val="363A6D46"/>
    <w:rsid w:val="36965602"/>
    <w:rsid w:val="36FA6090"/>
    <w:rsid w:val="3712019F"/>
    <w:rsid w:val="37285481"/>
    <w:rsid w:val="37563469"/>
    <w:rsid w:val="37740A94"/>
    <w:rsid w:val="378112D7"/>
    <w:rsid w:val="378160E8"/>
    <w:rsid w:val="37B42D45"/>
    <w:rsid w:val="37D65719"/>
    <w:rsid w:val="37EA595C"/>
    <w:rsid w:val="37F21F33"/>
    <w:rsid w:val="37FFEB80"/>
    <w:rsid w:val="38087ED6"/>
    <w:rsid w:val="381773BE"/>
    <w:rsid w:val="38BD7618"/>
    <w:rsid w:val="38C26DF9"/>
    <w:rsid w:val="38CC1133"/>
    <w:rsid w:val="38D93693"/>
    <w:rsid w:val="38EE62DC"/>
    <w:rsid w:val="38F908D0"/>
    <w:rsid w:val="392B33C4"/>
    <w:rsid w:val="39B43192"/>
    <w:rsid w:val="39BB6139"/>
    <w:rsid w:val="39DC5D2D"/>
    <w:rsid w:val="3A2C2FDA"/>
    <w:rsid w:val="3A7A1FAA"/>
    <w:rsid w:val="3AAF304A"/>
    <w:rsid w:val="3AD85DE2"/>
    <w:rsid w:val="3ADF7828"/>
    <w:rsid w:val="3AFA4C17"/>
    <w:rsid w:val="3B020F02"/>
    <w:rsid w:val="3B107643"/>
    <w:rsid w:val="3BA968C1"/>
    <w:rsid w:val="3BEC4F5E"/>
    <w:rsid w:val="3C331C7E"/>
    <w:rsid w:val="3C601646"/>
    <w:rsid w:val="3C725D5E"/>
    <w:rsid w:val="3C9A4C86"/>
    <w:rsid w:val="3C9E027A"/>
    <w:rsid w:val="3CB04F32"/>
    <w:rsid w:val="3D3A3E6B"/>
    <w:rsid w:val="3D5101E0"/>
    <w:rsid w:val="3E1124CA"/>
    <w:rsid w:val="3E506FC0"/>
    <w:rsid w:val="3E7B6FD8"/>
    <w:rsid w:val="3EBD2F79"/>
    <w:rsid w:val="3EE83801"/>
    <w:rsid w:val="3F1B5186"/>
    <w:rsid w:val="3F2904D8"/>
    <w:rsid w:val="3F3137E2"/>
    <w:rsid w:val="3F553A4B"/>
    <w:rsid w:val="3F5C3AA3"/>
    <w:rsid w:val="3F994304"/>
    <w:rsid w:val="40CA437E"/>
    <w:rsid w:val="41097D3D"/>
    <w:rsid w:val="412E349B"/>
    <w:rsid w:val="41403BAC"/>
    <w:rsid w:val="4143596D"/>
    <w:rsid w:val="41467145"/>
    <w:rsid w:val="41994B25"/>
    <w:rsid w:val="41A4267C"/>
    <w:rsid w:val="41B276AC"/>
    <w:rsid w:val="41C97326"/>
    <w:rsid w:val="41FC5444"/>
    <w:rsid w:val="423C694D"/>
    <w:rsid w:val="424C7A5B"/>
    <w:rsid w:val="42862C3C"/>
    <w:rsid w:val="42A8095D"/>
    <w:rsid w:val="430A0F44"/>
    <w:rsid w:val="433F03C4"/>
    <w:rsid w:val="43806F7D"/>
    <w:rsid w:val="43AE303F"/>
    <w:rsid w:val="43FF3CC5"/>
    <w:rsid w:val="44077CB2"/>
    <w:rsid w:val="441908AA"/>
    <w:rsid w:val="445C06E6"/>
    <w:rsid w:val="446C38CD"/>
    <w:rsid w:val="4490144D"/>
    <w:rsid w:val="44AD051C"/>
    <w:rsid w:val="45071988"/>
    <w:rsid w:val="451C0A99"/>
    <w:rsid w:val="45480510"/>
    <w:rsid w:val="45747B12"/>
    <w:rsid w:val="45AF1C4C"/>
    <w:rsid w:val="45BF13D5"/>
    <w:rsid w:val="45FA1975"/>
    <w:rsid w:val="465A2D1C"/>
    <w:rsid w:val="465C3785"/>
    <w:rsid w:val="46AC4736"/>
    <w:rsid w:val="46B07269"/>
    <w:rsid w:val="46E742B2"/>
    <w:rsid w:val="473D561F"/>
    <w:rsid w:val="476A7F62"/>
    <w:rsid w:val="47B17D71"/>
    <w:rsid w:val="47BC6234"/>
    <w:rsid w:val="47C363CC"/>
    <w:rsid w:val="47E35D07"/>
    <w:rsid w:val="47ED4607"/>
    <w:rsid w:val="47EE5F92"/>
    <w:rsid w:val="47FD0CE9"/>
    <w:rsid w:val="48182C15"/>
    <w:rsid w:val="48520268"/>
    <w:rsid w:val="48750712"/>
    <w:rsid w:val="487B46B8"/>
    <w:rsid w:val="488A07AE"/>
    <w:rsid w:val="488A4792"/>
    <w:rsid w:val="488C3C8F"/>
    <w:rsid w:val="48CC5CE3"/>
    <w:rsid w:val="4927228B"/>
    <w:rsid w:val="492A734D"/>
    <w:rsid w:val="49440138"/>
    <w:rsid w:val="49786ACB"/>
    <w:rsid w:val="49941355"/>
    <w:rsid w:val="49BA6277"/>
    <w:rsid w:val="49E526B5"/>
    <w:rsid w:val="49EA28A4"/>
    <w:rsid w:val="49FC184B"/>
    <w:rsid w:val="4A131C92"/>
    <w:rsid w:val="4A3F6EFE"/>
    <w:rsid w:val="4A69129C"/>
    <w:rsid w:val="4AF2298A"/>
    <w:rsid w:val="4B014E91"/>
    <w:rsid w:val="4B0B7DD7"/>
    <w:rsid w:val="4B69640B"/>
    <w:rsid w:val="4B931ADA"/>
    <w:rsid w:val="4BB06129"/>
    <w:rsid w:val="4BB20B02"/>
    <w:rsid w:val="4C2D51FF"/>
    <w:rsid w:val="4C476D6C"/>
    <w:rsid w:val="4C8C4D66"/>
    <w:rsid w:val="4CD20495"/>
    <w:rsid w:val="4CF764A4"/>
    <w:rsid w:val="4D08295E"/>
    <w:rsid w:val="4D3A4F62"/>
    <w:rsid w:val="4D5A1480"/>
    <w:rsid w:val="4D736195"/>
    <w:rsid w:val="4D783BCF"/>
    <w:rsid w:val="4DA46712"/>
    <w:rsid w:val="4DA47824"/>
    <w:rsid w:val="4DD74026"/>
    <w:rsid w:val="4DED089D"/>
    <w:rsid w:val="4E302379"/>
    <w:rsid w:val="4E4E517A"/>
    <w:rsid w:val="4E6B6EFC"/>
    <w:rsid w:val="4F6E0B8F"/>
    <w:rsid w:val="4FA927E0"/>
    <w:rsid w:val="4FE269E2"/>
    <w:rsid w:val="506116A8"/>
    <w:rsid w:val="507B381F"/>
    <w:rsid w:val="50C04DA4"/>
    <w:rsid w:val="50C56265"/>
    <w:rsid w:val="50ED5504"/>
    <w:rsid w:val="510775ED"/>
    <w:rsid w:val="514C58FB"/>
    <w:rsid w:val="524762EC"/>
    <w:rsid w:val="52685838"/>
    <w:rsid w:val="52972F91"/>
    <w:rsid w:val="52B53FA1"/>
    <w:rsid w:val="52B60E39"/>
    <w:rsid w:val="52C22538"/>
    <w:rsid w:val="52CF78BE"/>
    <w:rsid w:val="52E05D51"/>
    <w:rsid w:val="52EC78D5"/>
    <w:rsid w:val="53582A22"/>
    <w:rsid w:val="53AA2655"/>
    <w:rsid w:val="53CE45DB"/>
    <w:rsid w:val="54C65D5E"/>
    <w:rsid w:val="54D825A1"/>
    <w:rsid w:val="55604A66"/>
    <w:rsid w:val="557E508D"/>
    <w:rsid w:val="559C53F2"/>
    <w:rsid w:val="55CC6C6B"/>
    <w:rsid w:val="55D61F7A"/>
    <w:rsid w:val="55F16EA5"/>
    <w:rsid w:val="5621724F"/>
    <w:rsid w:val="56945DC0"/>
    <w:rsid w:val="56E22FCB"/>
    <w:rsid w:val="570713B5"/>
    <w:rsid w:val="571576C5"/>
    <w:rsid w:val="57501764"/>
    <w:rsid w:val="577D518A"/>
    <w:rsid w:val="57B015F6"/>
    <w:rsid w:val="57E51699"/>
    <w:rsid w:val="57EF112B"/>
    <w:rsid w:val="57FF6BEE"/>
    <w:rsid w:val="585710EA"/>
    <w:rsid w:val="593003D2"/>
    <w:rsid w:val="5948391D"/>
    <w:rsid w:val="595D24CD"/>
    <w:rsid w:val="5988779F"/>
    <w:rsid w:val="5A05282A"/>
    <w:rsid w:val="5AEC4EA3"/>
    <w:rsid w:val="5B157F2A"/>
    <w:rsid w:val="5B8C4BFB"/>
    <w:rsid w:val="5BD76FE4"/>
    <w:rsid w:val="5C502E77"/>
    <w:rsid w:val="5C5423E9"/>
    <w:rsid w:val="5C567A72"/>
    <w:rsid w:val="5C7719D3"/>
    <w:rsid w:val="5CFD6A1D"/>
    <w:rsid w:val="5CFF0A76"/>
    <w:rsid w:val="5D2940C6"/>
    <w:rsid w:val="5D4767AF"/>
    <w:rsid w:val="5D654A10"/>
    <w:rsid w:val="5D877662"/>
    <w:rsid w:val="5D94290E"/>
    <w:rsid w:val="5DC16A54"/>
    <w:rsid w:val="5E062AA2"/>
    <w:rsid w:val="5E0D4DA9"/>
    <w:rsid w:val="5E136409"/>
    <w:rsid w:val="5E5D36B9"/>
    <w:rsid w:val="5E6511E2"/>
    <w:rsid w:val="5ED16263"/>
    <w:rsid w:val="5F2505B7"/>
    <w:rsid w:val="5F6A05E3"/>
    <w:rsid w:val="5F874CD2"/>
    <w:rsid w:val="5FF41536"/>
    <w:rsid w:val="5FFA06CF"/>
    <w:rsid w:val="600408CE"/>
    <w:rsid w:val="6022554F"/>
    <w:rsid w:val="60B05D42"/>
    <w:rsid w:val="61B11A1E"/>
    <w:rsid w:val="61C04012"/>
    <w:rsid w:val="61D016F8"/>
    <w:rsid w:val="61F073D3"/>
    <w:rsid w:val="626354F1"/>
    <w:rsid w:val="628B3EF6"/>
    <w:rsid w:val="62CF1306"/>
    <w:rsid w:val="62D43A53"/>
    <w:rsid w:val="62F11F79"/>
    <w:rsid w:val="631C34A7"/>
    <w:rsid w:val="638B12FA"/>
    <w:rsid w:val="63F777F8"/>
    <w:rsid w:val="63F95D48"/>
    <w:rsid w:val="64D83577"/>
    <w:rsid w:val="65092DBB"/>
    <w:rsid w:val="6539539A"/>
    <w:rsid w:val="659559DB"/>
    <w:rsid w:val="65BB144C"/>
    <w:rsid w:val="65BB69AF"/>
    <w:rsid w:val="65EA3FFD"/>
    <w:rsid w:val="65EC0CCB"/>
    <w:rsid w:val="66097C58"/>
    <w:rsid w:val="661660A7"/>
    <w:rsid w:val="66675761"/>
    <w:rsid w:val="669579E1"/>
    <w:rsid w:val="675C7DBB"/>
    <w:rsid w:val="67792D42"/>
    <w:rsid w:val="67942FB6"/>
    <w:rsid w:val="67953FF3"/>
    <w:rsid w:val="67AC1E01"/>
    <w:rsid w:val="67E3449C"/>
    <w:rsid w:val="67F73805"/>
    <w:rsid w:val="683835E0"/>
    <w:rsid w:val="688E5BA5"/>
    <w:rsid w:val="69454148"/>
    <w:rsid w:val="6966327F"/>
    <w:rsid w:val="69890088"/>
    <w:rsid w:val="6A42766A"/>
    <w:rsid w:val="6A453F4A"/>
    <w:rsid w:val="6A5015EE"/>
    <w:rsid w:val="6A6E7912"/>
    <w:rsid w:val="6AA666E0"/>
    <w:rsid w:val="6AD81EC2"/>
    <w:rsid w:val="6AE61296"/>
    <w:rsid w:val="6B685756"/>
    <w:rsid w:val="6B6F16BB"/>
    <w:rsid w:val="6B9A4548"/>
    <w:rsid w:val="6B9F33FF"/>
    <w:rsid w:val="6BB73225"/>
    <w:rsid w:val="6BE61FC8"/>
    <w:rsid w:val="6BFD7A22"/>
    <w:rsid w:val="6C00256F"/>
    <w:rsid w:val="6C851113"/>
    <w:rsid w:val="6CA30C63"/>
    <w:rsid w:val="6CBE79FD"/>
    <w:rsid w:val="6D000A20"/>
    <w:rsid w:val="6D0B77E1"/>
    <w:rsid w:val="6D4E4D10"/>
    <w:rsid w:val="6D6705F7"/>
    <w:rsid w:val="6DA45C8B"/>
    <w:rsid w:val="6DE43B0B"/>
    <w:rsid w:val="6E1B4B36"/>
    <w:rsid w:val="6E30443E"/>
    <w:rsid w:val="6EAB6C25"/>
    <w:rsid w:val="6EB25F90"/>
    <w:rsid w:val="6ED27B22"/>
    <w:rsid w:val="6F230AA5"/>
    <w:rsid w:val="6F987A64"/>
    <w:rsid w:val="7043694B"/>
    <w:rsid w:val="7044373D"/>
    <w:rsid w:val="7068241F"/>
    <w:rsid w:val="706C6DE3"/>
    <w:rsid w:val="708E639A"/>
    <w:rsid w:val="712007E2"/>
    <w:rsid w:val="71203098"/>
    <w:rsid w:val="714E2894"/>
    <w:rsid w:val="71543AE3"/>
    <w:rsid w:val="71AA61B6"/>
    <w:rsid w:val="71CD5C54"/>
    <w:rsid w:val="71E226D1"/>
    <w:rsid w:val="71F0423C"/>
    <w:rsid w:val="72406BED"/>
    <w:rsid w:val="727A57AD"/>
    <w:rsid w:val="728C3E01"/>
    <w:rsid w:val="72C023DC"/>
    <w:rsid w:val="731C659B"/>
    <w:rsid w:val="7321099E"/>
    <w:rsid w:val="73975D58"/>
    <w:rsid w:val="73A253A2"/>
    <w:rsid w:val="73C76FA2"/>
    <w:rsid w:val="745446DB"/>
    <w:rsid w:val="7455454C"/>
    <w:rsid w:val="74894F71"/>
    <w:rsid w:val="74A02D12"/>
    <w:rsid w:val="74F423DA"/>
    <w:rsid w:val="754B40DB"/>
    <w:rsid w:val="75561CFD"/>
    <w:rsid w:val="757C7482"/>
    <w:rsid w:val="75C45EAA"/>
    <w:rsid w:val="75D01D2A"/>
    <w:rsid w:val="75F96139"/>
    <w:rsid w:val="7602774F"/>
    <w:rsid w:val="7658633D"/>
    <w:rsid w:val="76A95A03"/>
    <w:rsid w:val="772522BC"/>
    <w:rsid w:val="77362FBB"/>
    <w:rsid w:val="77515507"/>
    <w:rsid w:val="775646E6"/>
    <w:rsid w:val="77A01D48"/>
    <w:rsid w:val="77B273FC"/>
    <w:rsid w:val="77ED5764"/>
    <w:rsid w:val="78041268"/>
    <w:rsid w:val="78104336"/>
    <w:rsid w:val="781F0802"/>
    <w:rsid w:val="78343FD3"/>
    <w:rsid w:val="78380EDE"/>
    <w:rsid w:val="78B02023"/>
    <w:rsid w:val="78C11CBE"/>
    <w:rsid w:val="78FF1CFF"/>
    <w:rsid w:val="791D4B8B"/>
    <w:rsid w:val="793C73B4"/>
    <w:rsid w:val="79C46EAF"/>
    <w:rsid w:val="79DF70FC"/>
    <w:rsid w:val="7A2B03F0"/>
    <w:rsid w:val="7AAF537D"/>
    <w:rsid w:val="7B1233CA"/>
    <w:rsid w:val="7B470D6D"/>
    <w:rsid w:val="7B5E5906"/>
    <w:rsid w:val="7B6B0623"/>
    <w:rsid w:val="7B891D0C"/>
    <w:rsid w:val="7BF578AA"/>
    <w:rsid w:val="7C007AAF"/>
    <w:rsid w:val="7C274CD8"/>
    <w:rsid w:val="7CE55B9D"/>
    <w:rsid w:val="7CEC1DFD"/>
    <w:rsid w:val="7CEF4BD7"/>
    <w:rsid w:val="7D232787"/>
    <w:rsid w:val="7D561C15"/>
    <w:rsid w:val="7D632C5D"/>
    <w:rsid w:val="7D6E121D"/>
    <w:rsid w:val="7D9E7D24"/>
    <w:rsid w:val="7DB33BA7"/>
    <w:rsid w:val="7DCB5922"/>
    <w:rsid w:val="7E13401F"/>
    <w:rsid w:val="7E366930"/>
    <w:rsid w:val="7E6F2CEA"/>
    <w:rsid w:val="7E8E3BF5"/>
    <w:rsid w:val="7E927F37"/>
    <w:rsid w:val="7EA5049B"/>
    <w:rsid w:val="7EA97B39"/>
    <w:rsid w:val="7EB0352A"/>
    <w:rsid w:val="7EB743A4"/>
    <w:rsid w:val="7EC91237"/>
    <w:rsid w:val="7EFB557E"/>
    <w:rsid w:val="7EFE2569"/>
    <w:rsid w:val="7F114472"/>
    <w:rsid w:val="7F163969"/>
    <w:rsid w:val="7F840255"/>
    <w:rsid w:val="7FB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cs="宋体" w:asciiTheme="minorHAnsi" w:hAnsiTheme="minorHAns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 w:cs="宋体"/>
      <w:b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semiHidden/>
    <w:unhideWhenUsed/>
    <w:qFormat/>
    <w:uiPriority w:val="99"/>
    <w:rPr>
      <w:color w:val="0000FF"/>
      <w:u w:val="single"/>
    </w:rPr>
  </w:style>
  <w:style w:type="character" w:customStyle="1" w:styleId="20">
    <w:name w:val="页眉 字符"/>
    <w:basedOn w:val="18"/>
    <w:link w:val="14"/>
    <w:qFormat/>
    <w:uiPriority w:val="99"/>
    <w:rPr>
      <w:sz w:val="18"/>
      <w:szCs w:val="18"/>
    </w:rPr>
  </w:style>
  <w:style w:type="character" w:customStyle="1" w:styleId="21">
    <w:name w:val="页脚 字符"/>
    <w:basedOn w:val="18"/>
    <w:link w:val="13"/>
    <w:semiHidden/>
    <w:qFormat/>
    <w:uiPriority w:val="99"/>
    <w:rPr>
      <w:sz w:val="18"/>
      <w:szCs w:val="18"/>
    </w:rPr>
  </w:style>
  <w:style w:type="character" w:customStyle="1" w:styleId="22">
    <w:name w:val="批注框文本 字符"/>
    <w:basedOn w:val="18"/>
    <w:link w:val="12"/>
    <w:semiHidden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507</Words>
  <Characters>2895</Characters>
  <Lines>24</Lines>
  <Paragraphs>6</Paragraphs>
  <TotalTime>1</TotalTime>
  <ScaleCrop>false</ScaleCrop>
  <LinksUpToDate>false</LinksUpToDate>
  <CharactersWithSpaces>3396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2019-09-09T12:13:00Z</dcterms:created>
  <dc:creator>Administrator</dc:creator>
  <cp:lastModifiedBy>俊华</cp:lastModifiedBy>
  <dcterms:modified xsi:type="dcterms:W3CDTF">2020-07-24T02:19:25Z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