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A1" w:rsidRPr="005357A1" w:rsidRDefault="005357A1" w:rsidP="005357A1">
      <w:pPr>
        <w:rPr>
          <w:rFonts w:ascii="Times" w:eastAsia="Times New Roman" w:hAnsi="Times" w:cs="Times New Roman"/>
        </w:rPr>
      </w:pPr>
      <w:bookmarkStart w:id="0" w:name="_GoBack"/>
      <w:bookmarkEnd w:id="0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/*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proofErr w:type="gram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You</w:t>
      </w:r>
      <w:proofErr w:type="gram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may look up functions or libraries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You may use popular libraries like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lodash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, underscore,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jquery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, etc.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You may write pseudo-code for partial credit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After finishing, you may address corner cases for extra credit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1.  Design and Code a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StopWatch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</w:rPr>
        <w:br/>
      </w:r>
      <w:proofErr w:type="gram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Sample</w:t>
      </w:r>
      <w:proofErr w:type="gram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Use Case: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var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sw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= new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StopWatch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sw.start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().stop().start().log();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0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&lt;= wait 123 milliseconds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sw.log();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123;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&lt;= wait 100 milliseconds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sw.stop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223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&lt;= wait 1000 milliseconds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sw.log();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223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sw.reset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0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2.  Design and Code a Racer using the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StopWatch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you just made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proofErr w:type="gram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Sample</w:t>
      </w:r>
      <w:proofErr w:type="gram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Use Case: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var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sumeet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= new Racer();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var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travis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= new Racer();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var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harshit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= new Racer();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console.log(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Racer.all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[0] ===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sumeet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true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console.log(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Racer.all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[1] ===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travis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true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console.log(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Racer.all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[2] ===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harshit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true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Racer.all.start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sumeet.stop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=&gt;0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lastRenderedPageBreak/>
        <w:t>    &lt;= wait 1000 milliseconds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harshit.stop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1000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&lt;= wait 1000 milliseconds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   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travis.stop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().log();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2000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console.log(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Racer.getWinner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() === </w:t>
      </w:r>
      <w:proofErr w:type="spellStart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sumeet</w:t>
      </w:r>
      <w:proofErr w:type="spellEnd"/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);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      =&gt; true</w:t>
      </w:r>
      <w:r w:rsidRPr="005357A1">
        <w:rPr>
          <w:rFonts w:ascii="Arial" w:eastAsia="Times New Roman" w:hAnsi="Arial" w:cs="Arial"/>
          <w:b/>
          <w:bCs/>
          <w:color w:val="000000"/>
        </w:rPr>
        <w:br/>
      </w:r>
      <w:r w:rsidRPr="005357A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*/ *</w:t>
      </w:r>
    </w:p>
    <w:p w:rsidR="00DA0270" w:rsidRPr="005357A1" w:rsidRDefault="00DA0270"/>
    <w:sectPr w:rsidR="00DA0270" w:rsidRPr="005357A1" w:rsidSect="000A7E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A1"/>
    <w:rsid w:val="00025B17"/>
    <w:rsid w:val="000A7EAC"/>
    <w:rsid w:val="005357A1"/>
    <w:rsid w:val="00D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Macintosh Word</Application>
  <DocSecurity>0</DocSecurity>
  <Lines>8</Lines>
  <Paragraphs>2</Paragraphs>
  <ScaleCrop>false</ScaleCrop>
  <Company>Acelio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Fowler</dc:creator>
  <cp:keywords/>
  <dc:description/>
  <cp:lastModifiedBy>Wei Han</cp:lastModifiedBy>
  <cp:revision>2</cp:revision>
  <dcterms:created xsi:type="dcterms:W3CDTF">2015-07-16T21:38:00Z</dcterms:created>
  <dcterms:modified xsi:type="dcterms:W3CDTF">2015-07-16T21:38:00Z</dcterms:modified>
</cp:coreProperties>
</file>