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4001A2" w:rsidRDefault="000A058E" w:rsidP="004001A2">
      <w:pPr>
        <w:pStyle w:val="Rubrik2"/>
        <w:jc w:val="center"/>
        <w:rPr>
          <w:sz w:val="72"/>
          <w:szCs w:val="72"/>
        </w:rPr>
      </w:pPr>
      <w:r>
        <w:rPr>
          <w:sz w:val="72"/>
          <w:szCs w:val="72"/>
        </w:rPr>
        <w:t>Testplan</w:t>
      </w:r>
    </w:p>
    <w:p w:rsidR="003E1BB7" w:rsidRPr="00075F6D" w:rsidRDefault="009A79E1" w:rsidP="004001A2">
      <w:pPr>
        <w:pStyle w:val="Rubrik2"/>
        <w:jc w:val="center"/>
      </w:pPr>
      <w:r>
        <w:t>Temp &amp; Humidity</w:t>
      </w:r>
    </w:p>
    <w:p w:rsidR="00CD02BD" w:rsidRPr="00075F6D" w:rsidRDefault="003E1BB7" w:rsidP="004001A2">
      <w:pPr>
        <w:pStyle w:val="Ingetavstnd"/>
        <w:jc w:val="center"/>
      </w:pPr>
      <w:r w:rsidRPr="00075F6D"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</w:p>
        </w:tc>
      </w:tr>
      <w:tr w:rsidR="00F31285" w:rsidTr="007D4154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Marcus Johansson</w:t>
            </w:r>
          </w:p>
        </w:tc>
      </w:tr>
      <w:tr w:rsidR="00F31285" w:rsidTr="00B24471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Martin Bäckström</w:t>
            </w:r>
          </w:p>
        </w:tc>
      </w:tr>
      <w:tr w:rsidR="00F31285" w:rsidTr="0045717D">
        <w:trPr>
          <w:trHeight w:val="175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65F97">
            <w:r>
              <w:t>Hasse Winzell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77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</w:tblGrid>
      <w:tr w:rsidR="00F31285" w:rsidTr="00F31285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242DEB">
            <w:pPr>
              <w:pStyle w:val="kravtext"/>
            </w:pPr>
            <w:r>
              <w:t>Testplan</w:t>
            </w:r>
            <w:bookmarkStart w:id="1" w:name="_GoBack"/>
            <w:bookmarkEnd w:id="1"/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 xml:space="preserve">&lt; </w:t>
            </w:r>
            <w:r>
              <w:t xml:space="preserve">15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Ingen lysdiod </w:t>
            </w:r>
            <w:r w:rsidR="000A058E">
              <w:t>ska lysa</w:t>
            </w:r>
            <w:r>
              <w:t xml:space="preserve"> 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 xml:space="preserve">15 - 20 </w:t>
            </w:r>
            <w:r w:rsidRPr="00081E33">
              <w:sym w:font="Symbol" w:char="F0B0"/>
            </w:r>
            <w:r w:rsidRPr="00081E33">
              <w:t xml:space="preserve">C </w:t>
            </w:r>
            <w:r>
              <w:t xml:space="preserve"> 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blåa lysdioden </w:t>
            </w:r>
            <w:r w:rsidR="000A058E">
              <w:t xml:space="preserve">ska </w:t>
            </w:r>
            <w:r>
              <w:t>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0A058E" w:rsidP="00242DEB">
            <w:pPr>
              <w:pStyle w:val="kravndring"/>
              <w:tabs>
                <w:tab w:val="clear" w:pos="9072"/>
                <w:tab w:val="right" w:pos="9046"/>
              </w:tabs>
              <w:rPr>
                <w:b w:val="0"/>
                <w:bCs w:val="0"/>
              </w:rPr>
            </w:pPr>
            <w:r>
              <w:t>21</w:t>
            </w:r>
            <w:r w:rsidRPr="001B7EE5">
              <w:t xml:space="preserve"> </w:t>
            </w:r>
            <w:r>
              <w:t xml:space="preserve">– 25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F31285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>gula lysdioden</w:t>
            </w:r>
            <w:r w:rsidR="000A058E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ska</w:t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&gt;</w:t>
            </w:r>
            <w:r>
              <w:t xml:space="preserve"> 26 </w:t>
            </w:r>
            <w:r w:rsidRPr="00081E33">
              <w:sym w:font="Symbol" w:char="F0B0"/>
            </w:r>
            <w:r w:rsidRPr="00081E33">
              <w:t>C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den blåa, gula samt den röda lysdioden</w:t>
            </w:r>
            <w:r w:rsidR="000A058E">
              <w:t xml:space="preserve"> ska</w:t>
            </w:r>
            <w:r>
              <w:t xml:space="preserve"> lysa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Om knappen trycks in ska luftfuktighet visas via lysdioderna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&lt;</w:t>
            </w:r>
            <w:r>
              <w:t xml:space="preserve"> 45%</w:t>
            </w:r>
            <w:r>
              <w:t xml:space="preserve"> luftfuktighet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Ingen lysdiod lyser 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45 – 50%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3E1BB7">
            <w:pPr>
              <w:pStyle w:val="kravtext"/>
            </w:pPr>
            <w:r>
              <w:t>blåa lysdioden</w:t>
            </w:r>
            <w:r w:rsidR="000A058E">
              <w:t xml:space="preserve"> ska lysa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111141">
            <w:pPr>
              <w:pStyle w:val="kravndring"/>
              <w:tabs>
                <w:tab w:val="clear" w:pos="9072"/>
                <w:tab w:val="right" w:pos="9046"/>
              </w:tabs>
            </w:pPr>
            <w:r>
              <w:t>51 – 55%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blåa och gula lysdioden</w:t>
            </w:r>
            <w:r w:rsidR="000A058E">
              <w:t xml:space="preserve"> ska lysa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0A058E" w:rsidP="00111141">
            <w:pPr>
              <w:pStyle w:val="kravndring"/>
              <w:tabs>
                <w:tab w:val="clear" w:pos="9072"/>
                <w:tab w:val="right" w:pos="9046"/>
              </w:tabs>
            </w:pPr>
            <w:r>
              <w:t xml:space="preserve">&gt; </w:t>
            </w:r>
            <w:r>
              <w:t>55%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blåa, gula och röda lysdioden</w:t>
            </w:r>
            <w:r w:rsidR="000A058E">
              <w:t xml:space="preserve"> ska lysa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</w:p>
        </w:tc>
      </w:tr>
    </w:tbl>
    <w:p w:rsidR="003E1BB7" w:rsidRDefault="003E1BB7" w:rsidP="003E1BB7"/>
    <w:sectPr w:rsidR="003E1B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74A" w:rsidRDefault="0078074A" w:rsidP="003E1BB7">
      <w:pPr>
        <w:spacing w:after="0" w:line="240" w:lineRule="auto"/>
      </w:pPr>
      <w:r>
        <w:separator/>
      </w:r>
    </w:p>
  </w:endnote>
  <w:endnote w:type="continuationSeparator" w:id="0">
    <w:p w:rsidR="0078074A" w:rsidRDefault="0078074A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74A" w:rsidRDefault="0078074A" w:rsidP="003E1BB7">
      <w:pPr>
        <w:spacing w:after="0" w:line="240" w:lineRule="auto"/>
      </w:pPr>
      <w:r>
        <w:separator/>
      </w:r>
    </w:p>
  </w:footnote>
  <w:footnote w:type="continuationSeparator" w:id="0">
    <w:p w:rsidR="0078074A" w:rsidRDefault="0078074A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81E33"/>
    <w:rsid w:val="000A058E"/>
    <w:rsid w:val="000A3279"/>
    <w:rsid w:val="00111141"/>
    <w:rsid w:val="001227E7"/>
    <w:rsid w:val="00165F97"/>
    <w:rsid w:val="001B3FBC"/>
    <w:rsid w:val="001B7EE5"/>
    <w:rsid w:val="00313D69"/>
    <w:rsid w:val="003E1BB7"/>
    <w:rsid w:val="004001A2"/>
    <w:rsid w:val="004D2123"/>
    <w:rsid w:val="005318D6"/>
    <w:rsid w:val="00562B17"/>
    <w:rsid w:val="00603BED"/>
    <w:rsid w:val="0078074A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C96E57"/>
    <w:rsid w:val="00D90AB5"/>
    <w:rsid w:val="00E16E44"/>
    <w:rsid w:val="00E87DB6"/>
    <w:rsid w:val="00F31285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210D7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F1ED-F5C9-4E91-9876-7B7C38C3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92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11</cp:revision>
  <dcterms:created xsi:type="dcterms:W3CDTF">2016-04-14T12:09:00Z</dcterms:created>
  <dcterms:modified xsi:type="dcterms:W3CDTF">2016-11-30T13:04:00Z</dcterms:modified>
</cp:coreProperties>
</file>