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1802" w14:textId="2FFF9C0F" w:rsidR="000659CE" w:rsidRDefault="000659CE" w:rsidP="000659CE">
      <w:r>
        <w:rPr>
          <w:rFonts w:hint="eastAsia"/>
        </w:rPr>
        <w:t>1) 반복문을 사용하여 16진수를 구하는 메소드</w:t>
      </w:r>
    </w:p>
    <w:p w14:paraId="4EFCF116" w14:textId="7E1C0EB8" w:rsidR="000659CE" w:rsidRDefault="000659CE" w:rsidP="005B4425">
      <w:pPr>
        <w:spacing w:after="0"/>
      </w:pPr>
      <w:r>
        <w:rPr>
          <w:rFonts w:hint="eastAsia"/>
        </w:rPr>
        <w:t>메소드 이름: String repeat_hexa(int num)</w:t>
      </w:r>
    </w:p>
    <w:p w14:paraId="07C94330" w14:textId="4478B833" w:rsidR="000659CE" w:rsidRDefault="000659CE" w:rsidP="005B4425">
      <w:pPr>
        <w:spacing w:after="0"/>
      </w:pPr>
      <w:r>
        <w:rPr>
          <w:rFonts w:hint="eastAsia"/>
        </w:rPr>
        <w:t>매개변수: num</w:t>
      </w:r>
    </w:p>
    <w:p w14:paraId="4757D57F" w14:textId="77777777" w:rsidR="000659CE" w:rsidRDefault="000659CE" w:rsidP="005B4425">
      <w:pPr>
        <w:spacing w:after="0"/>
      </w:pPr>
      <w:r>
        <w:rPr>
          <w:rFonts w:hint="eastAsia"/>
        </w:rPr>
        <w:t xml:space="preserve">지역변수: </w:t>
      </w:r>
    </w:p>
    <w:p w14:paraId="28767396" w14:textId="13804171" w:rsidR="000659CE" w:rsidRDefault="000659CE" w:rsidP="005B4425">
      <w:pPr>
        <w:spacing w:after="0"/>
      </w:pP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반복문을 통해 나온 16진수들을 저장</w:t>
      </w:r>
    </w:p>
    <w:p w14:paraId="58310044" w14:textId="6FD9FBC1" w:rsidR="000659CE" w:rsidRDefault="000659CE" w:rsidP="005B4425">
      <w:pPr>
        <w:spacing w:after="0"/>
      </w:pPr>
      <w:r>
        <w:rPr>
          <w:rFonts w:hint="eastAsia"/>
        </w:rPr>
        <w:t xml:space="preserve">temp </w:t>
      </w:r>
      <w:r>
        <w:t>–</w:t>
      </w:r>
      <w:r>
        <w:rPr>
          <w:rFonts w:hint="eastAsia"/>
        </w:rPr>
        <w:t xml:space="preserve"> a에 담긴 String을 역순으로 저장</w:t>
      </w:r>
    </w:p>
    <w:p w14:paraId="7621E056" w14:textId="7004F5BA" w:rsidR="0025587C" w:rsidRDefault="0025587C" w:rsidP="00C949AF">
      <w:pPr>
        <w:spacing w:after="0"/>
      </w:pPr>
      <w:r w:rsidRPr="0025587C">
        <w:rPr>
          <w:noProof/>
        </w:rPr>
        <w:drawing>
          <wp:anchor distT="0" distB="0" distL="114300" distR="114300" simplePos="0" relativeHeight="251661312" behindDoc="0" locked="0" layoutInCell="1" allowOverlap="1" wp14:anchorId="745E3D2F" wp14:editId="5D4D06D9">
            <wp:simplePos x="0" y="0"/>
            <wp:positionH relativeFrom="page">
              <wp:align>left</wp:align>
            </wp:positionH>
            <wp:positionV relativeFrom="paragraph">
              <wp:posOffset>255058</wp:posOffset>
            </wp:positionV>
            <wp:extent cx="7646670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hrough>
            <wp:docPr id="1554777232" name="그림 1" descr="도표, 라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7232" name="그림 1" descr="도표, 라인, 스크린샷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635" cy="295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CE">
        <w:rPr>
          <w:rFonts w:hint="eastAsia"/>
        </w:rPr>
        <w:t>반환 값:</w:t>
      </w:r>
      <w:r>
        <w:rPr>
          <w:rFonts w:hint="eastAsia"/>
        </w:rPr>
        <w:t xml:space="preserve"> temp</w:t>
      </w:r>
    </w:p>
    <w:p w14:paraId="71327D20" w14:textId="463EEE53" w:rsidR="000659CE" w:rsidRDefault="000659CE" w:rsidP="000659CE">
      <w:r>
        <w:rPr>
          <w:rFonts w:hint="eastAsia"/>
        </w:rPr>
        <w:t>2)</w:t>
      </w:r>
      <w:r w:rsidR="005B4425">
        <w:rPr>
          <w:rFonts w:hint="eastAsia"/>
        </w:rPr>
        <w:t xml:space="preserve"> 재귀를 사용하여 16진수를 구하는 메소드</w:t>
      </w:r>
    </w:p>
    <w:p w14:paraId="5F26343B" w14:textId="4BC73C24" w:rsidR="005B4425" w:rsidRDefault="005B4425" w:rsidP="005B4425">
      <w:pPr>
        <w:spacing w:after="0"/>
      </w:pPr>
      <w:r>
        <w:rPr>
          <w:rFonts w:hint="eastAsia"/>
        </w:rPr>
        <w:t>메소드 이름: String recursion_hexa(int num)</w:t>
      </w:r>
    </w:p>
    <w:p w14:paraId="57AE9BDD" w14:textId="49BB44F6" w:rsidR="005B4425" w:rsidRDefault="005B4425" w:rsidP="005B4425">
      <w:pPr>
        <w:spacing w:after="0"/>
      </w:pPr>
      <w:r>
        <w:rPr>
          <w:rFonts w:hint="eastAsia"/>
        </w:rPr>
        <w:t>매개변수: num</w:t>
      </w:r>
    </w:p>
    <w:p w14:paraId="1BD15F2C" w14:textId="77777777" w:rsidR="0025587C" w:rsidRDefault="005B4425" w:rsidP="005B4425">
      <w:pPr>
        <w:spacing w:after="0"/>
      </w:pPr>
      <w:r>
        <w:rPr>
          <w:rFonts w:hint="eastAsia"/>
        </w:rPr>
        <w:t>지역변수: 없음</w:t>
      </w:r>
    </w:p>
    <w:p w14:paraId="0CDEACB2" w14:textId="0CD11A68" w:rsidR="0025587C" w:rsidRDefault="0025587C" w:rsidP="00C949AF">
      <w:pPr>
        <w:spacing w:after="0"/>
      </w:pPr>
      <w:r w:rsidRPr="0025587C">
        <w:rPr>
          <w:noProof/>
        </w:rPr>
        <w:drawing>
          <wp:anchor distT="0" distB="0" distL="114300" distR="114300" simplePos="0" relativeHeight="251658240" behindDoc="0" locked="0" layoutInCell="1" allowOverlap="1" wp14:anchorId="12A302A1" wp14:editId="506C51E2">
            <wp:simplePos x="0" y="0"/>
            <wp:positionH relativeFrom="page">
              <wp:align>left</wp:align>
            </wp:positionH>
            <wp:positionV relativeFrom="paragraph">
              <wp:posOffset>283877</wp:posOffset>
            </wp:positionV>
            <wp:extent cx="7588234" cy="2442258"/>
            <wp:effectExtent l="0" t="0" r="0" b="0"/>
            <wp:wrapTopAndBottom/>
            <wp:docPr id="747700067" name="그림 1" descr="스크린샷, 라인, 도표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0067" name="그림 1" descr="스크린샷, 라인, 도표, 종이접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34" cy="244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425">
        <w:rPr>
          <w:rFonts w:hint="eastAsia"/>
        </w:rPr>
        <w:t>반환 값: 10진수를 16진수로 바꾼 결과 값</w:t>
      </w:r>
    </w:p>
    <w:p w14:paraId="3E2EC568" w14:textId="420126DC" w:rsidR="000659CE" w:rsidRDefault="000659CE">
      <w:r>
        <w:rPr>
          <w:rFonts w:hint="eastAsia"/>
        </w:rPr>
        <w:lastRenderedPageBreak/>
        <w:t>3) main 메소드</w:t>
      </w:r>
    </w:p>
    <w:p w14:paraId="2829837E" w14:textId="0BEE3EBD" w:rsidR="000659CE" w:rsidRDefault="000659CE" w:rsidP="005B4425">
      <w:pPr>
        <w:spacing w:after="0"/>
      </w:pPr>
      <w:r>
        <w:rPr>
          <w:rFonts w:hint="eastAsia"/>
        </w:rPr>
        <w:t>메소드 이름: void main(String args[])</w:t>
      </w:r>
    </w:p>
    <w:p w14:paraId="75554526" w14:textId="3312C6C1" w:rsidR="000659CE" w:rsidRDefault="000659CE" w:rsidP="005B4425">
      <w:pPr>
        <w:spacing w:after="0"/>
      </w:pPr>
      <w:r>
        <w:rPr>
          <w:rFonts w:hint="eastAsia"/>
        </w:rPr>
        <w:t>매개변수: args</w:t>
      </w:r>
    </w:p>
    <w:p w14:paraId="1EAFFA8D" w14:textId="5879628F" w:rsidR="000659CE" w:rsidRDefault="000659CE" w:rsidP="005B4425">
      <w:pPr>
        <w:spacing w:after="0"/>
      </w:pPr>
      <w:r>
        <w:rPr>
          <w:rFonts w:hint="eastAsia"/>
        </w:rPr>
        <w:t>지역변수:</w:t>
      </w:r>
    </w:p>
    <w:p w14:paraId="74D67CB9" w14:textId="35E97D6E" w:rsidR="000659CE" w:rsidRDefault="000659CE" w:rsidP="005B4425">
      <w:pPr>
        <w:spacing w:after="0"/>
      </w:pPr>
      <w:r>
        <w:rPr>
          <w:rFonts w:hint="eastAsia"/>
        </w:rPr>
        <w:t xml:space="preserve"> sc - Scanner객체 변수</w:t>
      </w:r>
    </w:p>
    <w:p w14:paraId="369A509C" w14:textId="0BC47406" w:rsidR="000659CE" w:rsidRDefault="000659CE" w:rsidP="005B4425">
      <w:pPr>
        <w:spacing w:after="0"/>
      </w:pPr>
      <w:r>
        <w:rPr>
          <w:rFonts w:hint="eastAsia"/>
        </w:rPr>
        <w:t xml:space="preserve">num </w:t>
      </w:r>
      <w:r>
        <w:t>–</w:t>
      </w:r>
      <w:r>
        <w:rPr>
          <w:rFonts w:hint="eastAsia"/>
        </w:rPr>
        <w:t xml:space="preserve"> 입력 받을 변수</w:t>
      </w:r>
    </w:p>
    <w:p w14:paraId="35814A6F" w14:textId="4C43C8CF" w:rsidR="000659CE" w:rsidRDefault="000659CE" w:rsidP="005B4425">
      <w:pPr>
        <w:spacing w:after="0"/>
      </w:pPr>
      <w:r>
        <w:rPr>
          <w:rFonts w:hint="eastAsia"/>
        </w:rPr>
        <w:t xml:space="preserve">num1 </w:t>
      </w:r>
      <w:r>
        <w:t>–</w:t>
      </w:r>
      <w:r>
        <w:rPr>
          <w:rFonts w:hint="eastAsia"/>
        </w:rPr>
        <w:t xml:space="preserve"> 재귀로 만든 16진수</w:t>
      </w:r>
    </w:p>
    <w:p w14:paraId="490EC364" w14:textId="05314EE2" w:rsidR="000659CE" w:rsidRDefault="000659CE" w:rsidP="005B4425">
      <w:pPr>
        <w:spacing w:after="0"/>
      </w:pPr>
      <w:r>
        <w:rPr>
          <w:rFonts w:hint="eastAsia"/>
        </w:rPr>
        <w:t xml:space="preserve">num2 </w:t>
      </w:r>
      <w:r>
        <w:t>–</w:t>
      </w:r>
      <w:r>
        <w:rPr>
          <w:rFonts w:hint="eastAsia"/>
        </w:rPr>
        <w:t xml:space="preserve"> 반복문으로 만든 16진수</w:t>
      </w:r>
    </w:p>
    <w:p w14:paraId="5941EC08" w14:textId="13AA43E4" w:rsidR="000659CE" w:rsidRDefault="000659CE" w:rsidP="005B4425">
      <w:pPr>
        <w:spacing w:after="0"/>
      </w:pPr>
      <w:r>
        <w:rPr>
          <w:rFonts w:hint="eastAsia"/>
        </w:rPr>
        <w:t>반환 값:</w:t>
      </w:r>
      <w:r w:rsidR="0025587C" w:rsidRPr="0025587C">
        <w:rPr>
          <w:noProof/>
        </w:rPr>
        <w:t xml:space="preserve"> </w:t>
      </w:r>
      <w:r>
        <w:rPr>
          <w:rFonts w:hint="eastAsia"/>
        </w:rPr>
        <w:t xml:space="preserve"> 없음</w:t>
      </w:r>
    </w:p>
    <w:p w14:paraId="2396F5D7" w14:textId="77A9CE8C" w:rsidR="000659CE" w:rsidRDefault="00AC4986">
      <w:r w:rsidRPr="00AC4986">
        <w:drawing>
          <wp:inline distT="0" distB="0" distL="0" distR="0" wp14:anchorId="4865CC7E" wp14:editId="0462CC87">
            <wp:extent cx="2406774" cy="5550185"/>
            <wp:effectExtent l="0" t="0" r="0" b="0"/>
            <wp:docPr id="68670548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5484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6FBA" w14:textId="77777777" w:rsidR="000035D3" w:rsidRDefault="000035D3" w:rsidP="00AC4986">
      <w:pPr>
        <w:spacing w:after="0"/>
      </w:pPr>
      <w:r>
        <w:separator/>
      </w:r>
    </w:p>
  </w:endnote>
  <w:endnote w:type="continuationSeparator" w:id="0">
    <w:p w14:paraId="629DFE90" w14:textId="77777777" w:rsidR="000035D3" w:rsidRDefault="000035D3" w:rsidP="00AC4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04C7A" w14:textId="77777777" w:rsidR="000035D3" w:rsidRDefault="000035D3" w:rsidP="00AC4986">
      <w:pPr>
        <w:spacing w:after="0"/>
      </w:pPr>
      <w:r>
        <w:separator/>
      </w:r>
    </w:p>
  </w:footnote>
  <w:footnote w:type="continuationSeparator" w:id="0">
    <w:p w14:paraId="475AEACF" w14:textId="77777777" w:rsidR="000035D3" w:rsidRDefault="000035D3" w:rsidP="00AC49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3613D"/>
    <w:multiLevelType w:val="hybridMultilevel"/>
    <w:tmpl w:val="1CDC84C4"/>
    <w:lvl w:ilvl="0" w:tplc="A4BC31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810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CE"/>
    <w:rsid w:val="000035D3"/>
    <w:rsid w:val="000659CE"/>
    <w:rsid w:val="0025587C"/>
    <w:rsid w:val="00384615"/>
    <w:rsid w:val="005B4425"/>
    <w:rsid w:val="00767B16"/>
    <w:rsid w:val="00AC4986"/>
    <w:rsid w:val="00C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E9E79"/>
  <w15:chartTrackingRefBased/>
  <w15:docId w15:val="{4851D87F-58DA-486D-BA19-6AA57CA7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59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59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59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59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59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59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59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59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59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59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59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59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59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59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59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59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59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59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59C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C49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C4986"/>
  </w:style>
  <w:style w:type="paragraph" w:styleId="ab">
    <w:name w:val="footer"/>
    <w:basedOn w:val="a"/>
    <w:link w:val="Char4"/>
    <w:uiPriority w:val="99"/>
    <w:unhideWhenUsed/>
    <w:rsid w:val="00AC498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C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3</cp:revision>
  <dcterms:created xsi:type="dcterms:W3CDTF">2024-04-05T01:27:00Z</dcterms:created>
  <dcterms:modified xsi:type="dcterms:W3CDTF">2024-04-05T06:52:00Z</dcterms:modified>
</cp:coreProperties>
</file>