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63B22" w14:textId="77777777" w:rsidR="00FE6461" w:rsidRDefault="00FE6461" w:rsidP="00FE6461">
      <w:r>
        <w:rPr>
          <w:rFonts w:hint="eastAsia"/>
        </w:rPr>
        <w:t>1. 필요한 클래스들</w:t>
      </w:r>
    </w:p>
    <w:p w14:paraId="5E276430" w14:textId="09EC466C" w:rsidR="00FE6461" w:rsidRDefault="00FE6461" w:rsidP="00FE6461">
      <w:pPr>
        <w:spacing w:after="0"/>
      </w:pPr>
      <w:r>
        <w:rPr>
          <w:rFonts w:hint="eastAsia"/>
        </w:rPr>
        <w:t xml:space="preserve">   1) Course: 교과목을 나타내는 클래스</w:t>
      </w:r>
    </w:p>
    <w:p w14:paraId="79E53253" w14:textId="1D035F13" w:rsidR="00FE6461" w:rsidRDefault="00FE6461" w:rsidP="00FE6461">
      <w:pPr>
        <w:spacing w:after="0"/>
      </w:pPr>
      <w:r>
        <w:rPr>
          <w:rFonts w:hint="eastAsia"/>
        </w:rPr>
        <w:t xml:space="preserve">   2) Student: 학생을 나타내는 클래스</w:t>
      </w:r>
    </w:p>
    <w:p w14:paraId="283B614D" w14:textId="76325A62" w:rsidR="00FE6461" w:rsidRDefault="00FE6461" w:rsidP="00FE6461">
      <w:pPr>
        <w:spacing w:after="0"/>
      </w:pP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7D91D59" wp14:editId="02B8B591">
                <wp:simplePos x="0" y="0"/>
                <wp:positionH relativeFrom="column">
                  <wp:posOffset>3136720</wp:posOffset>
                </wp:positionH>
                <wp:positionV relativeFrom="paragraph">
                  <wp:posOffset>1941840</wp:posOffset>
                </wp:positionV>
                <wp:extent cx="360" cy="360"/>
                <wp:effectExtent l="0" t="0" r="0" b="0"/>
                <wp:wrapNone/>
                <wp:docPr id="1542050103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7D91D59" wp14:editId="02B8B591">
                <wp:simplePos x="0" y="0"/>
                <wp:positionH relativeFrom="column">
                  <wp:posOffset>3136720</wp:posOffset>
                </wp:positionH>
                <wp:positionV relativeFrom="paragraph">
                  <wp:posOffset>1941840</wp:posOffset>
                </wp:positionV>
                <wp:extent cx="360" cy="360"/>
                <wp:effectExtent l="0" t="0" r="0" b="0"/>
                <wp:wrapNone/>
                <wp:docPr id="1542050103" name="잉크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050103" name="잉크 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</w:rPr>
        <w:t xml:space="preserve">   3) Register: 학생과 교과목 클래스를 이용한 수강신청 클래스</w:t>
      </w:r>
    </w:p>
    <w:p w14:paraId="1F591981" w14:textId="2238BD22" w:rsidR="00FE6461" w:rsidRDefault="00FE6461" w:rsidP="00FE6461">
      <w:pPr>
        <w:spacing w:after="0"/>
      </w:pPr>
      <w:r>
        <w:rPr>
          <w:rFonts w:hint="eastAsia"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16A8B7D0" wp14:editId="75BC8EAD">
                <wp:simplePos x="0" y="0"/>
                <wp:positionH relativeFrom="column">
                  <wp:posOffset>3136720</wp:posOffset>
                </wp:positionH>
                <wp:positionV relativeFrom="paragraph">
                  <wp:posOffset>1941840</wp:posOffset>
                </wp:positionV>
                <wp:extent cx="360" cy="360"/>
                <wp:effectExtent l="0" t="0" r="0" b="0"/>
                <wp:wrapNone/>
                <wp:docPr id="1721043474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16A8B7D0" wp14:editId="75BC8EAD">
                <wp:simplePos x="0" y="0"/>
                <wp:positionH relativeFrom="column">
                  <wp:posOffset>3136720</wp:posOffset>
                </wp:positionH>
                <wp:positionV relativeFrom="paragraph">
                  <wp:posOffset>1941840</wp:posOffset>
                </wp:positionV>
                <wp:extent cx="360" cy="360"/>
                <wp:effectExtent l="0" t="0" r="0" b="0"/>
                <wp:wrapNone/>
                <wp:docPr id="1721043474" name="잉크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043474" name="잉크 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</w:rPr>
        <w:t xml:space="preserve">   4) Driver: 위의 3개의 클래스를 시험하기 위한 클래스 </w:t>
      </w:r>
    </w:p>
    <w:p w14:paraId="23FA4CFC" w14:textId="51E27D9B" w:rsidR="00FE6461" w:rsidRDefault="00707A02" w:rsidP="00FE6461">
      <w:r w:rsidRPr="00707A02">
        <w:rPr>
          <w:noProof/>
        </w:rPr>
        <w:drawing>
          <wp:inline distT="0" distB="0" distL="0" distR="0" wp14:anchorId="78F97C2C" wp14:editId="4B3D1DF5">
            <wp:extent cx="5772150" cy="5016500"/>
            <wp:effectExtent l="0" t="0" r="0" b="0"/>
            <wp:docPr id="1191087114" name="그림 1" descr="텍스트, 도표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7114" name="그림 1" descr="텍스트, 도표, 평행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50" cy="50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1E30" w14:textId="5EA2AFA2" w:rsidR="00FE6461" w:rsidRDefault="00FE6461" w:rsidP="00FE6461"/>
    <w:p w14:paraId="395AEB95" w14:textId="77777777" w:rsidR="00FE6461" w:rsidRDefault="00FE6461" w:rsidP="00FE6461"/>
    <w:p w14:paraId="700C8C4A" w14:textId="77777777" w:rsidR="00FE6461" w:rsidRPr="00707A02" w:rsidRDefault="00FE6461" w:rsidP="00FE6461"/>
    <w:p w14:paraId="2C6EF8EE" w14:textId="77777777" w:rsidR="00FE6461" w:rsidRDefault="00FE6461" w:rsidP="00FE6461"/>
    <w:p w14:paraId="018F40DB" w14:textId="77777777" w:rsidR="005963FF" w:rsidRDefault="005963FF" w:rsidP="00FE6461"/>
    <w:p w14:paraId="795C2CF0" w14:textId="77777777" w:rsidR="005963FF" w:rsidRDefault="005963FF" w:rsidP="00FE6461"/>
    <w:p w14:paraId="38509AA7" w14:textId="77777777" w:rsidR="00FE6461" w:rsidRDefault="00FE6461" w:rsidP="00FE6461">
      <w:r>
        <w:rPr>
          <w:rFonts w:hint="eastAsia"/>
        </w:rPr>
        <w:lastRenderedPageBreak/>
        <w:t>2. 각 클래스 설계</w:t>
      </w:r>
    </w:p>
    <w:p w14:paraId="0749CA7E" w14:textId="373DDAB9" w:rsidR="00FE6461" w:rsidRDefault="00FE6461" w:rsidP="00FE6461">
      <w:r>
        <w:rPr>
          <w:rFonts w:hint="eastAsia"/>
        </w:rPr>
        <w:t xml:space="preserve">   1) </w:t>
      </w:r>
      <w:r w:rsidR="006B3B66">
        <w:rPr>
          <w:rFonts w:hint="eastAsia"/>
        </w:rPr>
        <w:t>Course</w:t>
      </w:r>
      <w:r>
        <w:rPr>
          <w:rFonts w:hint="eastAsia"/>
        </w:rPr>
        <w:t xml:space="preserve"> 클래스</w:t>
      </w:r>
    </w:p>
    <w:p w14:paraId="34EA04BD" w14:textId="77777777" w:rsidR="00FE6461" w:rsidRDefault="00FE6461" w:rsidP="00FE6461">
      <w:r>
        <w:tab/>
      </w:r>
      <w:r>
        <w:rPr>
          <w:rFonts w:hint="eastAsia"/>
        </w:rPr>
        <w:t>- 변수</w:t>
      </w:r>
    </w:p>
    <w:p w14:paraId="10C48CA5" w14:textId="3407C562" w:rsidR="00FE6461" w:rsidRDefault="00FE6461" w:rsidP="00FE6461">
      <w:pPr>
        <w:spacing w:after="0"/>
      </w:pPr>
      <w:r>
        <w:tab/>
      </w:r>
      <w:r>
        <w:rPr>
          <w:rFonts w:hint="eastAsia"/>
        </w:rPr>
        <w:t xml:space="preserve">   - name </w:t>
      </w:r>
      <w:r>
        <w:t>–</w:t>
      </w:r>
      <w:r>
        <w:rPr>
          <w:rFonts w:hint="eastAsia"/>
        </w:rPr>
        <w:t xml:space="preserve"> </w:t>
      </w:r>
      <w:r w:rsidR="006B3B66">
        <w:rPr>
          <w:rFonts w:hint="eastAsia"/>
        </w:rPr>
        <w:t>과목 이름</w:t>
      </w:r>
      <w:r>
        <w:rPr>
          <w:rFonts w:hint="eastAsia"/>
        </w:rPr>
        <w:t xml:space="preserve"> </w:t>
      </w:r>
    </w:p>
    <w:p w14:paraId="4F897576" w14:textId="6070B162" w:rsidR="006B3B66" w:rsidRDefault="006B3B66" w:rsidP="00FE6461">
      <w:pPr>
        <w:spacing w:after="0"/>
      </w:pPr>
      <w:r>
        <w:tab/>
      </w:r>
      <w:r>
        <w:rPr>
          <w:rFonts w:hint="eastAsia"/>
        </w:rPr>
        <w:t xml:space="preserve">   - max_num </w:t>
      </w:r>
      <w:r>
        <w:t>–</w:t>
      </w:r>
      <w:r>
        <w:rPr>
          <w:rFonts w:hint="eastAsia"/>
        </w:rPr>
        <w:t xml:space="preserve"> 최대 수강인원</w:t>
      </w:r>
    </w:p>
    <w:p w14:paraId="5F546271" w14:textId="544DD904" w:rsidR="00FE6461" w:rsidRDefault="00FE6461" w:rsidP="00FE6461">
      <w:pPr>
        <w:spacing w:after="0"/>
      </w:pPr>
      <w:r>
        <w:tab/>
      </w:r>
      <w:r>
        <w:rPr>
          <w:rFonts w:hint="eastAsia"/>
        </w:rPr>
        <w:t xml:space="preserve">   - num </w:t>
      </w:r>
      <w:r>
        <w:t>–</w:t>
      </w:r>
      <w:r>
        <w:rPr>
          <w:rFonts w:hint="eastAsia"/>
        </w:rPr>
        <w:t xml:space="preserve"> </w:t>
      </w:r>
      <w:r w:rsidR="006B3B66">
        <w:rPr>
          <w:rFonts w:hint="eastAsia"/>
        </w:rPr>
        <w:t>현재 수강인원</w:t>
      </w:r>
    </w:p>
    <w:p w14:paraId="43517459" w14:textId="63FF3DD8" w:rsidR="00FE6461" w:rsidRDefault="00FE6461" w:rsidP="00FE6461">
      <w:pPr>
        <w:spacing w:after="0"/>
      </w:pPr>
      <w:r>
        <w:tab/>
      </w:r>
      <w:r>
        <w:rPr>
          <w:rFonts w:hint="eastAsia"/>
        </w:rPr>
        <w:t xml:space="preserve">   - </w:t>
      </w:r>
      <w:r w:rsidR="006B3B66">
        <w:rPr>
          <w:rFonts w:hint="eastAsia"/>
        </w:rPr>
        <w:t xml:space="preserve">score </w:t>
      </w:r>
      <w:r w:rsidR="006B3B66">
        <w:t>–</w:t>
      </w:r>
      <w:r w:rsidR="006B3B66">
        <w:rPr>
          <w:rFonts w:hint="eastAsia"/>
        </w:rPr>
        <w:t xml:space="preserve"> 학점</w:t>
      </w:r>
    </w:p>
    <w:p w14:paraId="60EFE66A" w14:textId="5FE133E2" w:rsidR="00FE6461" w:rsidRDefault="00FE6461" w:rsidP="006B3B66">
      <w:pPr>
        <w:spacing w:after="0"/>
      </w:pPr>
      <w:r>
        <w:tab/>
      </w:r>
      <w:r>
        <w:rPr>
          <w:rFonts w:hint="eastAsia"/>
        </w:rPr>
        <w:t xml:space="preserve">   - </w:t>
      </w:r>
      <w:r w:rsidR="006B3B66">
        <w:rPr>
          <w:rFonts w:hint="eastAsia"/>
        </w:rPr>
        <w:t>count - Course객체가 몇 개 만들어졌는지 파악하는 클래스 변수</w:t>
      </w:r>
    </w:p>
    <w:p w14:paraId="6E67494C" w14:textId="77777777" w:rsidR="00FE6461" w:rsidRDefault="00FE6461" w:rsidP="00FE6461">
      <w:r>
        <w:tab/>
      </w:r>
      <w:r>
        <w:rPr>
          <w:rFonts w:hint="eastAsia"/>
        </w:rPr>
        <w:t>- 메소드</w:t>
      </w:r>
    </w:p>
    <w:p w14:paraId="0B73CBD1" w14:textId="77777777" w:rsidR="00FE6461" w:rsidRDefault="00FE6461" w:rsidP="00FE6461">
      <w:r>
        <w:tab/>
      </w:r>
      <w:r>
        <w:rPr>
          <w:rFonts w:hint="eastAsia"/>
        </w:rPr>
        <w:t xml:space="preserve">   -  CardAccount 메소드</w:t>
      </w:r>
    </w:p>
    <w:p w14:paraId="2B308B42" w14:textId="77777777" w:rsidR="00243E9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6B3B66">
        <w:rPr>
          <w:rFonts w:hint="eastAsia"/>
        </w:rPr>
        <w:t>과목이름, 최대 수강인원, 학점을 받아와 저장</w:t>
      </w:r>
      <w:r w:rsidR="00243E91">
        <w:rPr>
          <w:rFonts w:hint="eastAsia"/>
        </w:rPr>
        <w:t xml:space="preserve">, 현재 수강인원은 </w:t>
      </w:r>
    </w:p>
    <w:p w14:paraId="745ED748" w14:textId="1023E258" w:rsidR="00FE6461" w:rsidRDefault="00243E9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     0으로 초기화</w:t>
      </w:r>
      <w:r>
        <w:t>하고</w:t>
      </w:r>
      <w:r>
        <w:rPr>
          <w:rFonts w:hint="eastAsia"/>
        </w:rPr>
        <w:t xml:space="preserve"> 객체의 수를 1만큼 증가</w:t>
      </w:r>
      <w:r w:rsidR="006B3B66">
        <w:rPr>
          <w:rFonts w:hint="eastAsia"/>
        </w:rPr>
        <w:t>한다.</w:t>
      </w:r>
    </w:p>
    <w:p w14:paraId="7575D47F" w14:textId="77777777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>매개변수: a: 이름</w:t>
      </w:r>
    </w:p>
    <w:p w14:paraId="44660958" w14:textId="4117C92A" w:rsidR="00FE6461" w:rsidRDefault="00FE6461" w:rsidP="00FE6461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b: </w:t>
      </w:r>
      <w:r w:rsidR="006B3B66">
        <w:rPr>
          <w:rFonts w:hint="eastAsia"/>
        </w:rPr>
        <w:t>최대 수강인원</w:t>
      </w:r>
    </w:p>
    <w:p w14:paraId="0DFBCC6E" w14:textId="22DA535A" w:rsidR="00FE6461" w:rsidRDefault="00FE6461" w:rsidP="006B3B66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c: </w:t>
      </w:r>
      <w:r w:rsidR="006B3B66">
        <w:rPr>
          <w:rFonts w:hint="eastAsia"/>
        </w:rPr>
        <w:t>학점</w:t>
      </w:r>
    </w:p>
    <w:p w14:paraId="0FDE5315" w14:textId="77777777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>반환 값: 없음.</w:t>
      </w:r>
    </w:p>
    <w:p w14:paraId="6FC181B1" w14:textId="77777777" w:rsidR="00243E9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name에 a, </w:t>
      </w:r>
      <w:r w:rsidR="006B3B66">
        <w:rPr>
          <w:rFonts w:hint="eastAsia"/>
        </w:rPr>
        <w:t>max_num</w:t>
      </w:r>
      <w:r>
        <w:rPr>
          <w:rFonts w:hint="eastAsia"/>
        </w:rPr>
        <w:t xml:space="preserve">에 b, </w:t>
      </w:r>
      <w:r w:rsidR="006B3B66">
        <w:rPr>
          <w:rFonts w:hint="eastAsia"/>
        </w:rPr>
        <w:t>score</w:t>
      </w:r>
      <w:r>
        <w:rPr>
          <w:rFonts w:hint="eastAsia"/>
        </w:rPr>
        <w:t>에 c</w:t>
      </w:r>
      <w:r w:rsidR="006B3B66">
        <w:rPr>
          <w:rFonts w:hint="eastAsia"/>
        </w:rPr>
        <w:t xml:space="preserve">의 값을 </w:t>
      </w:r>
      <w:r>
        <w:rPr>
          <w:rFonts w:hint="eastAsia"/>
        </w:rPr>
        <w:t>저장</w:t>
      </w:r>
      <w:r w:rsidR="00243E91">
        <w:rPr>
          <w:rFonts w:hint="eastAsia"/>
        </w:rPr>
        <w:t xml:space="preserve">하고 num은 </w:t>
      </w:r>
    </w:p>
    <w:p w14:paraId="51ADA8A9" w14:textId="78347C61" w:rsidR="00FE6461" w:rsidRDefault="00243E91" w:rsidP="00FE6461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0으로 초기화 하고 count++해준</w:t>
      </w:r>
      <w:r w:rsidR="00FE6461">
        <w:rPr>
          <w:rFonts w:hint="eastAsia"/>
        </w:rPr>
        <w:t>다.</w:t>
      </w:r>
    </w:p>
    <w:p w14:paraId="0E2C2979" w14:textId="707433EC" w:rsidR="00FE6461" w:rsidRDefault="00FE6461" w:rsidP="00FE6461">
      <w:r>
        <w:rPr>
          <w:rFonts w:hint="eastAsia"/>
        </w:rPr>
        <w:tab/>
        <w:t xml:space="preserve">   - </w:t>
      </w:r>
      <w:r w:rsidR="006B3B66">
        <w:rPr>
          <w:rFonts w:hint="eastAsia"/>
        </w:rPr>
        <w:t>get_class_name</w:t>
      </w:r>
      <w:r>
        <w:rPr>
          <w:rFonts w:hint="eastAsia"/>
        </w:rPr>
        <w:t xml:space="preserve"> 메소드</w:t>
      </w:r>
    </w:p>
    <w:p w14:paraId="4F3FC4C6" w14:textId="6EBA78EB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6B3B66">
        <w:rPr>
          <w:rFonts w:hint="eastAsia"/>
        </w:rPr>
        <w:t>과목 이름을 반환한다.</w:t>
      </w:r>
    </w:p>
    <w:p w14:paraId="50B2D3C0" w14:textId="65A1C08B" w:rsidR="00FE6461" w:rsidRDefault="00FE6461" w:rsidP="006B3B66">
      <w:pPr>
        <w:spacing w:after="0"/>
      </w:pPr>
      <w:r>
        <w:tab/>
      </w:r>
      <w:r>
        <w:tab/>
      </w:r>
      <w:r>
        <w:rPr>
          <w:rFonts w:hint="eastAsia"/>
        </w:rPr>
        <w:t xml:space="preserve">매개변수: </w:t>
      </w:r>
      <w:r w:rsidR="006B3B66">
        <w:rPr>
          <w:rFonts w:hint="eastAsia"/>
        </w:rPr>
        <w:t>없음</w:t>
      </w:r>
    </w:p>
    <w:p w14:paraId="7772453D" w14:textId="48203EC7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r w:rsidR="006B3B66">
        <w:rPr>
          <w:rFonts w:hint="eastAsia"/>
        </w:rPr>
        <w:t>name</w:t>
      </w:r>
    </w:p>
    <w:p w14:paraId="59610266" w14:textId="4F68B305" w:rsidR="00FE6461" w:rsidRDefault="00FE6461" w:rsidP="006B3B66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r w:rsidR="006B3B66">
        <w:rPr>
          <w:rFonts w:hint="eastAsia"/>
        </w:rPr>
        <w:t>name의 값을 반환한다.</w:t>
      </w:r>
    </w:p>
    <w:p w14:paraId="79A5F0F9" w14:textId="77374139" w:rsidR="00FE6461" w:rsidRDefault="00FE6461" w:rsidP="00FE6461">
      <w:r>
        <w:tab/>
      </w:r>
      <w:r>
        <w:rPr>
          <w:rFonts w:hint="eastAsia"/>
        </w:rPr>
        <w:t xml:space="preserve">   - </w:t>
      </w:r>
      <w:r w:rsidR="006B3B66">
        <w:rPr>
          <w:rFonts w:hint="eastAsia"/>
        </w:rPr>
        <w:t xml:space="preserve">get_max_stu </w:t>
      </w:r>
      <w:r>
        <w:rPr>
          <w:rFonts w:hint="eastAsia"/>
        </w:rPr>
        <w:t>메소드</w:t>
      </w:r>
    </w:p>
    <w:p w14:paraId="6E1A6C34" w14:textId="66192386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6B3B66">
        <w:rPr>
          <w:rFonts w:hint="eastAsia"/>
        </w:rPr>
        <w:t>최대 수강인원을 반환한다.</w:t>
      </w:r>
    </w:p>
    <w:p w14:paraId="06B5E887" w14:textId="186C448F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매개변수: </w:t>
      </w:r>
      <w:r w:rsidR="006B3B66">
        <w:rPr>
          <w:rFonts w:hint="eastAsia"/>
        </w:rPr>
        <w:t>없음</w:t>
      </w:r>
    </w:p>
    <w:p w14:paraId="0BA62A3C" w14:textId="1AFE564C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r w:rsidR="006B3B66">
        <w:rPr>
          <w:rFonts w:hint="eastAsia"/>
        </w:rPr>
        <w:t>max_num</w:t>
      </w:r>
    </w:p>
    <w:p w14:paraId="52B4B63B" w14:textId="06AE1D15" w:rsidR="00FE6461" w:rsidRPr="00AA5E11" w:rsidRDefault="00FE6461" w:rsidP="006B3B66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r w:rsidR="006B3B66">
        <w:rPr>
          <w:rFonts w:hint="eastAsia"/>
        </w:rPr>
        <w:t>max_num의 값을 반환해준다.</w:t>
      </w:r>
    </w:p>
    <w:p w14:paraId="2F1C030A" w14:textId="77777777" w:rsidR="00243E91" w:rsidRDefault="00243E91" w:rsidP="00FE6461"/>
    <w:p w14:paraId="74D570C3" w14:textId="77777777" w:rsidR="00243E91" w:rsidRDefault="00243E91" w:rsidP="00FE6461"/>
    <w:p w14:paraId="1A209F33" w14:textId="77777777" w:rsidR="00243E91" w:rsidRDefault="00243E91" w:rsidP="00FE6461"/>
    <w:p w14:paraId="79BFD2F1" w14:textId="3B53D509" w:rsidR="00FE6461" w:rsidRDefault="00FE6461" w:rsidP="00FE6461">
      <w:r>
        <w:lastRenderedPageBreak/>
        <w:tab/>
      </w:r>
      <w:r>
        <w:rPr>
          <w:rFonts w:hint="eastAsia"/>
        </w:rPr>
        <w:t xml:space="preserve">   - </w:t>
      </w:r>
      <w:r w:rsidR="006B3B66">
        <w:rPr>
          <w:rFonts w:hint="eastAsia"/>
        </w:rPr>
        <w:t xml:space="preserve">get_stu </w:t>
      </w:r>
      <w:r>
        <w:rPr>
          <w:rFonts w:hint="eastAsia"/>
        </w:rPr>
        <w:t>메소드</w:t>
      </w:r>
    </w:p>
    <w:p w14:paraId="4F0C673A" w14:textId="5F94235F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914CE7">
        <w:rPr>
          <w:rFonts w:hint="eastAsia"/>
        </w:rPr>
        <w:t>현재 수강인원을 반환한다.</w:t>
      </w:r>
    </w:p>
    <w:p w14:paraId="29E109B1" w14:textId="27CBF802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매개변수: </w:t>
      </w:r>
      <w:r w:rsidR="00914CE7">
        <w:rPr>
          <w:rFonts w:hint="eastAsia"/>
        </w:rPr>
        <w:t>없음</w:t>
      </w:r>
    </w:p>
    <w:p w14:paraId="393D9B2D" w14:textId="4B8BC4F2" w:rsidR="00FE6461" w:rsidRDefault="00FE6461" w:rsidP="00FE6461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r w:rsidR="00914CE7">
        <w:rPr>
          <w:rFonts w:hint="eastAsia"/>
        </w:rPr>
        <w:t>num</w:t>
      </w:r>
    </w:p>
    <w:p w14:paraId="696DC6AE" w14:textId="788D6467" w:rsidR="00FE6461" w:rsidRDefault="00FE646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r w:rsidR="00F454A1">
        <w:rPr>
          <w:rFonts w:hint="eastAsia"/>
        </w:rPr>
        <w:t>num</w:t>
      </w:r>
      <w:r w:rsidR="00914CE7">
        <w:rPr>
          <w:rFonts w:hint="eastAsia"/>
        </w:rPr>
        <w:t>의 값을 반환해준다.</w:t>
      </w:r>
      <w:r>
        <w:rPr>
          <w:rFonts w:hint="eastAsia"/>
        </w:rPr>
        <w:t xml:space="preserve">   </w:t>
      </w:r>
    </w:p>
    <w:p w14:paraId="564A345F" w14:textId="1CACED0D" w:rsidR="00914CE7" w:rsidRDefault="00914CE7" w:rsidP="00914CE7">
      <w:r>
        <w:rPr>
          <w:rFonts w:hint="eastAsia"/>
        </w:rPr>
        <w:tab/>
        <w:t xml:space="preserve">   - get_score 메소드</w:t>
      </w:r>
    </w:p>
    <w:p w14:paraId="77C80D4E" w14:textId="688D8991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목적: 학점을 반환한다.</w:t>
      </w:r>
    </w:p>
    <w:p w14:paraId="50B35FA6" w14:textId="77777777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0C6935F4" w14:textId="635C4671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반환 값: score</w:t>
      </w:r>
    </w:p>
    <w:p w14:paraId="3B479287" w14:textId="60A9CF03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알고리즘: score의 값을 반환한다.</w:t>
      </w:r>
    </w:p>
    <w:p w14:paraId="43CD2A6C" w14:textId="668B2A5B" w:rsidR="00914CE7" w:rsidRDefault="00914CE7" w:rsidP="00914CE7">
      <w:r>
        <w:tab/>
      </w:r>
      <w:r>
        <w:rPr>
          <w:rFonts w:hint="eastAsia"/>
        </w:rPr>
        <w:t xml:space="preserve">   - get_all_data 메소드</w:t>
      </w:r>
    </w:p>
    <w:p w14:paraId="30E141DC" w14:textId="31FF435A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목적: 이름, 최대 수강인원, 현재수강인원을 String형식으로 반환한다.</w:t>
      </w:r>
    </w:p>
    <w:p w14:paraId="4CA8597B" w14:textId="77777777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717DA53D" w14:textId="708F0F92" w:rsidR="00914CE7" w:rsidRPr="00914CE7" w:rsidRDefault="00914CE7" w:rsidP="00914CE7">
      <w:pPr>
        <w:spacing w:after="0"/>
        <w:rPr>
          <w:rFonts w:eastAsiaTheme="minorHAnsi"/>
        </w:rPr>
      </w:pPr>
      <w:r>
        <w:tab/>
      </w:r>
      <w:r>
        <w:tab/>
      </w:r>
      <w:r>
        <w:rPr>
          <w:rFonts w:hint="eastAsia"/>
        </w:rPr>
        <w:t xml:space="preserve">반환 값: </w:t>
      </w:r>
      <w:r w:rsidRPr="00914CE7">
        <w:rPr>
          <w:rFonts w:eastAsiaTheme="minorHAnsi" w:cs="Courier New"/>
          <w:sz w:val="20"/>
          <w:szCs w:val="20"/>
        </w:rPr>
        <w:t>name+"     "+max_num+"         "+num</w:t>
      </w:r>
    </w:p>
    <w:p w14:paraId="7C390207" w14:textId="6DE7F524" w:rsidR="00914CE7" w:rsidRPr="00AA5E11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알고리즘: 위의 String을 반환해준다.</w:t>
      </w:r>
    </w:p>
    <w:p w14:paraId="320FC3E6" w14:textId="411400DD" w:rsidR="00914CE7" w:rsidRDefault="00914CE7" w:rsidP="00914CE7">
      <w:r>
        <w:tab/>
      </w:r>
      <w:r>
        <w:rPr>
          <w:rFonts w:hint="eastAsia"/>
        </w:rPr>
        <w:t xml:space="preserve">   - set_class_name 메소드</w:t>
      </w:r>
    </w:p>
    <w:p w14:paraId="21DB240D" w14:textId="4806A8F3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목적: 과목 이름을 받아온 값으로 변환한다.</w:t>
      </w:r>
    </w:p>
    <w:p w14:paraId="6F02C3DD" w14:textId="25B674D6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매개변수: String a</w:t>
      </w:r>
    </w:p>
    <w:p w14:paraId="5820D784" w14:textId="54BA283F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7EF8C1E2" w14:textId="688B3785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알고리즘: name에 a의 값을 넣어준다.</w:t>
      </w:r>
    </w:p>
    <w:p w14:paraId="519FF852" w14:textId="607C3D4F" w:rsidR="00914CE7" w:rsidRDefault="00914CE7" w:rsidP="00914CE7">
      <w:r>
        <w:tab/>
      </w:r>
      <w:r>
        <w:rPr>
          <w:rFonts w:hint="eastAsia"/>
        </w:rPr>
        <w:t xml:space="preserve">   - set_max_stu 메소드</w:t>
      </w:r>
    </w:p>
    <w:p w14:paraId="01063843" w14:textId="120F75F5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목적: 최대 수강인원을 받아온 값으로 변환한다.</w:t>
      </w:r>
    </w:p>
    <w:p w14:paraId="66A906FA" w14:textId="4F8C58DF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매개변수: int a</w:t>
      </w:r>
    </w:p>
    <w:p w14:paraId="7D7D9E34" w14:textId="77777777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572B2015" w14:textId="26002D46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알고리즘: max_num에 a의 값을 넣어준다.</w:t>
      </w:r>
    </w:p>
    <w:p w14:paraId="04D5787B" w14:textId="399D3F1C" w:rsidR="00914CE7" w:rsidRDefault="00914CE7" w:rsidP="00914CE7">
      <w:r>
        <w:tab/>
      </w:r>
      <w:r>
        <w:rPr>
          <w:rFonts w:hint="eastAsia"/>
        </w:rPr>
        <w:t xml:space="preserve">   - set_score 메소드</w:t>
      </w:r>
    </w:p>
    <w:p w14:paraId="0C7BB179" w14:textId="2E633EDC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목적: 학점을 받아온 값으로 변환한다.</w:t>
      </w:r>
    </w:p>
    <w:p w14:paraId="00541793" w14:textId="40D5B8CF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매개변수: int a</w:t>
      </w:r>
    </w:p>
    <w:p w14:paraId="351900C0" w14:textId="77777777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1B3E8EE2" w14:textId="43667781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알고리즘: score에 a의 값을 넣어준다.</w:t>
      </w:r>
    </w:p>
    <w:p w14:paraId="17B85E3C" w14:textId="77777777" w:rsidR="00243E91" w:rsidRDefault="00243E91" w:rsidP="00914CE7"/>
    <w:p w14:paraId="0AB6BAF9" w14:textId="77777777" w:rsidR="00243E91" w:rsidRDefault="00243E91" w:rsidP="00914CE7"/>
    <w:p w14:paraId="49FC40C1" w14:textId="1703E00B" w:rsidR="00914CE7" w:rsidRDefault="00914CE7" w:rsidP="00914CE7">
      <w:r>
        <w:lastRenderedPageBreak/>
        <w:tab/>
      </w:r>
      <w:r>
        <w:rPr>
          <w:rFonts w:hint="eastAsia"/>
        </w:rPr>
        <w:t xml:space="preserve">   - increase_max_stu 메소드</w:t>
      </w:r>
    </w:p>
    <w:p w14:paraId="6D4CFEFB" w14:textId="4ED9C6B5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목적: 최대 수강인원에 받아온 값을 더해준다.</w:t>
      </w:r>
    </w:p>
    <w:p w14:paraId="3DDEDF57" w14:textId="320A73E5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매개변수: int a</w:t>
      </w:r>
    </w:p>
    <w:p w14:paraId="2A2AE5B2" w14:textId="77777777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27A72EA1" w14:textId="1F2FA60B" w:rsidR="00914CE7" w:rsidRDefault="00914CE7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max_num += a</w:t>
      </w:r>
    </w:p>
    <w:p w14:paraId="7B0D3C7E" w14:textId="4E7A0CBE" w:rsidR="00914CE7" w:rsidRDefault="00914CE7" w:rsidP="00914CE7">
      <w:r>
        <w:tab/>
      </w:r>
      <w:r>
        <w:rPr>
          <w:rFonts w:hint="eastAsia"/>
        </w:rPr>
        <w:t xml:space="preserve">   - increase_stu 메소드</w:t>
      </w:r>
    </w:p>
    <w:p w14:paraId="45D69BEB" w14:textId="2277A010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목적: 수강인원에 1</w:t>
      </w:r>
      <w:r>
        <w:t>을</w:t>
      </w:r>
      <w:r>
        <w:rPr>
          <w:rFonts w:hint="eastAsia"/>
        </w:rPr>
        <w:t xml:space="preserve"> 더해준다.</w:t>
      </w:r>
    </w:p>
    <w:p w14:paraId="552860CF" w14:textId="4F32140F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0916C842" w14:textId="77777777" w:rsidR="00914CE7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62F19437" w14:textId="727476F6" w:rsidR="00FE6461" w:rsidRDefault="00914CE7" w:rsidP="00914CE7">
      <w:pPr>
        <w:spacing w:after="0"/>
      </w:pPr>
      <w:r>
        <w:tab/>
      </w:r>
      <w:r>
        <w:tab/>
      </w:r>
      <w:r>
        <w:rPr>
          <w:rFonts w:hint="eastAsia"/>
        </w:rPr>
        <w:t>알고리즘: num++</w:t>
      </w:r>
    </w:p>
    <w:p w14:paraId="41A5EF83" w14:textId="77777777" w:rsidR="00914CE7" w:rsidRDefault="00914CE7" w:rsidP="00914CE7">
      <w:pPr>
        <w:spacing w:after="0"/>
      </w:pPr>
    </w:p>
    <w:p w14:paraId="68CFFE96" w14:textId="5D472E0C" w:rsidR="00FE6461" w:rsidRDefault="00FE6461" w:rsidP="00FE6461">
      <w:r>
        <w:rPr>
          <w:rFonts w:hint="eastAsia"/>
        </w:rPr>
        <w:t xml:space="preserve">   2) </w:t>
      </w:r>
      <w:r w:rsidR="00914CE7">
        <w:rPr>
          <w:rFonts w:hint="eastAsia"/>
        </w:rPr>
        <w:t>Student</w:t>
      </w:r>
      <w:r>
        <w:rPr>
          <w:rFonts w:hint="eastAsia"/>
        </w:rPr>
        <w:t xml:space="preserve"> 클래스</w:t>
      </w:r>
    </w:p>
    <w:p w14:paraId="0E669CF5" w14:textId="77777777" w:rsidR="00FE6461" w:rsidRDefault="00FE6461" w:rsidP="00FE6461">
      <w:r>
        <w:tab/>
      </w:r>
      <w:r>
        <w:rPr>
          <w:rFonts w:hint="eastAsia"/>
        </w:rPr>
        <w:t>- 변수</w:t>
      </w:r>
    </w:p>
    <w:p w14:paraId="11A01C07" w14:textId="02C50C88" w:rsidR="00FE6461" w:rsidRDefault="00FE6461" w:rsidP="00FE6461">
      <w:r>
        <w:tab/>
      </w:r>
      <w:r>
        <w:rPr>
          <w:rFonts w:hint="eastAsia"/>
        </w:rPr>
        <w:t xml:space="preserve">   - </w:t>
      </w:r>
      <w:r w:rsidR="00243E91">
        <w:rPr>
          <w:rFonts w:hint="eastAsia"/>
        </w:rPr>
        <w:t xml:space="preserve">name </w:t>
      </w:r>
      <w:r w:rsidR="00243E91">
        <w:t>–</w:t>
      </w:r>
      <w:r w:rsidR="00243E91">
        <w:rPr>
          <w:rFonts w:hint="eastAsia"/>
        </w:rPr>
        <w:t xml:space="preserve"> 이름</w:t>
      </w:r>
    </w:p>
    <w:p w14:paraId="088C8A0F" w14:textId="5CAC217E" w:rsidR="00243E91" w:rsidRDefault="00243E91" w:rsidP="00243E91">
      <w:r>
        <w:tab/>
      </w:r>
      <w:r>
        <w:rPr>
          <w:rFonts w:hint="eastAsia"/>
        </w:rPr>
        <w:t xml:space="preserve">   - num </w:t>
      </w:r>
      <w:r>
        <w:t>–</w:t>
      </w:r>
      <w:r>
        <w:rPr>
          <w:rFonts w:hint="eastAsia"/>
        </w:rPr>
        <w:t xml:space="preserve"> 학번</w:t>
      </w:r>
    </w:p>
    <w:p w14:paraId="129909B0" w14:textId="3C97D4FF" w:rsidR="00243E91" w:rsidRDefault="00243E91" w:rsidP="00243E91">
      <w:r>
        <w:tab/>
      </w:r>
      <w:r>
        <w:rPr>
          <w:rFonts w:hint="eastAsia"/>
        </w:rPr>
        <w:t xml:space="preserve">   - score </w:t>
      </w:r>
      <w:r>
        <w:t>–</w:t>
      </w:r>
      <w:r>
        <w:rPr>
          <w:rFonts w:hint="eastAsia"/>
        </w:rPr>
        <w:t xml:space="preserve"> 현재 수강학점</w:t>
      </w:r>
    </w:p>
    <w:p w14:paraId="2AC9499C" w14:textId="27D31FB7" w:rsidR="00914CE7" w:rsidRPr="00914CE7" w:rsidRDefault="00243E91" w:rsidP="00FE6461">
      <w:r>
        <w:tab/>
      </w:r>
      <w:r>
        <w:rPr>
          <w:rFonts w:hint="eastAsia"/>
        </w:rPr>
        <w:t xml:space="preserve">   - max_score </w:t>
      </w:r>
      <w:r>
        <w:t>–</w:t>
      </w:r>
      <w:r>
        <w:rPr>
          <w:rFonts w:hint="eastAsia"/>
        </w:rPr>
        <w:t xml:space="preserve"> 최대 수강학점</w:t>
      </w:r>
    </w:p>
    <w:p w14:paraId="465FF4C9" w14:textId="77777777" w:rsidR="00FE6461" w:rsidRDefault="00FE6461" w:rsidP="00FE6461">
      <w:r>
        <w:tab/>
      </w:r>
      <w:r>
        <w:rPr>
          <w:rFonts w:hint="eastAsia"/>
        </w:rPr>
        <w:t>- 메소드</w:t>
      </w:r>
    </w:p>
    <w:p w14:paraId="2A1DBC42" w14:textId="259C0BA0" w:rsidR="00243E91" w:rsidRDefault="00243E91" w:rsidP="00243E91">
      <w:r>
        <w:tab/>
      </w:r>
      <w:r>
        <w:rPr>
          <w:rFonts w:hint="eastAsia"/>
        </w:rPr>
        <w:t xml:space="preserve">   -  Student 메소드</w:t>
      </w:r>
    </w:p>
    <w:p w14:paraId="68DEC93A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목적: 학번, 이름, 최대 수강학점을 받아와 저장, 현재 수강학점은 </w:t>
      </w:r>
    </w:p>
    <w:p w14:paraId="51CBED44" w14:textId="44509929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     0으로 초기화한다.</w:t>
      </w:r>
    </w:p>
    <w:p w14:paraId="175A39E0" w14:textId="76115DB3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a: 학번</w:t>
      </w:r>
    </w:p>
    <w:p w14:paraId="7B6AF6A0" w14:textId="7DB38C70" w:rsidR="00243E91" w:rsidRDefault="00243E91" w:rsidP="00243E91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b: 이름</w:t>
      </w:r>
    </w:p>
    <w:p w14:paraId="5184576D" w14:textId="49084822" w:rsidR="00243E91" w:rsidRDefault="00243E91" w:rsidP="00243E91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c: 최대 수강학점</w:t>
      </w:r>
    </w:p>
    <w:p w14:paraId="5D1AE1D0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없음.</w:t>
      </w:r>
    </w:p>
    <w:p w14:paraId="2426DB13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num에 a, name에 b, max_score에 c의 값을 저장</w:t>
      </w:r>
      <w:r>
        <w:t>하고</w:t>
      </w:r>
      <w:r>
        <w:rPr>
          <w:rFonts w:hint="eastAsia"/>
        </w:rPr>
        <w:t xml:space="preserve"> score는</w:t>
      </w:r>
    </w:p>
    <w:p w14:paraId="6B55D402" w14:textId="47F8FA43" w:rsidR="00243E91" w:rsidRDefault="00243E91" w:rsidP="00243E91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0으로 초기화한다.</w:t>
      </w:r>
    </w:p>
    <w:p w14:paraId="1956A705" w14:textId="77777777" w:rsidR="00243E91" w:rsidRDefault="00243E91" w:rsidP="00243E91"/>
    <w:p w14:paraId="69F5D727" w14:textId="77777777" w:rsidR="00243E91" w:rsidRDefault="00243E91" w:rsidP="00243E91"/>
    <w:p w14:paraId="57543A3A" w14:textId="77777777" w:rsidR="00243E91" w:rsidRDefault="00243E91" w:rsidP="00243E91"/>
    <w:p w14:paraId="56B33CB2" w14:textId="093E7F82" w:rsidR="00243E91" w:rsidRDefault="00243E91" w:rsidP="00243E91">
      <w:r>
        <w:rPr>
          <w:rFonts w:hint="eastAsia"/>
        </w:rPr>
        <w:lastRenderedPageBreak/>
        <w:tab/>
        <w:t xml:space="preserve">   - get_num 메소드</w:t>
      </w:r>
    </w:p>
    <w:p w14:paraId="352C6F20" w14:textId="6E4E749B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목적: 학번을 반환한다.</w:t>
      </w:r>
    </w:p>
    <w:p w14:paraId="04AFFF23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6EDB9364" w14:textId="49EB1E48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num</w:t>
      </w:r>
    </w:p>
    <w:p w14:paraId="78B24D93" w14:textId="481D7F21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num의 값을 반환한다.</w:t>
      </w:r>
    </w:p>
    <w:p w14:paraId="6B56F01E" w14:textId="668D3CF8" w:rsidR="00243E91" w:rsidRDefault="00243E91" w:rsidP="00243E91">
      <w:r>
        <w:tab/>
      </w:r>
      <w:r>
        <w:rPr>
          <w:rFonts w:hint="eastAsia"/>
        </w:rPr>
        <w:t xml:space="preserve">   - get_name 메소드</w:t>
      </w:r>
    </w:p>
    <w:p w14:paraId="0146A883" w14:textId="2F67D064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목적: 이름을 반환한다.</w:t>
      </w:r>
    </w:p>
    <w:p w14:paraId="0EBB5593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43CEB3C8" w14:textId="285DE4F5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name</w:t>
      </w:r>
    </w:p>
    <w:p w14:paraId="6BD3DAA8" w14:textId="5512D99A" w:rsidR="00243E91" w:rsidRPr="00AA5E1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name의 값을 반환해준다.</w:t>
      </w:r>
    </w:p>
    <w:p w14:paraId="39783CD8" w14:textId="521DD3EE" w:rsidR="00243E91" w:rsidRDefault="00243E91" w:rsidP="00243E91">
      <w:r>
        <w:tab/>
      </w:r>
      <w:r>
        <w:rPr>
          <w:rFonts w:hint="eastAsia"/>
        </w:rPr>
        <w:t xml:space="preserve">   - get_max_score 메소드</w:t>
      </w:r>
    </w:p>
    <w:p w14:paraId="54C2EDD4" w14:textId="34E3A036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목적: 최대 수강학점을 반환한다.</w:t>
      </w:r>
    </w:p>
    <w:p w14:paraId="552AC32B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648E2AB3" w14:textId="4D42DF4E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max_score</w:t>
      </w:r>
    </w:p>
    <w:p w14:paraId="1F2A397F" w14:textId="3B55899E" w:rsidR="00243E91" w:rsidRP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max_score의 값을 반환해준다.   </w:t>
      </w:r>
    </w:p>
    <w:p w14:paraId="31EC8E36" w14:textId="77777777" w:rsidR="00243E91" w:rsidRDefault="00243E91" w:rsidP="00243E91">
      <w:r>
        <w:rPr>
          <w:rFonts w:hint="eastAsia"/>
        </w:rPr>
        <w:tab/>
        <w:t xml:space="preserve">   - get_score 메소드</w:t>
      </w:r>
    </w:p>
    <w:p w14:paraId="5B18759F" w14:textId="6BFF9D71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목적: 현재 수강학점을 반환한다.</w:t>
      </w:r>
    </w:p>
    <w:p w14:paraId="546543F4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4BECD6C2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score</w:t>
      </w:r>
    </w:p>
    <w:p w14:paraId="57F7B8A0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score의 값을 반환한다.</w:t>
      </w:r>
    </w:p>
    <w:p w14:paraId="5572BE65" w14:textId="77777777" w:rsidR="00243E91" w:rsidRDefault="00243E91" w:rsidP="00243E91">
      <w:r>
        <w:tab/>
      </w:r>
      <w:r>
        <w:rPr>
          <w:rFonts w:hint="eastAsia"/>
        </w:rPr>
        <w:t xml:space="preserve">   - get_all_data 메소드</w:t>
      </w:r>
    </w:p>
    <w:p w14:paraId="2DFF1497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목적: 이름, 최대 수강인원, 현재수강인원을 String형식으로 반환한다.</w:t>
      </w:r>
    </w:p>
    <w:p w14:paraId="2DC5ADE9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13ADA14F" w14:textId="7CA058FB" w:rsidR="00243E91" w:rsidRPr="00914CE7" w:rsidRDefault="00243E91" w:rsidP="00243E91">
      <w:pPr>
        <w:spacing w:after="0"/>
        <w:rPr>
          <w:rFonts w:eastAsiaTheme="minorHAnsi"/>
        </w:rPr>
      </w:pPr>
      <w:r>
        <w:tab/>
      </w:r>
      <w:r>
        <w:tab/>
      </w:r>
      <w:r>
        <w:rPr>
          <w:rFonts w:hint="eastAsia"/>
        </w:rPr>
        <w:t xml:space="preserve">반환 값: </w:t>
      </w:r>
      <w:r w:rsidRPr="00914CE7">
        <w:rPr>
          <w:rFonts w:eastAsiaTheme="minorHAnsi" w:cs="Courier New"/>
          <w:sz w:val="20"/>
          <w:szCs w:val="20"/>
        </w:rPr>
        <w:t>n</w:t>
      </w:r>
      <w:r>
        <w:rPr>
          <w:rFonts w:eastAsiaTheme="minorHAnsi" w:cs="Courier New" w:hint="eastAsia"/>
          <w:sz w:val="20"/>
          <w:szCs w:val="20"/>
        </w:rPr>
        <w:t>u</w:t>
      </w:r>
      <w:r w:rsidRPr="00914CE7">
        <w:rPr>
          <w:rFonts w:eastAsiaTheme="minorHAnsi" w:cs="Courier New"/>
          <w:sz w:val="20"/>
          <w:szCs w:val="20"/>
        </w:rPr>
        <w:t>m+"     "</w:t>
      </w:r>
      <w:r>
        <w:rPr>
          <w:rFonts w:eastAsiaTheme="minorHAnsi" w:cs="Courier New" w:hint="eastAsia"/>
          <w:sz w:val="20"/>
          <w:szCs w:val="20"/>
        </w:rPr>
        <w:t>+name+</w:t>
      </w:r>
      <w:r w:rsidRPr="00914CE7">
        <w:rPr>
          <w:rFonts w:eastAsiaTheme="minorHAnsi" w:cs="Courier New"/>
          <w:sz w:val="20"/>
          <w:szCs w:val="20"/>
        </w:rPr>
        <w:t>"         "+</w:t>
      </w:r>
      <w:r>
        <w:rPr>
          <w:rFonts w:eastAsiaTheme="minorHAnsi" w:cs="Courier New" w:hint="eastAsia"/>
          <w:sz w:val="20"/>
          <w:szCs w:val="20"/>
        </w:rPr>
        <w:t>score</w:t>
      </w:r>
    </w:p>
    <w:p w14:paraId="07120920" w14:textId="77777777" w:rsidR="00243E91" w:rsidRPr="00AA5E1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위의 String을 반환해준다.</w:t>
      </w:r>
    </w:p>
    <w:p w14:paraId="59F4D7A8" w14:textId="6495CB09" w:rsidR="00243E91" w:rsidRDefault="00243E91" w:rsidP="00243E91">
      <w:r>
        <w:tab/>
      </w:r>
      <w:r>
        <w:rPr>
          <w:rFonts w:hint="eastAsia"/>
        </w:rPr>
        <w:t xml:space="preserve">   - set_num 메소드</w:t>
      </w:r>
    </w:p>
    <w:p w14:paraId="2102295E" w14:textId="7D4587D2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목적: 학번을 받아온 값으로 변환한다.</w:t>
      </w:r>
    </w:p>
    <w:p w14:paraId="6AF9ACC0" w14:textId="630F89A1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int a</w:t>
      </w:r>
    </w:p>
    <w:p w14:paraId="07652509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4E4A714E" w14:textId="74050639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num에 a의 값을 넣어준다.</w:t>
      </w:r>
    </w:p>
    <w:p w14:paraId="18E9AF88" w14:textId="2A18FC9C" w:rsidR="00243E91" w:rsidRDefault="00243E91" w:rsidP="00243E91">
      <w:r>
        <w:tab/>
      </w:r>
      <w:r>
        <w:rPr>
          <w:rFonts w:hint="eastAsia"/>
        </w:rPr>
        <w:t xml:space="preserve">   - set_score 메소드</w:t>
      </w:r>
    </w:p>
    <w:p w14:paraId="57FFA0FD" w14:textId="00DC2376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목적: 현재 수강학점을 받아온 값으로 변환한다.</w:t>
      </w:r>
    </w:p>
    <w:p w14:paraId="04CFE6AD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int a</w:t>
      </w:r>
    </w:p>
    <w:p w14:paraId="36D12961" w14:textId="77777777" w:rsidR="00243E91" w:rsidRDefault="00243E91" w:rsidP="00243E91">
      <w:pPr>
        <w:spacing w:after="0"/>
      </w:pPr>
      <w:r>
        <w:lastRenderedPageBreak/>
        <w:tab/>
      </w:r>
      <w:r>
        <w:tab/>
      </w:r>
      <w:r>
        <w:rPr>
          <w:rFonts w:hint="eastAsia"/>
        </w:rPr>
        <w:t>반환 값: 없음</w:t>
      </w:r>
    </w:p>
    <w:p w14:paraId="112D405D" w14:textId="16572BDF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알고리즘: score에 a의 값을 넣어준다.</w:t>
      </w:r>
    </w:p>
    <w:p w14:paraId="100AE643" w14:textId="60EB1FAC" w:rsidR="00243E91" w:rsidRDefault="00243E91" w:rsidP="00243E91">
      <w:r>
        <w:tab/>
      </w:r>
      <w:r>
        <w:rPr>
          <w:rFonts w:hint="eastAsia"/>
        </w:rPr>
        <w:t xml:space="preserve">   - set_</w:t>
      </w:r>
      <w:r w:rsidR="004E7C68">
        <w:rPr>
          <w:rFonts w:hint="eastAsia"/>
        </w:rPr>
        <w:t>name</w:t>
      </w:r>
      <w:r>
        <w:rPr>
          <w:rFonts w:hint="eastAsia"/>
        </w:rPr>
        <w:t xml:space="preserve"> 메소드</w:t>
      </w:r>
    </w:p>
    <w:p w14:paraId="0D304DD8" w14:textId="630D2D4E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4E7C68">
        <w:rPr>
          <w:rFonts w:hint="eastAsia"/>
        </w:rPr>
        <w:t>이름</w:t>
      </w:r>
      <w:r>
        <w:rPr>
          <w:rFonts w:hint="eastAsia"/>
        </w:rPr>
        <w:t>을 받아온 값으로 변환한다.</w:t>
      </w:r>
    </w:p>
    <w:p w14:paraId="1126FF1C" w14:textId="56620296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매개변수: </w:t>
      </w:r>
      <w:r w:rsidR="004E7C68">
        <w:rPr>
          <w:rFonts w:hint="eastAsia"/>
        </w:rPr>
        <w:t>String</w:t>
      </w:r>
      <w:r>
        <w:rPr>
          <w:rFonts w:hint="eastAsia"/>
        </w:rPr>
        <w:t xml:space="preserve"> a</w:t>
      </w:r>
    </w:p>
    <w:p w14:paraId="20158C06" w14:textId="7777777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75A97427" w14:textId="6045ED95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r w:rsidR="004E7C68">
        <w:rPr>
          <w:rFonts w:hint="eastAsia"/>
        </w:rPr>
        <w:t>name</w:t>
      </w:r>
      <w:r>
        <w:rPr>
          <w:rFonts w:hint="eastAsia"/>
        </w:rPr>
        <w:t>에 a의 값을 넣어준다.</w:t>
      </w:r>
    </w:p>
    <w:p w14:paraId="4281C933" w14:textId="4ED05968" w:rsidR="00243E91" w:rsidRDefault="00243E91" w:rsidP="00243E91">
      <w:r>
        <w:tab/>
      </w:r>
      <w:r>
        <w:rPr>
          <w:rFonts w:hint="eastAsia"/>
        </w:rPr>
        <w:t xml:space="preserve">   - set_</w:t>
      </w:r>
      <w:r w:rsidR="004E7C68">
        <w:rPr>
          <w:rFonts w:hint="eastAsia"/>
        </w:rPr>
        <w:t>max_score</w:t>
      </w:r>
      <w:r>
        <w:rPr>
          <w:rFonts w:hint="eastAsia"/>
        </w:rPr>
        <w:t xml:space="preserve"> 메소드</w:t>
      </w:r>
    </w:p>
    <w:p w14:paraId="08107416" w14:textId="42477427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 xml:space="preserve">목적: </w:t>
      </w:r>
      <w:r w:rsidR="004E7C68">
        <w:rPr>
          <w:rFonts w:hint="eastAsia"/>
        </w:rPr>
        <w:t>최대 수강 학점</w:t>
      </w:r>
      <w:r>
        <w:rPr>
          <w:rFonts w:hint="eastAsia"/>
        </w:rPr>
        <w:t>을 받아온 값으로 변환한다.</w:t>
      </w:r>
    </w:p>
    <w:p w14:paraId="7A421933" w14:textId="7B08463F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매개변수: int a</w:t>
      </w:r>
    </w:p>
    <w:p w14:paraId="54CDB5FB" w14:textId="7EEF2169" w:rsidR="00243E91" w:rsidRDefault="00243E91" w:rsidP="00243E91">
      <w:pPr>
        <w:spacing w:after="0"/>
      </w:pPr>
      <w:r>
        <w:tab/>
      </w:r>
      <w:r>
        <w:tab/>
      </w:r>
      <w:r>
        <w:rPr>
          <w:rFonts w:hint="eastAsia"/>
        </w:rPr>
        <w:t>반환 값: 없음</w:t>
      </w:r>
    </w:p>
    <w:p w14:paraId="1C00B638" w14:textId="5F4E1F4A" w:rsidR="00FE6461" w:rsidRPr="00243E91" w:rsidRDefault="00243E91" w:rsidP="004E7C68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r w:rsidR="004E7C68">
        <w:rPr>
          <w:rFonts w:hint="eastAsia"/>
        </w:rPr>
        <w:t>max_score</w:t>
      </w:r>
      <w:r>
        <w:rPr>
          <w:rFonts w:hint="eastAsia"/>
        </w:rPr>
        <w:t>에 a의 값을 넣어준다.</w:t>
      </w:r>
    </w:p>
    <w:p w14:paraId="2454E157" w14:textId="5253946D" w:rsidR="00FE6461" w:rsidRDefault="00FE6461"/>
    <w:p w14:paraId="11AD84BD" w14:textId="512A1E23" w:rsidR="004E7C68" w:rsidRDefault="004E7C68" w:rsidP="004E7C68">
      <w:r>
        <w:rPr>
          <w:rFonts w:hint="eastAsia"/>
        </w:rPr>
        <w:t>3) Register 클래스</w:t>
      </w:r>
    </w:p>
    <w:p w14:paraId="48CA0380" w14:textId="1D7E5F71" w:rsidR="004E7C68" w:rsidRDefault="004E7C68" w:rsidP="004E7C68">
      <w:r>
        <w:tab/>
      </w:r>
      <w:r>
        <w:rPr>
          <w:rFonts w:hint="eastAsia"/>
        </w:rPr>
        <w:t>- 변수</w:t>
      </w:r>
    </w:p>
    <w:p w14:paraId="08F5323A" w14:textId="2E17F587" w:rsidR="004E7C68" w:rsidRDefault="004E7C68" w:rsidP="004E7C68">
      <w:r>
        <w:tab/>
      </w:r>
      <w:r>
        <w:rPr>
          <w:rFonts w:hint="eastAsia"/>
        </w:rPr>
        <w:t xml:space="preserve">   - stu </w:t>
      </w:r>
      <w:r>
        <w:t>–</w:t>
      </w:r>
      <w:r>
        <w:rPr>
          <w:rFonts w:hint="eastAsia"/>
        </w:rPr>
        <w:t xml:space="preserve"> Student 객체</w:t>
      </w:r>
    </w:p>
    <w:p w14:paraId="2B46C366" w14:textId="7224196C" w:rsidR="004E7C68" w:rsidRPr="00914CE7" w:rsidRDefault="004E7C68" w:rsidP="004E7C68">
      <w:r>
        <w:tab/>
      </w:r>
      <w:r>
        <w:rPr>
          <w:rFonts w:hint="eastAsia"/>
        </w:rPr>
        <w:t xml:space="preserve">   - crs </w:t>
      </w:r>
      <w:r>
        <w:t>–</w:t>
      </w:r>
      <w:r>
        <w:rPr>
          <w:rFonts w:hint="eastAsia"/>
        </w:rPr>
        <w:t xml:space="preserve"> Course 객체</w:t>
      </w:r>
    </w:p>
    <w:p w14:paraId="54C2E6B6" w14:textId="70340CB3" w:rsidR="004E7C68" w:rsidRDefault="004E7C68" w:rsidP="004E7C68">
      <w:r>
        <w:tab/>
      </w:r>
      <w:r>
        <w:rPr>
          <w:rFonts w:hint="eastAsia"/>
        </w:rPr>
        <w:t>- 메소드</w:t>
      </w:r>
    </w:p>
    <w:p w14:paraId="5419B8F8" w14:textId="40A9B7D1" w:rsidR="004E7C68" w:rsidRDefault="004E7C68" w:rsidP="004E7C68">
      <w:r>
        <w:tab/>
      </w:r>
      <w:r>
        <w:rPr>
          <w:rFonts w:hint="eastAsia"/>
        </w:rPr>
        <w:t xml:space="preserve">   -  Register 메소드</w:t>
      </w:r>
    </w:p>
    <w:p w14:paraId="59D3B6C8" w14:textId="3356B36A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 xml:space="preserve">목적: 학생과 교과목을 각각 주어진 값으로 초기화하고 수강신청의 </w:t>
      </w:r>
    </w:p>
    <w:p w14:paraId="38A5D12A" w14:textId="2C5A611A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 xml:space="preserve">     유무를 판단해준다.</w:t>
      </w:r>
    </w:p>
    <w:p w14:paraId="19205812" w14:textId="4937FE8B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>매개변수: Student s</w:t>
      </w:r>
    </w:p>
    <w:p w14:paraId="04C878CF" w14:textId="1DC4F9DA" w:rsidR="004E7C68" w:rsidRDefault="004E7C68" w:rsidP="004E7C68">
      <w:pPr>
        <w:spacing w:after="0"/>
      </w:pPr>
      <w:r>
        <w:tab/>
      </w:r>
      <w:r>
        <w:tab/>
      </w:r>
      <w:r>
        <w:tab/>
      </w:r>
      <w:r>
        <w:rPr>
          <w:rFonts w:hint="eastAsia"/>
        </w:rPr>
        <w:t xml:space="preserve">  Course c</w:t>
      </w:r>
    </w:p>
    <w:p w14:paraId="08DF6BE1" w14:textId="042CED85" w:rsidR="004E7C68" w:rsidRDefault="004E7C68" w:rsidP="004E7C68">
      <w:pPr>
        <w:spacing w:after="0"/>
      </w:pPr>
      <w:r w:rsidRPr="004E7C68">
        <w:rPr>
          <w:noProof/>
        </w:rPr>
        <w:drawing>
          <wp:anchor distT="0" distB="0" distL="114300" distR="114300" simplePos="0" relativeHeight="251664384" behindDoc="0" locked="0" layoutInCell="1" allowOverlap="1" wp14:anchorId="41D1060C" wp14:editId="3A340889">
            <wp:simplePos x="0" y="0"/>
            <wp:positionH relativeFrom="column">
              <wp:posOffset>2114549</wp:posOffset>
            </wp:positionH>
            <wp:positionV relativeFrom="paragraph">
              <wp:posOffset>5080</wp:posOffset>
            </wp:positionV>
            <wp:extent cx="4110301" cy="2959100"/>
            <wp:effectExtent l="0" t="0" r="5080" b="0"/>
            <wp:wrapNone/>
            <wp:docPr id="1103674008" name="그림 1" descr="스크린샷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74008" name="그림 1" descr="스크린샷, 텍스트, 도표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69" cy="296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rPr>
          <w:rFonts w:hint="eastAsia"/>
        </w:rPr>
        <w:t>반환 값: 없음.</w:t>
      </w:r>
    </w:p>
    <w:p w14:paraId="1F7CD7CA" w14:textId="6D3693A7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</w:p>
    <w:p w14:paraId="51E6789A" w14:textId="77777777" w:rsidR="004E7C68" w:rsidRDefault="004E7C68"/>
    <w:p w14:paraId="7FA634C1" w14:textId="77777777" w:rsidR="004E7C68" w:rsidRDefault="004E7C68"/>
    <w:p w14:paraId="6B588F84" w14:textId="77777777" w:rsidR="004E7C68" w:rsidRDefault="004E7C68"/>
    <w:p w14:paraId="2D6AEF01" w14:textId="77777777" w:rsidR="004E7C68" w:rsidRDefault="004E7C68"/>
    <w:p w14:paraId="45790EA1" w14:textId="77777777" w:rsidR="004E7C68" w:rsidRDefault="004E7C68"/>
    <w:p w14:paraId="1C84F504" w14:textId="76582667" w:rsidR="004E7C68" w:rsidRDefault="004E7C68" w:rsidP="004E7C68">
      <w:r>
        <w:lastRenderedPageBreak/>
        <w:tab/>
      </w:r>
      <w:r>
        <w:rPr>
          <w:rFonts w:hint="eastAsia"/>
        </w:rPr>
        <w:t xml:space="preserve">   -  get_all_data 메소드</w:t>
      </w:r>
    </w:p>
    <w:p w14:paraId="4421AC23" w14:textId="7AA655B1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>목적: String 형태로 학생의 정보를 반환해준다.</w:t>
      </w:r>
    </w:p>
    <w:p w14:paraId="4E520186" w14:textId="65CB5F14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3B115FFA" w14:textId="01069B5C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 xml:space="preserve">반환 값: </w:t>
      </w:r>
      <w:r w:rsidR="00B62675" w:rsidRPr="00B62675">
        <w:rPr>
          <w:rFonts w:eastAsiaTheme="minorHAnsi" w:cs="Courier New"/>
          <w:sz w:val="20"/>
          <w:szCs w:val="20"/>
        </w:rPr>
        <w:t>stu.get_name()+": "+crs.get_class_name()+" 수강신</w:t>
      </w:r>
      <w:r w:rsidR="00B62675">
        <w:rPr>
          <w:rFonts w:eastAsiaTheme="minorHAnsi" w:cs="Courier New" w:hint="eastAsia"/>
          <w:sz w:val="20"/>
          <w:szCs w:val="20"/>
        </w:rPr>
        <w:t>청</w:t>
      </w:r>
      <w:r w:rsidR="00B62675">
        <w:rPr>
          <w:rFonts w:eastAsiaTheme="minorHAnsi" w:cs="Courier New"/>
          <w:sz w:val="20"/>
          <w:szCs w:val="20"/>
        </w:rPr>
        <w:t>”</w:t>
      </w:r>
    </w:p>
    <w:p w14:paraId="249BBBAF" w14:textId="553F3A97" w:rsidR="004E7C68" w:rsidRDefault="004E7C68" w:rsidP="004E7C68">
      <w:pPr>
        <w:spacing w:after="0"/>
      </w:pPr>
      <w:r>
        <w:tab/>
      </w:r>
      <w:r>
        <w:tab/>
      </w:r>
      <w:r>
        <w:rPr>
          <w:rFonts w:hint="eastAsia"/>
        </w:rPr>
        <w:t xml:space="preserve">알고리즘: </w:t>
      </w:r>
      <w:r w:rsidR="00B62675">
        <w:rPr>
          <w:rFonts w:hint="eastAsia"/>
        </w:rPr>
        <w:t>위의 String 값을 반환한다.</w:t>
      </w:r>
    </w:p>
    <w:p w14:paraId="1C332AA2" w14:textId="77777777" w:rsidR="00B62675" w:rsidRDefault="00B62675" w:rsidP="004E7C68">
      <w:pPr>
        <w:spacing w:after="0"/>
      </w:pPr>
    </w:p>
    <w:p w14:paraId="0C1AB0F1" w14:textId="6E3DF1B7" w:rsidR="00B62675" w:rsidRDefault="00B62675" w:rsidP="00B62675">
      <w:r>
        <w:rPr>
          <w:rFonts w:hint="eastAsia"/>
        </w:rPr>
        <w:t>4) Driver 클래스</w:t>
      </w:r>
    </w:p>
    <w:p w14:paraId="7702B88E" w14:textId="3DA8441F" w:rsidR="00B62675" w:rsidRDefault="00B62675" w:rsidP="00B62675">
      <w:r>
        <w:tab/>
      </w:r>
      <w:r>
        <w:rPr>
          <w:rFonts w:hint="eastAsia"/>
        </w:rPr>
        <w:t>- 변수</w:t>
      </w:r>
    </w:p>
    <w:p w14:paraId="49A488CD" w14:textId="0B4E9E82" w:rsidR="00B62675" w:rsidRPr="00914CE7" w:rsidRDefault="00B62675" w:rsidP="00B62675">
      <w:r>
        <w:tab/>
      </w:r>
      <w:r>
        <w:rPr>
          <w:rFonts w:hint="eastAsia"/>
        </w:rPr>
        <w:t xml:space="preserve">   없음</w:t>
      </w:r>
    </w:p>
    <w:p w14:paraId="4820F1B2" w14:textId="0AA9BF07" w:rsidR="00B62675" w:rsidRDefault="00B62675" w:rsidP="00B62675">
      <w:r>
        <w:tab/>
      </w:r>
      <w:r>
        <w:rPr>
          <w:rFonts w:hint="eastAsia"/>
        </w:rPr>
        <w:t>- 메소드</w:t>
      </w:r>
    </w:p>
    <w:p w14:paraId="32E50F9C" w14:textId="30D4B77A" w:rsidR="00B62675" w:rsidRDefault="00B62675" w:rsidP="00B62675">
      <w:r>
        <w:tab/>
      </w:r>
      <w:r>
        <w:rPr>
          <w:rFonts w:hint="eastAsia"/>
        </w:rPr>
        <w:t xml:space="preserve">   -  main 메소드</w:t>
      </w:r>
    </w:p>
    <w:p w14:paraId="170897D9" w14:textId="00480315" w:rsidR="00B62675" w:rsidRDefault="00B62675" w:rsidP="00B62675">
      <w:pPr>
        <w:spacing w:after="0"/>
      </w:pPr>
      <w:r>
        <w:tab/>
      </w:r>
      <w:r>
        <w:tab/>
      </w:r>
      <w:r>
        <w:rPr>
          <w:rFonts w:hint="eastAsia"/>
        </w:rPr>
        <w:t>목적: 3개의 만들어진 클래스를 시험하기 위한 메소드</w:t>
      </w:r>
    </w:p>
    <w:p w14:paraId="482662D4" w14:textId="36A10352" w:rsidR="00B62675" w:rsidRDefault="00B62675" w:rsidP="00B62675">
      <w:pPr>
        <w:spacing w:after="0"/>
      </w:pPr>
      <w:r>
        <w:tab/>
      </w:r>
      <w:r>
        <w:tab/>
      </w:r>
      <w:r>
        <w:rPr>
          <w:rFonts w:hint="eastAsia"/>
        </w:rPr>
        <w:t>매개변수: 없음</w:t>
      </w:r>
    </w:p>
    <w:p w14:paraId="03AA284D" w14:textId="0774E6C1" w:rsidR="00B62675" w:rsidRDefault="00B62675" w:rsidP="00B62675">
      <w:pPr>
        <w:spacing w:after="0"/>
      </w:pPr>
      <w:r>
        <w:tab/>
      </w:r>
      <w:r>
        <w:tab/>
      </w:r>
      <w:r>
        <w:rPr>
          <w:rFonts w:hint="eastAsia"/>
        </w:rPr>
        <w:t>반환 값: 없음.</w:t>
      </w:r>
    </w:p>
    <w:p w14:paraId="31D8B7D0" w14:textId="168F6E13" w:rsidR="00B62675" w:rsidRDefault="00B62675" w:rsidP="00B62675">
      <w:pPr>
        <w:spacing w:after="0"/>
      </w:pPr>
      <w:r>
        <w:tab/>
      </w:r>
      <w:r>
        <w:tab/>
      </w:r>
      <w:r>
        <w:rPr>
          <w:rFonts w:hint="eastAsia"/>
        </w:rPr>
        <w:t>알고리즘:  1. 과목 객체 생성 및 최대 수강인원 증가</w:t>
      </w:r>
    </w:p>
    <w:p w14:paraId="37D49187" w14:textId="199A34A6" w:rsidR="00B62675" w:rsidRPr="00B62675" w:rsidRDefault="00B62675" w:rsidP="004E7C68">
      <w:pPr>
        <w:spacing w:after="0"/>
      </w:pPr>
      <w:r w:rsidRPr="00B62675">
        <w:rPr>
          <w:noProof/>
        </w:rPr>
        <w:drawing>
          <wp:anchor distT="0" distB="0" distL="114300" distR="114300" simplePos="0" relativeHeight="251665408" behindDoc="0" locked="0" layoutInCell="1" allowOverlap="1" wp14:anchorId="3B8F5B98" wp14:editId="51B0C7E7">
            <wp:simplePos x="0" y="0"/>
            <wp:positionH relativeFrom="margin">
              <wp:posOffset>2025650</wp:posOffset>
            </wp:positionH>
            <wp:positionV relativeFrom="paragraph">
              <wp:posOffset>208915</wp:posOffset>
            </wp:positionV>
            <wp:extent cx="3606800" cy="4859322"/>
            <wp:effectExtent l="0" t="0" r="0" b="0"/>
            <wp:wrapNone/>
            <wp:docPr id="151485933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59336" name="그림 1" descr="텍스트, 스크린샷, 폰트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859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8BF53" w14:textId="77777777" w:rsidR="00B62675" w:rsidRDefault="00B62675" w:rsidP="004E7C68">
      <w:pPr>
        <w:spacing w:after="0"/>
      </w:pPr>
    </w:p>
    <w:p w14:paraId="1650E9D9" w14:textId="77777777" w:rsidR="00B62675" w:rsidRDefault="00B62675" w:rsidP="004E7C68">
      <w:pPr>
        <w:spacing w:after="0"/>
      </w:pPr>
    </w:p>
    <w:p w14:paraId="48A439E8" w14:textId="77777777" w:rsidR="00B62675" w:rsidRDefault="00B62675" w:rsidP="004E7C68">
      <w:pPr>
        <w:spacing w:after="0"/>
      </w:pPr>
    </w:p>
    <w:p w14:paraId="5B4A98C2" w14:textId="77777777" w:rsidR="00B62675" w:rsidRDefault="00B62675" w:rsidP="004E7C68">
      <w:pPr>
        <w:spacing w:after="0"/>
      </w:pPr>
    </w:p>
    <w:p w14:paraId="5E1E9B51" w14:textId="77777777" w:rsidR="00B62675" w:rsidRDefault="00B62675" w:rsidP="004E7C68">
      <w:pPr>
        <w:spacing w:after="0"/>
      </w:pPr>
    </w:p>
    <w:p w14:paraId="4BF620F6" w14:textId="77777777" w:rsidR="00B62675" w:rsidRDefault="00B62675" w:rsidP="004E7C68">
      <w:pPr>
        <w:spacing w:after="0"/>
      </w:pPr>
    </w:p>
    <w:p w14:paraId="17F694E0" w14:textId="77777777" w:rsidR="00B62675" w:rsidRDefault="00B62675" w:rsidP="004E7C68">
      <w:pPr>
        <w:spacing w:after="0"/>
      </w:pPr>
    </w:p>
    <w:p w14:paraId="23A445D5" w14:textId="77777777" w:rsidR="00B62675" w:rsidRDefault="00B62675" w:rsidP="004E7C68">
      <w:pPr>
        <w:spacing w:after="0"/>
      </w:pPr>
    </w:p>
    <w:p w14:paraId="58F2E885" w14:textId="77777777" w:rsidR="00B62675" w:rsidRDefault="00B62675" w:rsidP="004E7C68">
      <w:pPr>
        <w:spacing w:after="0"/>
      </w:pPr>
    </w:p>
    <w:p w14:paraId="1B20F860" w14:textId="77777777" w:rsidR="00B62675" w:rsidRDefault="00B62675" w:rsidP="004E7C68">
      <w:pPr>
        <w:spacing w:after="0"/>
      </w:pPr>
    </w:p>
    <w:p w14:paraId="24A60A94" w14:textId="77777777" w:rsidR="00B62675" w:rsidRDefault="00B62675" w:rsidP="004E7C68">
      <w:pPr>
        <w:spacing w:after="0"/>
      </w:pPr>
    </w:p>
    <w:p w14:paraId="76BC699F" w14:textId="77777777" w:rsidR="00B62675" w:rsidRDefault="00B62675" w:rsidP="004E7C68">
      <w:pPr>
        <w:spacing w:after="0"/>
      </w:pPr>
    </w:p>
    <w:p w14:paraId="19916AE5" w14:textId="77777777" w:rsidR="00B62675" w:rsidRDefault="00B62675" w:rsidP="004E7C68">
      <w:pPr>
        <w:spacing w:after="0"/>
      </w:pPr>
    </w:p>
    <w:p w14:paraId="7A60BE5E" w14:textId="77777777" w:rsidR="00B62675" w:rsidRDefault="00B62675" w:rsidP="004E7C68">
      <w:pPr>
        <w:spacing w:after="0"/>
      </w:pPr>
    </w:p>
    <w:p w14:paraId="3C56C71E" w14:textId="77777777" w:rsidR="00B62675" w:rsidRDefault="00B62675" w:rsidP="004E7C68">
      <w:pPr>
        <w:spacing w:after="0"/>
      </w:pPr>
    </w:p>
    <w:p w14:paraId="6BD8AF3F" w14:textId="77777777" w:rsidR="00B62675" w:rsidRDefault="00B62675" w:rsidP="004E7C68">
      <w:pPr>
        <w:spacing w:after="0"/>
      </w:pPr>
    </w:p>
    <w:p w14:paraId="7B9FD723" w14:textId="77777777" w:rsidR="00B62675" w:rsidRDefault="00B62675" w:rsidP="004E7C68">
      <w:pPr>
        <w:spacing w:after="0"/>
      </w:pPr>
    </w:p>
    <w:p w14:paraId="7265F48C" w14:textId="7634FD13" w:rsidR="00B62675" w:rsidRDefault="00B62675" w:rsidP="00B62675">
      <w:pPr>
        <w:spacing w:after="0"/>
      </w:pPr>
      <w:r>
        <w:lastRenderedPageBreak/>
        <w:tab/>
      </w:r>
      <w:r>
        <w:tab/>
      </w:r>
      <w:r>
        <w:rPr>
          <w:rFonts w:hint="eastAsia"/>
        </w:rPr>
        <w:t xml:space="preserve">       </w:t>
      </w:r>
      <w:r w:rsidR="00A36DFB">
        <w:rPr>
          <w:rFonts w:hint="eastAsia"/>
        </w:rPr>
        <w:t xml:space="preserve">   </w:t>
      </w:r>
      <w:r>
        <w:rPr>
          <w:rFonts w:hint="eastAsia"/>
        </w:rPr>
        <w:t xml:space="preserve">2. 학생 객체 생성 및 수강신청 객체 생성 후 </w:t>
      </w:r>
    </w:p>
    <w:p w14:paraId="1065844C" w14:textId="3C201EFE" w:rsidR="00B62675" w:rsidRDefault="00B62675" w:rsidP="00B62675">
      <w:pPr>
        <w:spacing w:after="0"/>
      </w:pPr>
      <w:r>
        <w:tab/>
      </w:r>
      <w:r>
        <w:tab/>
      </w:r>
      <w:r w:rsidR="00A36DFB">
        <w:tab/>
      </w:r>
      <w:r w:rsidR="00A36DFB">
        <w:rPr>
          <w:rFonts w:hint="eastAsia"/>
        </w:rPr>
        <w:t xml:space="preserve">      수강신청 후 최종 학생 데이터 출력</w:t>
      </w:r>
    </w:p>
    <w:p w14:paraId="50A787F7" w14:textId="2FEEACBF" w:rsidR="004E7C68" w:rsidRPr="004E7C68" w:rsidRDefault="00B62675" w:rsidP="00B62675">
      <w:pPr>
        <w:spacing w:after="0"/>
      </w:pPr>
      <w:r w:rsidRPr="00B62675">
        <w:rPr>
          <w:noProof/>
        </w:rPr>
        <w:drawing>
          <wp:anchor distT="0" distB="0" distL="114300" distR="114300" simplePos="0" relativeHeight="251666432" behindDoc="0" locked="0" layoutInCell="1" allowOverlap="1" wp14:anchorId="58A8B7DA" wp14:editId="0E6DECEF">
            <wp:simplePos x="0" y="0"/>
            <wp:positionH relativeFrom="column">
              <wp:posOffset>1289050</wp:posOffset>
            </wp:positionH>
            <wp:positionV relativeFrom="paragraph">
              <wp:posOffset>119380</wp:posOffset>
            </wp:positionV>
            <wp:extent cx="3263900" cy="6558885"/>
            <wp:effectExtent l="0" t="0" r="0" b="0"/>
            <wp:wrapNone/>
            <wp:docPr id="1608642011" name="그림 1" descr="텍스트, 스크린샷, 폰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2011" name="그림 1" descr="텍스트, 스크린샷, 폰트, 평행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55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7C68" w:rsidRPr="004E7C68" w:rsidSect="005C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61"/>
    <w:rsid w:val="00243E91"/>
    <w:rsid w:val="004E7C68"/>
    <w:rsid w:val="00523F7A"/>
    <w:rsid w:val="005963FF"/>
    <w:rsid w:val="005C249D"/>
    <w:rsid w:val="006B3B66"/>
    <w:rsid w:val="00707A02"/>
    <w:rsid w:val="00914CE7"/>
    <w:rsid w:val="00A31AF5"/>
    <w:rsid w:val="00A36DFB"/>
    <w:rsid w:val="00B62675"/>
    <w:rsid w:val="00F454A1"/>
    <w:rsid w:val="00F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5352"/>
  <w15:chartTrackingRefBased/>
  <w15:docId w15:val="{B9C41A84-BCCA-4ED1-867B-9FD9BE3E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46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64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6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6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64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64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64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64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64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64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64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64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64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6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6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6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6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64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64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6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6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64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6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64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64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64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6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64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646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E64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16:19:31.38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13:41:55.14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한</dc:creator>
  <cp:keywords/>
  <dc:description/>
  <cp:lastModifiedBy>우혁 한</cp:lastModifiedBy>
  <cp:revision>2</cp:revision>
  <dcterms:created xsi:type="dcterms:W3CDTF">2024-04-17T13:41:00Z</dcterms:created>
  <dcterms:modified xsi:type="dcterms:W3CDTF">2024-04-21T01:25:00Z</dcterms:modified>
</cp:coreProperties>
</file>