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智眸手环接口文档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志愿者平台APP</w:t>
      </w:r>
    </w:p>
    <w:p>
      <w:pPr>
        <w:numPr>
          <w:ilvl w:val="1"/>
          <w:numId w:val="1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获取求助信息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1.1.1 基本信息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请求路径：/get_help_infor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请求方式:  GET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接口描述：该接口用于志愿者平台APP获取弱势群体的求助信息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1.1.2 请求参数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无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1.1.3 响应数据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参数格式：</w:t>
      </w:r>
      <w:r>
        <w:rPr>
          <w:rFonts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>application/json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参数说明：</w:t>
      </w:r>
    </w:p>
    <w:tbl>
      <w:tblPr>
        <w:tblStyle w:val="3"/>
        <w:tblW w:w="86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348"/>
        <w:gridCol w:w="1273"/>
        <w:gridCol w:w="1566"/>
        <w:gridCol w:w="4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18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297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636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4714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18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number</w:t>
            </w:r>
          </w:p>
        </w:tc>
        <w:tc>
          <w:tcPr>
            <w:tcW w:w="1636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</w:t>
            </w:r>
          </w:p>
        </w:tc>
        <w:tc>
          <w:tcPr>
            <w:tcW w:w="4714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响应码，1代表成功，0代表失败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018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97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636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非必须</w:t>
            </w:r>
          </w:p>
        </w:tc>
        <w:tc>
          <w:tcPr>
            <w:tcW w:w="4714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018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297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object</w:t>
            </w:r>
          </w:p>
        </w:tc>
        <w:tc>
          <w:tcPr>
            <w:tcW w:w="1636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</w:t>
            </w:r>
          </w:p>
        </w:tc>
        <w:tc>
          <w:tcPr>
            <w:tcW w:w="4714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01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Cambria" w:hAnsi="Cambria" w:eastAsia="Cambria" w:cs="Cambria"/>
                <w:color w:val="000000"/>
                <w:kern w:val="0"/>
                <w:sz w:val="24"/>
                <w:szCs w:val="24"/>
                <w:lang w:val="en-US" w:eastAsia="zh-CN" w:bidi="ar"/>
              </w:rPr>
              <w:t>|-</w:t>
            </w:r>
            <w:r>
              <w:rPr>
                <w:rFonts w:hint="eastAsia" w:ascii="Cambria" w:hAnsi="Cambria" w:eastAsia="Cambria" w:cs="Cambria"/>
                <w:color w:val="000000"/>
                <w:kern w:val="0"/>
                <w:sz w:val="24"/>
                <w:szCs w:val="24"/>
                <w:lang w:val="en-US" w:eastAsia="zh-CN" w:bidi="ar"/>
              </w:rPr>
              <w:t>latitude</w:t>
            </w:r>
          </w:p>
        </w:tc>
        <w:tc>
          <w:tcPr>
            <w:tcW w:w="1297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number</w:t>
            </w:r>
          </w:p>
        </w:tc>
        <w:tc>
          <w:tcPr>
            <w:tcW w:w="1636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</w:t>
            </w:r>
          </w:p>
        </w:tc>
        <w:tc>
          <w:tcPr>
            <w:tcW w:w="4714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01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Cambria" w:hAnsi="Cambria" w:eastAsia="Cambria" w:cs="Cambria"/>
                <w:color w:val="000000"/>
                <w:kern w:val="0"/>
                <w:sz w:val="24"/>
                <w:szCs w:val="24"/>
                <w:lang w:val="en-US" w:eastAsia="zh-CN" w:bidi="ar"/>
              </w:rPr>
              <w:t>|-</w:t>
            </w:r>
            <w:r>
              <w:rPr>
                <w:rFonts w:hint="eastAsia" w:ascii="Cambria" w:hAnsi="Cambria" w:eastAsia="Cambria" w:cs="Cambria"/>
                <w:color w:val="000000"/>
                <w:kern w:val="0"/>
                <w:sz w:val="24"/>
                <w:szCs w:val="24"/>
                <w:lang w:val="en-US" w:eastAsia="zh-CN" w:bidi="ar"/>
              </w:rPr>
              <w:t>longitude</w:t>
            </w:r>
          </w:p>
        </w:tc>
        <w:tc>
          <w:tcPr>
            <w:tcW w:w="1297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number</w:t>
            </w:r>
          </w:p>
        </w:tc>
        <w:tc>
          <w:tcPr>
            <w:tcW w:w="1636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</w:t>
            </w:r>
          </w:p>
        </w:tc>
        <w:tc>
          <w:tcPr>
            <w:tcW w:w="4714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经度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响应数据样例：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"code"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"msg"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"success"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"data"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"latitude"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39.918058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"longitude"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116.397026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1"/>
          <w:numId w:val="1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上传导航成功信息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1.2.1 基本信息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请求路径：/navi_finished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请求方式:  GET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接口描述：该接口用于志愿者平台APP向服务端通知导航已完成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1.2.2 请求参数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无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1.2.3 响应数据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</w:p>
    <w:tbl>
      <w:tblPr>
        <w:tblStyle w:val="3"/>
        <w:tblW w:w="86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8"/>
        <w:gridCol w:w="1297"/>
        <w:gridCol w:w="1636"/>
        <w:gridCol w:w="4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29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471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number</w:t>
            </w:r>
          </w:p>
        </w:tc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</w:t>
            </w:r>
          </w:p>
        </w:tc>
        <w:tc>
          <w:tcPr>
            <w:tcW w:w="471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响应码，1代表成功，0代表失败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9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非必须</w:t>
            </w:r>
          </w:p>
        </w:tc>
        <w:tc>
          <w:tcPr>
            <w:tcW w:w="471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29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object</w:t>
            </w:r>
          </w:p>
        </w:tc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非必须</w:t>
            </w:r>
          </w:p>
        </w:tc>
        <w:tc>
          <w:tcPr>
            <w:tcW w:w="471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返回的数据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响应数据样例：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"code"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"msg"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"success"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"data"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FFFFF"/>
        </w:rPr>
        <w:t>null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}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1.3 获取积分数量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1.3.1 基本信息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请求路径：/point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请求方式:  GET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接口描述：该接口用于志愿者平台APP获取志愿者的积分数量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1.3.2 请求参数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无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1.3.3 响应数据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</w:p>
    <w:tbl>
      <w:tblPr>
        <w:tblStyle w:val="3"/>
        <w:tblW w:w="86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8"/>
        <w:gridCol w:w="1297"/>
        <w:gridCol w:w="1636"/>
        <w:gridCol w:w="4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29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471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number</w:t>
            </w:r>
          </w:p>
        </w:tc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</w:t>
            </w:r>
          </w:p>
        </w:tc>
        <w:tc>
          <w:tcPr>
            <w:tcW w:w="471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响应码，1代表成功，0代表失败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9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非必须</w:t>
            </w:r>
          </w:p>
        </w:tc>
        <w:tc>
          <w:tcPr>
            <w:tcW w:w="471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29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object</w:t>
            </w:r>
          </w:p>
        </w:tc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</w:t>
            </w:r>
          </w:p>
        </w:tc>
        <w:tc>
          <w:tcPr>
            <w:tcW w:w="471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返回的数据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响应数据样例：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"code"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"msg"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"success"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"data"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15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}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弱势群体手环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2.1 上传求助信息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2.1.1 基本信息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请求路径：/post_help_infor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请求方式:  POST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接口描述：该接口用于弱势群体手环上传求助的定位信息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2.1.2 请求参数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格式：</w:t>
      </w:r>
      <w:r>
        <w:rPr>
          <w:rFonts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>application/json</w:t>
      </w:r>
      <w:r>
        <w:rPr>
          <w:rFonts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>参数说明：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Cambria" w:hAnsi="Cambria" w:eastAsia="Cambria" w:cs="Cambr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参数名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Cambria" w:hAnsi="Cambria" w:eastAsia="Cambria" w:cs="Cambr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类型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Cambria" w:hAnsi="Cambria" w:eastAsia="Cambria" w:cs="Cambr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是否必须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Cambria" w:hAnsi="Cambria" w:eastAsia="Cambria" w:cs="Cambr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Cambria" w:hAnsi="Cambria" w:eastAsia="Cambria" w:cs="Cambr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latitude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Cambria" w:hAnsi="Cambria" w:eastAsia="Cambria" w:cs="Cambr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number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Cambria" w:hAnsi="Cambria" w:eastAsia="Cambria" w:cs="Cambr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必须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Cambria" w:hAnsi="Cambria" w:eastAsia="Cambria" w:cs="Cambr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Cambria" w:hAnsi="Cambria" w:eastAsia="Cambria" w:cs="Cambr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longitude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Cambria" w:hAnsi="Cambria" w:eastAsia="Cambria" w:cs="Cambr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number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Cambria" w:hAnsi="Cambria" w:eastAsia="Cambria" w:cs="Cambr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必须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Cambria" w:hAnsi="Cambria" w:eastAsia="Cambria" w:cs="Cambr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经度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志愿者无感积分APP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3.1 上传帮助行为完成信息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3.1.1 基本信息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请求路径：/help_finished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请求方式:  POST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接口描述：该接口用于弱势群体手环上传求助的定位信息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3.1.2 请求参数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格式：</w:t>
      </w:r>
      <w:r>
        <w:rPr>
          <w:rFonts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>application/json</w:t>
      </w:r>
      <w:r>
        <w:rPr>
          <w:rFonts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>参数说明：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1636"/>
        <w:gridCol w:w="2605"/>
        <w:gridCol w:w="25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Cambria" w:hAnsi="Cambria" w:eastAsia="Cambria" w:cs="Cambr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参数名</w:t>
            </w:r>
          </w:p>
        </w:tc>
        <w:tc>
          <w:tcPr>
            <w:tcW w:w="163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Cambria" w:hAnsi="Cambria" w:eastAsia="Cambria" w:cs="Cambr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类型</w:t>
            </w:r>
          </w:p>
        </w:tc>
        <w:tc>
          <w:tcPr>
            <w:tcW w:w="26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Cambria" w:hAnsi="Cambria" w:eastAsia="Cambria" w:cs="Cambr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是否必须</w:t>
            </w:r>
          </w:p>
        </w:tc>
        <w:tc>
          <w:tcPr>
            <w:tcW w:w="25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Cambria" w:hAnsi="Cambria" w:eastAsia="Cambria" w:cs="Cambr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Cambria" w:hAnsi="Cambria" w:eastAsia="Cambria" w:cs="Cambr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finished</w:t>
            </w:r>
          </w:p>
        </w:tc>
        <w:tc>
          <w:tcPr>
            <w:tcW w:w="163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Cambria" w:hAnsi="Cambria" w:eastAsia="Cambria" w:cs="Cambr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boolean</w:t>
            </w:r>
          </w:p>
        </w:tc>
        <w:tc>
          <w:tcPr>
            <w:tcW w:w="26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Cambria" w:hAnsi="Cambria" w:eastAsia="Cambria" w:cs="Cambr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必须</w:t>
            </w:r>
          </w:p>
        </w:tc>
        <w:tc>
          <w:tcPr>
            <w:tcW w:w="25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Cambria" w:hAnsi="Cambria" w:eastAsia="Cambria" w:cs="Cambr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是否完成帮助行为</w:t>
            </w:r>
          </w:p>
        </w:tc>
      </w:tr>
    </w:tbl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54208A"/>
    <w:multiLevelType w:val="multilevel"/>
    <w:tmpl w:val="EB5420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0705E11A"/>
    <w:multiLevelType w:val="multilevel"/>
    <w:tmpl w:val="0705E11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4F487415"/>
    <w:multiLevelType w:val="multilevel"/>
    <w:tmpl w:val="4F4874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68B9CABE"/>
    <w:multiLevelType w:val="multilevel"/>
    <w:tmpl w:val="68B9CAB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Y3N2JmYWIyYjllM2U1YjgyN2RhYjNlOThhNzE2ZTgifQ=="/>
  </w:docVars>
  <w:rsids>
    <w:rsidRoot w:val="04F640E8"/>
    <w:rsid w:val="04F6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7</Characters>
  <Lines>0</Lines>
  <Paragraphs>0</Paragraphs>
  <TotalTime>2</TotalTime>
  <ScaleCrop>false</ScaleCrop>
  <LinksUpToDate>false</LinksUpToDate>
  <CharactersWithSpaces>7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2024-07-08T00:05:00Z</dcterms:created>
  <dc:creator>半句.谎言</dc:creator>
  <cp:lastModifiedBy>半句.谎言</cp:lastModifiedBy>
  <dcterms:modified xsi:type="dcterms:W3CDTF">2024-07-08T00:54:09Z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925338330E0449A1BA879CDD89D1DB4F</vt:lpwstr>
  </property>
</Properties>
</file>