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C54" w:rsidRDefault="000D34C6" w:rsidP="00AB6694">
      <w:pPr>
        <w:pStyle w:val="2"/>
      </w:pPr>
      <w:r>
        <w:rPr>
          <w:noProof/>
        </w:rPr>
        <w:drawing>
          <wp:inline distT="0" distB="0" distL="0" distR="0" wp14:anchorId="7792921D" wp14:editId="46ED6D5B">
            <wp:extent cx="5274310" cy="24168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AB171" wp14:editId="36205EF9">
            <wp:extent cx="5274310" cy="24739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B4A5BA" wp14:editId="4FA189BA">
            <wp:extent cx="5274310" cy="16916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B3DECC" wp14:editId="291F80D8">
            <wp:extent cx="5274310" cy="23158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0F0">
        <w:rPr>
          <w:noProof/>
        </w:rPr>
        <w:drawing>
          <wp:inline distT="0" distB="0" distL="0" distR="0" wp14:anchorId="57E71AD6" wp14:editId="674FCB08">
            <wp:extent cx="5274310" cy="25609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ED0">
        <w:rPr>
          <w:noProof/>
        </w:rPr>
        <w:drawing>
          <wp:inline distT="0" distB="0" distL="0" distR="0" wp14:anchorId="207B0518" wp14:editId="157C37BD">
            <wp:extent cx="5274310" cy="25165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60B">
        <w:rPr>
          <w:noProof/>
        </w:rPr>
        <w:lastRenderedPageBreak/>
        <w:drawing>
          <wp:inline distT="0" distB="0" distL="0" distR="0" wp14:anchorId="46B74FEC" wp14:editId="7E3531A1">
            <wp:extent cx="5274310" cy="35445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694">
        <w:rPr>
          <w:noProof/>
        </w:rPr>
        <w:drawing>
          <wp:inline distT="0" distB="0" distL="0" distR="0" wp14:anchorId="0F2472E9" wp14:editId="3991E5EC">
            <wp:extent cx="5274310" cy="342773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597">
        <w:rPr>
          <w:noProof/>
        </w:rPr>
        <w:lastRenderedPageBreak/>
        <w:drawing>
          <wp:inline distT="0" distB="0" distL="0" distR="0" wp14:anchorId="1E597856" wp14:editId="6F771432">
            <wp:extent cx="5274310" cy="28956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8DE">
        <w:rPr>
          <w:noProof/>
        </w:rPr>
        <w:drawing>
          <wp:inline distT="0" distB="0" distL="0" distR="0" wp14:anchorId="19707D94" wp14:editId="16BAD1EE">
            <wp:extent cx="5274310" cy="257111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7C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EB9"/>
    <w:rsid w:val="000D34C6"/>
    <w:rsid w:val="002B00F0"/>
    <w:rsid w:val="002C7C54"/>
    <w:rsid w:val="00372EB9"/>
    <w:rsid w:val="004E5597"/>
    <w:rsid w:val="00722ED0"/>
    <w:rsid w:val="00AB6694"/>
    <w:rsid w:val="00BD660B"/>
    <w:rsid w:val="00C1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6E7E26-FA69-4FDB-8A0E-6B2699F2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AB66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B669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茜 韩</dc:creator>
  <cp:keywords/>
  <dc:description/>
  <cp:lastModifiedBy>茜 韩</cp:lastModifiedBy>
  <cp:revision>8</cp:revision>
  <dcterms:created xsi:type="dcterms:W3CDTF">2021-03-27T07:54:00Z</dcterms:created>
  <dcterms:modified xsi:type="dcterms:W3CDTF">2021-03-27T08:01:00Z</dcterms:modified>
</cp:coreProperties>
</file>