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517B1">
      <w:pPr>
        <w:pStyle w:val="2"/>
        <w:keepNext w:val="0"/>
        <w:keepLines w:val="0"/>
        <w:widowControl/>
        <w:suppressLineNumbers w:val="0"/>
      </w:pPr>
      <w:bookmarkStart w:id="0" w:name="_GoBack"/>
      <w:r>
        <w:t>V1.4 Renderer Development Task Breakdown</w:t>
      </w:r>
      <w:bookmarkEnd w:id="0"/>
    </w:p>
    <w:p w14:paraId="5390CC5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版本：</w:t>
      </w:r>
      <w:r>
        <w:t xml:space="preserve"> V1.4-P0</w:t>
      </w:r>
      <w:r>
        <w:br w:type="textWrapping"/>
      </w:r>
      <w:r>
        <w:rPr>
          <w:rStyle w:val="9"/>
        </w:rPr>
        <w:t>定位：</w:t>
      </w:r>
      <w:r>
        <w:t xml:space="preserve"> Renderer Semantic Completion 开发执行基线</w:t>
      </w:r>
      <w:r>
        <w:br w:type="textWrapping"/>
      </w:r>
      <w:r>
        <w:rPr>
          <w:rStyle w:val="9"/>
        </w:rPr>
        <w:t>上游基线：</w:t>
      </w:r>
      <w:r>
        <w:t xml:space="preserve"> 《V1.4 Renderer Semantic Completion Matrix》</w:t>
      </w:r>
      <w:r>
        <w:br w:type="textWrapping"/>
      </w:r>
      <w:r>
        <w:rPr>
          <w:rStyle w:val="9"/>
        </w:rPr>
        <w:t>配套基线：</w:t>
      </w:r>
      <w:r>
        <w:t xml:space="preserve"> 《V1.4 Renderer Semantic Completion → Development Gap Matrix》</w:t>
      </w:r>
      <w:r>
        <w:br w:type="textWrapping"/>
      </w:r>
      <w:r>
        <w:rPr>
          <w:rStyle w:val="9"/>
        </w:rPr>
        <w:t>范围：</w:t>
      </w:r>
      <w:r>
        <w:t xml:space="preserve"> 19 个 V2 Renderer + Renderer Runtime + Contract + Evaluator + Evidence + Diagnosis + Vertical Gate</w:t>
      </w:r>
      <w:r>
        <w:br w:type="textWrapping"/>
      </w:r>
      <w:r>
        <w:rPr>
          <w:rStyle w:val="9"/>
        </w:rPr>
        <w:t>目标：</w:t>
      </w:r>
      <w:r>
        <w:t xml:space="preserve"> 将现有 Renderer 从“组件存在”推进到“可接入、可交互、可评估、可诊断、可验收”的 V2 Renderer。</w:t>
      </w:r>
    </w:p>
    <w:p w14:paraId="43C9FB1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72259">
      <w:pPr>
        <w:pStyle w:val="2"/>
        <w:keepNext w:val="0"/>
        <w:keepLines w:val="0"/>
        <w:widowControl/>
        <w:suppressLineNumbers w:val="0"/>
      </w:pPr>
      <w:r>
        <w:t>1. 文档目的</w:t>
      </w:r>
    </w:p>
    <w:p w14:paraId="589F1FAE">
      <w:pPr>
        <w:pStyle w:val="6"/>
        <w:keepNext w:val="0"/>
        <w:keepLines w:val="0"/>
        <w:widowControl/>
        <w:suppressLineNumbers w:val="0"/>
      </w:pPr>
      <w:r>
        <w:t xml:space="preserve">本文件不是架构设计文档，而是 </w:t>
      </w:r>
      <w:r>
        <w:rPr>
          <w:rStyle w:val="9"/>
        </w:rPr>
        <w:t>V1.4 开发任务拆解表</w:t>
      </w:r>
      <w:r>
        <w:t>。</w:t>
      </w:r>
    </w:p>
    <w:p w14:paraId="6DCA53D2">
      <w:pPr>
        <w:pStyle w:val="6"/>
        <w:keepNext w:val="0"/>
        <w:keepLines w:val="0"/>
        <w:widowControl/>
        <w:suppressLineNumbers w:val="0"/>
      </w:pPr>
      <w:r>
        <w:t>开发人员应以本文件回答以下问题：</w:t>
      </w:r>
    </w:p>
    <w:p w14:paraId="612E36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8F3652">
      <w:pPr>
        <w:pStyle w:val="6"/>
        <w:keepNext w:val="0"/>
        <w:keepLines w:val="0"/>
        <w:widowControl/>
        <w:suppressLineNumbers w:val="0"/>
        <w:ind w:left="720"/>
      </w:pPr>
      <w:r>
        <w:t>当前要开发什么；</w:t>
      </w:r>
    </w:p>
    <w:p w14:paraId="5BCBC7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7C46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75548E">
      <w:pPr>
        <w:pStyle w:val="6"/>
        <w:keepNext w:val="0"/>
        <w:keepLines w:val="0"/>
        <w:widowControl/>
        <w:suppressLineNumbers w:val="0"/>
        <w:ind w:left="720"/>
      </w:pPr>
      <w:r>
        <w:t>修改哪个模块；</w:t>
      </w:r>
    </w:p>
    <w:p w14:paraId="2539F1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13E2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705466">
      <w:pPr>
        <w:pStyle w:val="6"/>
        <w:keepNext w:val="0"/>
        <w:keepLines w:val="0"/>
        <w:widowControl/>
        <w:suppressLineNumbers w:val="0"/>
        <w:ind w:left="720"/>
      </w:pPr>
      <w:r>
        <w:t>依赖哪个 Contract；</w:t>
      </w:r>
    </w:p>
    <w:p w14:paraId="5548B7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6EC3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8A2439">
      <w:pPr>
        <w:pStyle w:val="6"/>
        <w:keepNext w:val="0"/>
        <w:keepLines w:val="0"/>
        <w:widowControl/>
        <w:suppressLineNumbers w:val="0"/>
        <w:ind w:left="720"/>
      </w:pPr>
      <w:r>
        <w:t>Renderer 如何接收 Task；</w:t>
      </w:r>
    </w:p>
    <w:p w14:paraId="2B6678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AC53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5CE5A4">
      <w:pPr>
        <w:pStyle w:val="6"/>
        <w:keepNext w:val="0"/>
        <w:keepLines w:val="0"/>
        <w:widowControl/>
        <w:suppressLineNumbers w:val="0"/>
        <w:ind w:left="720"/>
      </w:pPr>
      <w:r>
        <w:t>用户操作如何形成 Semantic Event；</w:t>
      </w:r>
    </w:p>
    <w:p w14:paraId="5DA450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769E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69DF68">
      <w:pPr>
        <w:pStyle w:val="6"/>
        <w:keepNext w:val="0"/>
        <w:keepLines w:val="0"/>
        <w:widowControl/>
        <w:suppressLineNumbers w:val="0"/>
        <w:ind w:left="720"/>
      </w:pPr>
      <w:r>
        <w:t>Response 如何进入 Renderer；</w:t>
      </w:r>
    </w:p>
    <w:p w14:paraId="5BE2A2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2DBD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067EC4">
      <w:pPr>
        <w:pStyle w:val="6"/>
        <w:keepNext w:val="0"/>
        <w:keepLines w:val="0"/>
        <w:widowControl/>
        <w:suppressLineNumbers w:val="0"/>
        <w:ind w:left="720"/>
      </w:pPr>
      <w:r>
        <w:t>Evaluator 如何判断结果；</w:t>
      </w:r>
    </w:p>
    <w:p w14:paraId="2DD53A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61C8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C2DF1D">
      <w:pPr>
        <w:pStyle w:val="6"/>
        <w:keepNext w:val="0"/>
        <w:keepLines w:val="0"/>
        <w:widowControl/>
        <w:suppressLineNumbers w:val="0"/>
        <w:ind w:left="720"/>
      </w:pPr>
      <w:r>
        <w:t>Evidence 如何生成；</w:t>
      </w:r>
    </w:p>
    <w:p w14:paraId="76499F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03C0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158305">
      <w:pPr>
        <w:pStyle w:val="6"/>
        <w:keepNext w:val="0"/>
        <w:keepLines w:val="0"/>
        <w:widowControl/>
        <w:suppressLineNumbers w:val="0"/>
        <w:ind w:left="720"/>
      </w:pPr>
      <w:r>
        <w:t>Diagnosis 如何消费 Evidence；</w:t>
      </w:r>
    </w:p>
    <w:p w14:paraId="61F2DA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6B09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9D934EF">
      <w:pPr>
        <w:pStyle w:val="6"/>
        <w:keepNext w:val="0"/>
        <w:keepLines w:val="0"/>
        <w:widowControl/>
        <w:suppressLineNumbers w:val="0"/>
        <w:ind w:left="720"/>
      </w:pPr>
      <w:r>
        <w:t>如何进入 Vertical Gate；</w:t>
      </w:r>
    </w:p>
    <w:p w14:paraId="7F849B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33B2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E34DDF">
      <w:pPr>
        <w:pStyle w:val="6"/>
        <w:keepNext w:val="0"/>
        <w:keepLines w:val="0"/>
        <w:widowControl/>
        <w:suppressLineNumbers w:val="0"/>
        <w:ind w:left="720"/>
      </w:pPr>
      <w:r>
        <w:t>什么条件下才能标记完成。</w:t>
      </w:r>
    </w:p>
    <w:p w14:paraId="6B0274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75D91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8260B">
      <w:pPr>
        <w:pStyle w:val="2"/>
        <w:keepNext w:val="0"/>
        <w:keepLines w:val="0"/>
        <w:widowControl/>
        <w:suppressLineNumbers w:val="0"/>
      </w:pPr>
      <w:r>
        <w:t>2. V1.4 开发总原则</w:t>
      </w:r>
    </w:p>
    <w:p w14:paraId="7A6E9A7B">
      <w:pPr>
        <w:pStyle w:val="3"/>
        <w:keepNext w:val="0"/>
        <w:keepLines w:val="0"/>
        <w:widowControl/>
        <w:suppressLineNumbers w:val="0"/>
      </w:pPr>
      <w:r>
        <w:t>2.1 不允许以“页面完成”作为 Renderer 完成标准</w:t>
      </w:r>
    </w:p>
    <w:p w14:paraId="361AF8A8">
      <w:pPr>
        <w:pStyle w:val="6"/>
        <w:keepNext w:val="0"/>
        <w:keepLines w:val="0"/>
        <w:widowControl/>
        <w:suppressLineNumbers w:val="0"/>
      </w:pPr>
      <w:r>
        <w:t>以下情况均不能标记 Renderer Complete：</w:t>
      </w:r>
    </w:p>
    <w:p w14:paraId="190C2D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893E71">
      <w:pPr>
        <w:pStyle w:val="6"/>
        <w:keepNext w:val="0"/>
        <w:keepLines w:val="0"/>
        <w:widowControl/>
        <w:suppressLineNumbers w:val="0"/>
        <w:ind w:left="720"/>
      </w:pPr>
      <w:r>
        <w:t>页面能够打开；</w:t>
      </w:r>
    </w:p>
    <w:p w14:paraId="72BE8F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64723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58F1689">
      <w:pPr>
        <w:pStyle w:val="6"/>
        <w:keepNext w:val="0"/>
        <w:keepLines w:val="0"/>
        <w:widowControl/>
        <w:suppressLineNumbers w:val="0"/>
        <w:ind w:left="720"/>
      </w:pPr>
      <w:r>
        <w:t>UI 能够点击；</w:t>
      </w:r>
    </w:p>
    <w:p w14:paraId="62A8C1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E88C2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7D72345">
      <w:pPr>
        <w:pStyle w:val="6"/>
        <w:keepNext w:val="0"/>
        <w:keepLines w:val="0"/>
        <w:widowControl/>
        <w:suppressLineNumbers w:val="0"/>
        <w:ind w:left="720"/>
      </w:pPr>
      <w:r>
        <w:t>能够输入答案；</w:t>
      </w:r>
    </w:p>
    <w:p w14:paraId="7CC7A5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E0E74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CEBAE70">
      <w:pPr>
        <w:pStyle w:val="6"/>
        <w:keepNext w:val="0"/>
        <w:keepLines w:val="0"/>
        <w:widowControl/>
        <w:suppressLineNumbers w:val="0"/>
        <w:ind w:left="720"/>
      </w:pPr>
      <w:r>
        <w:t>能够显示正确/错误；</w:t>
      </w:r>
    </w:p>
    <w:p w14:paraId="749548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57F4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98BD09">
      <w:pPr>
        <w:pStyle w:val="6"/>
        <w:keepNext w:val="0"/>
        <w:keepLines w:val="0"/>
        <w:widowControl/>
        <w:suppressLineNumbers w:val="0"/>
        <w:ind w:left="720"/>
      </w:pPr>
      <w:r>
        <w:t>本地 mock 数据可以运行；</w:t>
      </w:r>
    </w:p>
    <w:p w14:paraId="72BEC5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7F7A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43D32DE">
      <w:pPr>
        <w:pStyle w:val="6"/>
        <w:keepNext w:val="0"/>
        <w:keepLines w:val="0"/>
        <w:widowControl/>
        <w:suppressLineNumbers w:val="0"/>
        <w:ind w:left="720"/>
      </w:pPr>
      <w:r>
        <w:t>组件 Storybook 可以运行。</w:t>
      </w:r>
    </w:p>
    <w:p w14:paraId="73E558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19C98D2">
      <w:pPr>
        <w:pStyle w:val="6"/>
        <w:keepNext w:val="0"/>
        <w:keepLines w:val="0"/>
        <w:widowControl/>
        <w:suppressLineNumbers w:val="0"/>
      </w:pPr>
      <w:r>
        <w:t>必须完成：</w:t>
      </w:r>
    </w:p>
    <w:p w14:paraId="1953C4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</w:t>
      </w:r>
    </w:p>
    <w:p w14:paraId="6BC1D5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7B7AEB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Workspace</w:t>
      </w:r>
    </w:p>
    <w:p w14:paraId="34F973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259DEC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TaskUISchema</w:t>
      </w:r>
    </w:p>
    <w:p w14:paraId="346DF5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7C1E7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</w:t>
      </w:r>
    </w:p>
    <w:p w14:paraId="596620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77F93D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Semantic Interaction</w:t>
      </w:r>
    </w:p>
    <w:p w14:paraId="3D8394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791BB1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Response</w:t>
      </w:r>
    </w:p>
    <w:p w14:paraId="1F7491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7AD1C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Evaluator</w:t>
      </w:r>
    </w:p>
    <w:p w14:paraId="7B233B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138FFD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</w:t>
      </w:r>
    </w:p>
    <w:p w14:paraId="4B5967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76C347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Diagnosis</w:t>
      </w:r>
    </w:p>
    <w:p w14:paraId="4425B0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44F08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Recommendation</w:t>
      </w:r>
    </w:p>
    <w:p w14:paraId="5A39BC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4DCD4B9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Next Task</w:t>
      </w:r>
    </w:p>
    <w:p w14:paraId="2CA57BC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DC016">
      <w:pPr>
        <w:pStyle w:val="2"/>
        <w:keepNext w:val="0"/>
        <w:keepLines w:val="0"/>
        <w:widowControl/>
        <w:suppressLineNumbers w:val="0"/>
      </w:pPr>
      <w:r>
        <w:t>3. V1.4 P0 开发架构</w:t>
      </w:r>
    </w:p>
    <w:p w14:paraId="0E20E9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┌──────────────────────────────────────┐</w:t>
      </w:r>
    </w:p>
    <w:p w14:paraId="3643C1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Workspace               │</w:t>
      </w:r>
    </w:p>
    <w:p w14:paraId="7DA3B2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└──────────────────┬───────────────────┘</w:t>
      </w:r>
    </w:p>
    <w:p w14:paraId="63B0C2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↓</w:t>
      </w:r>
    </w:p>
    <w:p w14:paraId="661E54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┌──────────────────────────────────────┐</w:t>
      </w:r>
    </w:p>
    <w:p w14:paraId="03FEAD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TaskUISchema              │</w:t>
      </w:r>
    </w:p>
    <w:p w14:paraId="74A1AC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└──────────────────┬───────────────────┘</w:t>
      </w:r>
    </w:p>
    <w:p w14:paraId="4B59C1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↓</w:t>
      </w:r>
    </w:p>
    <w:p w14:paraId="5DFBA5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┌──────────────────────────────────────┐</w:t>
      </w:r>
    </w:p>
    <w:p w14:paraId="1E9853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Renderer Registry            │</w:t>
      </w:r>
    </w:p>
    <w:p w14:paraId="15F260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└──────────────────┬───────────────────┘</w:t>
      </w:r>
    </w:p>
    <w:p w14:paraId="34BEDF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↓</w:t>
      </w:r>
    </w:p>
    <w:p w14:paraId="46A260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┌──────────────────────────────────────┐</w:t>
      </w:r>
    </w:p>
    <w:p w14:paraId="1440A5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Renderer Runtime             │</w:t>
      </w:r>
    </w:p>
    <w:p w14:paraId="483DEC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           │</w:t>
      </w:r>
    </w:p>
    <w:p w14:paraId="731AAE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State / Props / Actions / Events    │</w:t>
      </w:r>
    </w:p>
    <w:p w14:paraId="2D12FD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└──────────────────┬───────────────────┘</w:t>
      </w:r>
    </w:p>
    <w:p w14:paraId="018B7C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↓</w:t>
      </w:r>
    </w:p>
    <w:p w14:paraId="096607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┌────────┴────────┐</w:t>
      </w:r>
    </w:p>
    <w:p w14:paraId="2B36A5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↓                 ↓</w:t>
      </w:r>
    </w:p>
    <w:p w14:paraId="11F7D5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Interaction        Response</w:t>
      </w:r>
    </w:p>
    <w:p w14:paraId="60D1EB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↓                 ↓</w:t>
      </w:r>
    </w:p>
    <w:p w14:paraId="660CD5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Semantic Event    Evaluator</w:t>
      </w:r>
    </w:p>
    <w:p w14:paraId="58D4F1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│                 │</w:t>
      </w:r>
    </w:p>
    <w:p w14:paraId="0262B5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└────────┬────────┘</w:t>
      </w:r>
    </w:p>
    <w:p w14:paraId="742BF0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↓</w:t>
      </w:r>
    </w:p>
    <w:p w14:paraId="0E6AD1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Evidence</w:t>
      </w:r>
    </w:p>
    <w:p w14:paraId="65AC09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↓</w:t>
      </w:r>
    </w:p>
    <w:p w14:paraId="38986C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Diagnosis</w:t>
      </w:r>
    </w:p>
    <w:p w14:paraId="757BFC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↓</w:t>
      </w:r>
    </w:p>
    <w:p w14:paraId="2F66E4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Recommendation</w:t>
      </w:r>
    </w:p>
    <w:p w14:paraId="0B29AC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↓</w:t>
      </w:r>
    </w:p>
    <w:p w14:paraId="12E16C6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 Next Task</w:t>
      </w:r>
    </w:p>
    <w:p w14:paraId="5B0D8DB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0DD15">
      <w:pPr>
        <w:pStyle w:val="2"/>
        <w:keepNext w:val="0"/>
        <w:keepLines w:val="0"/>
        <w:widowControl/>
        <w:suppressLineNumbers w:val="0"/>
      </w:pPr>
      <w:r>
        <w:t>4. 开发阶段划分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4"/>
        <w:gridCol w:w="2071"/>
        <w:gridCol w:w="2857"/>
        <w:gridCol w:w="796"/>
      </w:tblGrid>
      <w:tr w14:paraId="012E7E6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39A7D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/>
            <w:vAlign w:val="center"/>
          </w:tcPr>
          <w:p w14:paraId="6D06A8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3799A7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主要目标</w:t>
            </w:r>
          </w:p>
        </w:tc>
        <w:tc>
          <w:tcPr>
            <w:tcW w:w="0" w:type="auto"/>
            <w:shd w:val="clear"/>
            <w:vAlign w:val="center"/>
          </w:tcPr>
          <w:p w14:paraId="38B10E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481C8CA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184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P0-A</w:t>
            </w:r>
          </w:p>
        </w:tc>
        <w:tc>
          <w:tcPr>
            <w:tcW w:w="0" w:type="auto"/>
            <w:shd w:val="clear"/>
            <w:vAlign w:val="center"/>
          </w:tcPr>
          <w:p w14:paraId="69D59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Runtime Contract</w:t>
            </w:r>
          </w:p>
        </w:tc>
        <w:tc>
          <w:tcPr>
            <w:tcW w:w="0" w:type="auto"/>
            <w:shd w:val="clear"/>
            <w:vAlign w:val="center"/>
          </w:tcPr>
          <w:p w14:paraId="0CC54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 Renderer 运行时协议</w:t>
            </w:r>
          </w:p>
        </w:tc>
        <w:tc>
          <w:tcPr>
            <w:tcW w:w="0" w:type="auto"/>
            <w:shd w:val="clear"/>
            <w:vAlign w:val="center"/>
          </w:tcPr>
          <w:p w14:paraId="2E1D5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7AF352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BEC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P0-B</w:t>
            </w:r>
          </w:p>
        </w:tc>
        <w:tc>
          <w:tcPr>
            <w:tcW w:w="0" w:type="auto"/>
            <w:shd w:val="clear"/>
            <w:vAlign w:val="center"/>
          </w:tcPr>
          <w:p w14:paraId="39A09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 Event</w:t>
            </w:r>
          </w:p>
        </w:tc>
        <w:tc>
          <w:tcPr>
            <w:tcW w:w="0" w:type="auto"/>
            <w:shd w:val="clear"/>
            <w:vAlign w:val="center"/>
          </w:tcPr>
          <w:p w14:paraId="32C53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统一用户行为事件</w:t>
            </w:r>
          </w:p>
        </w:tc>
        <w:tc>
          <w:tcPr>
            <w:tcW w:w="0" w:type="auto"/>
            <w:shd w:val="clear"/>
            <w:vAlign w:val="center"/>
          </w:tcPr>
          <w:p w14:paraId="16BA0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DFB212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DB8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P0-C</w:t>
            </w:r>
          </w:p>
        </w:tc>
        <w:tc>
          <w:tcPr>
            <w:tcW w:w="0" w:type="auto"/>
            <w:shd w:val="clear"/>
            <w:vAlign w:val="center"/>
          </w:tcPr>
          <w:p w14:paraId="6C1E0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 / Evaluator</w:t>
            </w:r>
          </w:p>
        </w:tc>
        <w:tc>
          <w:tcPr>
            <w:tcW w:w="0" w:type="auto"/>
            <w:shd w:val="clear"/>
            <w:vAlign w:val="center"/>
          </w:tcPr>
          <w:p w14:paraId="79888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统一结果计算</w:t>
            </w:r>
          </w:p>
        </w:tc>
        <w:tc>
          <w:tcPr>
            <w:tcW w:w="0" w:type="auto"/>
            <w:shd w:val="clear"/>
            <w:vAlign w:val="center"/>
          </w:tcPr>
          <w:p w14:paraId="73EB1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4FB6B2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85F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P0-D</w:t>
            </w:r>
          </w:p>
        </w:tc>
        <w:tc>
          <w:tcPr>
            <w:tcW w:w="0" w:type="auto"/>
            <w:shd w:val="clear"/>
            <w:vAlign w:val="center"/>
          </w:tcPr>
          <w:p w14:paraId="579B5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 / Diagnosis</w:t>
            </w:r>
          </w:p>
        </w:tc>
        <w:tc>
          <w:tcPr>
            <w:tcW w:w="0" w:type="auto"/>
            <w:shd w:val="clear"/>
            <w:vAlign w:val="center"/>
          </w:tcPr>
          <w:p w14:paraId="54F1A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打通行为证据</w:t>
            </w:r>
          </w:p>
        </w:tc>
        <w:tc>
          <w:tcPr>
            <w:tcW w:w="0" w:type="auto"/>
            <w:shd w:val="clear"/>
            <w:vAlign w:val="center"/>
          </w:tcPr>
          <w:p w14:paraId="1957F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997214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838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P0-E</w:t>
            </w:r>
          </w:p>
        </w:tc>
        <w:tc>
          <w:tcPr>
            <w:tcW w:w="0" w:type="auto"/>
            <w:shd w:val="clear"/>
            <w:vAlign w:val="center"/>
          </w:tcPr>
          <w:p w14:paraId="544F7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Completion</w:t>
            </w:r>
          </w:p>
        </w:tc>
        <w:tc>
          <w:tcPr>
            <w:tcW w:w="0" w:type="auto"/>
            <w:shd w:val="clear"/>
            <w:vAlign w:val="center"/>
          </w:tcPr>
          <w:p w14:paraId="52BBC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 Renderer 批量完成</w:t>
            </w:r>
          </w:p>
        </w:tc>
        <w:tc>
          <w:tcPr>
            <w:tcW w:w="0" w:type="auto"/>
            <w:shd w:val="clear"/>
            <w:vAlign w:val="center"/>
          </w:tcPr>
          <w:p w14:paraId="538ECB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F120DE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EA5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P0-F</w:t>
            </w:r>
          </w:p>
        </w:tc>
        <w:tc>
          <w:tcPr>
            <w:tcW w:w="0" w:type="auto"/>
            <w:shd w:val="clear"/>
            <w:vAlign w:val="center"/>
          </w:tcPr>
          <w:p w14:paraId="78354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Vertical Gate</w:t>
            </w:r>
          </w:p>
        </w:tc>
        <w:tc>
          <w:tcPr>
            <w:tcW w:w="0" w:type="auto"/>
            <w:shd w:val="clear"/>
            <w:vAlign w:val="center"/>
          </w:tcPr>
          <w:p w14:paraId="0EEE7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五条纵向链路</w:t>
            </w:r>
          </w:p>
        </w:tc>
        <w:tc>
          <w:tcPr>
            <w:tcW w:w="0" w:type="auto"/>
            <w:shd w:val="clear"/>
            <w:vAlign w:val="center"/>
          </w:tcPr>
          <w:p w14:paraId="1119E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F8B8FC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A1F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P0-G</w:t>
            </w:r>
          </w:p>
        </w:tc>
        <w:tc>
          <w:tcPr>
            <w:tcW w:w="0" w:type="auto"/>
            <w:shd w:val="clear"/>
            <w:vAlign w:val="center"/>
          </w:tcPr>
          <w:p w14:paraId="053114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Contract Freeze</w:t>
            </w:r>
          </w:p>
        </w:tc>
        <w:tc>
          <w:tcPr>
            <w:tcW w:w="0" w:type="auto"/>
            <w:shd w:val="clear"/>
            <w:vAlign w:val="center"/>
          </w:tcPr>
          <w:p w14:paraId="2BB63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冻结 V2 Contract</w:t>
            </w:r>
          </w:p>
        </w:tc>
        <w:tc>
          <w:tcPr>
            <w:tcW w:w="0" w:type="auto"/>
            <w:shd w:val="clear"/>
            <w:vAlign w:val="center"/>
          </w:tcPr>
          <w:p w14:paraId="5D494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4B52E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EB2A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P0-H</w:t>
            </w:r>
          </w:p>
        </w:tc>
        <w:tc>
          <w:tcPr>
            <w:tcW w:w="0" w:type="auto"/>
            <w:shd w:val="clear"/>
            <w:vAlign w:val="center"/>
          </w:tcPr>
          <w:p w14:paraId="04B4E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Release QA</w:t>
            </w:r>
          </w:p>
        </w:tc>
        <w:tc>
          <w:tcPr>
            <w:tcW w:w="0" w:type="auto"/>
            <w:shd w:val="clear"/>
            <w:vAlign w:val="center"/>
          </w:tcPr>
          <w:p w14:paraId="553A1A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最终验收</w:t>
            </w:r>
          </w:p>
        </w:tc>
        <w:tc>
          <w:tcPr>
            <w:tcW w:w="0" w:type="auto"/>
            <w:shd w:val="clear"/>
            <w:vAlign w:val="center"/>
          </w:tcPr>
          <w:p w14:paraId="30485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3A58156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4FB56">
      <w:pPr>
        <w:pStyle w:val="2"/>
        <w:keepNext w:val="0"/>
        <w:keepLines w:val="0"/>
        <w:widowControl/>
        <w:suppressLineNumbers w:val="0"/>
      </w:pPr>
      <w:r>
        <w:t>5. P0-A｜Renderer Runtime Contract</w:t>
      </w:r>
    </w:p>
    <w:p w14:paraId="403ECFB0">
      <w:pPr>
        <w:pStyle w:val="3"/>
        <w:keepNext w:val="0"/>
        <w:keepLines w:val="0"/>
        <w:widowControl/>
        <w:suppressLineNumbers w:val="0"/>
      </w:pPr>
      <w:r>
        <w:t>FE-1401｜Renderer Runtime Contract</w:t>
      </w:r>
    </w:p>
    <w:p w14:paraId="10895DB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目标：</w:t>
      </w:r>
    </w:p>
    <w:p w14:paraId="3DEA3E7D">
      <w:pPr>
        <w:pStyle w:val="6"/>
        <w:keepNext w:val="0"/>
        <w:keepLines w:val="0"/>
        <w:widowControl/>
        <w:suppressLineNumbers w:val="0"/>
      </w:pPr>
      <w:r>
        <w:t>建立所有 Renderer 共同使用的 Runtime Contract。</w:t>
      </w:r>
    </w:p>
    <w:p w14:paraId="44E3DF76">
      <w:pPr>
        <w:pStyle w:val="4"/>
        <w:keepNext w:val="0"/>
        <w:keepLines w:val="0"/>
        <w:widowControl/>
        <w:suppressLineNumbers w:val="0"/>
      </w:pPr>
      <w:r>
        <w:t>必须定义</w:t>
      </w:r>
    </w:p>
    <w:p w14:paraId="7B61CC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RendererDefinition</w:t>
      </w:r>
    </w:p>
    <w:p w14:paraId="1D0C72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RendererProps</w:t>
      </w:r>
    </w:p>
    <w:p w14:paraId="22CF80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RendererState</w:t>
      </w:r>
    </w:p>
    <w:p w14:paraId="393D32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RendererAction</w:t>
      </w:r>
    </w:p>
    <w:p w14:paraId="42F148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RendererEvent</w:t>
      </w:r>
    </w:p>
    <w:p w14:paraId="468D07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RendererResponse</w:t>
      </w:r>
    </w:p>
    <w:p w14:paraId="0D1134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RendererEvidence</w:t>
      </w:r>
    </w:p>
    <w:p w14:paraId="3369144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RendererAcceptance</w:t>
      </w:r>
    </w:p>
    <w:p w14:paraId="03DD7A9E">
      <w:pPr>
        <w:pStyle w:val="4"/>
        <w:keepNext w:val="0"/>
        <w:keepLines w:val="0"/>
        <w:widowControl/>
        <w:suppressLineNumbers w:val="0"/>
      </w:pPr>
      <w:r>
        <w:t>RendererDefinition 至少包含</w:t>
      </w:r>
    </w:p>
    <w:p w14:paraId="187E73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renderer_id</w:t>
      </w:r>
    </w:p>
    <w:p w14:paraId="22A7CE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version</w:t>
      </w:r>
    </w:p>
    <w:p w14:paraId="690A19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capability_ids</w:t>
      </w:r>
    </w:p>
    <w:p w14:paraId="4C7A3B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supported_modes</w:t>
      </w:r>
    </w:p>
    <w:p w14:paraId="5CE4CC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supported_states</w:t>
      </w:r>
    </w:p>
    <w:p w14:paraId="1B7579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input_schema</w:t>
      </w:r>
    </w:p>
    <w:p w14:paraId="44EAA7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response_schema</w:t>
      </w:r>
    </w:p>
    <w:p w14:paraId="494834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event_types</w:t>
      </w:r>
    </w:p>
    <w:p w14:paraId="4851BD2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evidence_types</w:t>
      </w:r>
    </w:p>
    <w:p w14:paraId="52BCD748">
      <w:pPr>
        <w:pStyle w:val="4"/>
        <w:keepNext w:val="0"/>
        <w:keepLines w:val="0"/>
        <w:widowControl/>
        <w:suppressLineNumbers w:val="0"/>
      </w:pPr>
      <w:r>
        <w:t>DoD</w:t>
      </w:r>
    </w:p>
    <w:p w14:paraId="398F47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FDA2A1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54" name="自选图形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CwxTvcDAIAAB8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TypeScript 类型完成</w:t>
      </w:r>
    </w:p>
    <w:p w14:paraId="2F0742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5A941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C444B8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56" name="自选图形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A3HQBrDAIAAB8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Schema 完成</w:t>
      </w:r>
    </w:p>
    <w:p w14:paraId="739BDB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F522E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EF8DF4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58" name="自选图形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C+iIZvDAIAAB8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Registry 可以读取</w:t>
      </w:r>
    </w:p>
    <w:p w14:paraId="309107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5B7BF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3D07EC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57" name="自选图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BT1T5aDAIAAB8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19 Renderer 均可注册</w:t>
      </w:r>
    </w:p>
    <w:p w14:paraId="4AD315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8FDB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61B86A9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55" name="自选图形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8ONInc4AAAD/AAAADwAAAAAAAAABACAAAAAiAAAAZHJzL2Rv&#10;d25yZXYueG1sUEsBAhQAFAAAAAgAh07iQKITwvYLAgAAIAQAAA4AAAAAAAAAAQAgAAAAHQEAAGRy&#10;cy9lMm9Eb2MueG1sUEsFBgAAAAAGAAYAWQEAAJo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Contract Test PASS</w:t>
      </w:r>
    </w:p>
    <w:p w14:paraId="6D685E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6CA33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EC583">
      <w:pPr>
        <w:pStyle w:val="2"/>
        <w:keepNext w:val="0"/>
        <w:keepLines w:val="0"/>
        <w:widowControl/>
        <w:suppressLineNumbers w:val="0"/>
      </w:pPr>
      <w:r>
        <w:t>6. FE-1402｜Renderer State Contract</w:t>
      </w:r>
    </w:p>
    <w:p w14:paraId="5FD9815E">
      <w:pPr>
        <w:pStyle w:val="6"/>
        <w:keepNext w:val="0"/>
        <w:keepLines w:val="0"/>
        <w:widowControl/>
        <w:suppressLineNumbers w:val="0"/>
      </w:pPr>
      <w:r>
        <w:t>统一状态：</w:t>
      </w:r>
    </w:p>
    <w:p w14:paraId="0AE92A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INITIAL</w:t>
      </w:r>
    </w:p>
    <w:p w14:paraId="5D6906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LOADING</w:t>
      </w:r>
    </w:p>
    <w:p w14:paraId="3E1AD7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READY</w:t>
      </w:r>
    </w:p>
    <w:p w14:paraId="021FF4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INTERACTING</w:t>
      </w:r>
    </w:p>
    <w:p w14:paraId="53253D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VALIDATING</w:t>
      </w:r>
    </w:p>
    <w:p w14:paraId="3B83BA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SUBMITTED</w:t>
      </w:r>
    </w:p>
    <w:p w14:paraId="4BE38D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CORRECT</w:t>
      </w:r>
    </w:p>
    <w:p w14:paraId="52053D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INCORRECT</w:t>
      </w:r>
    </w:p>
    <w:p w14:paraId="7679FF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RETRY</w:t>
      </w:r>
    </w:p>
    <w:p w14:paraId="1FFD79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COMPLETED</w:t>
      </w:r>
    </w:p>
    <w:p w14:paraId="7F6319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EMPTY</w:t>
      </w:r>
    </w:p>
    <w:p w14:paraId="1F7B04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ERROR</w:t>
      </w:r>
    </w:p>
    <w:p w14:paraId="612A895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DISABLED</w:t>
      </w:r>
    </w:p>
    <w:p w14:paraId="3D62C92F">
      <w:pPr>
        <w:pStyle w:val="4"/>
        <w:keepNext w:val="0"/>
        <w:keepLines w:val="0"/>
        <w:widowControl/>
        <w:suppressLineNumbers w:val="0"/>
      </w:pPr>
      <w:r>
        <w:t>开发要求</w:t>
      </w:r>
    </w:p>
    <w:p w14:paraId="6D7A9EBB">
      <w:pPr>
        <w:pStyle w:val="6"/>
        <w:keepNext w:val="0"/>
        <w:keepLines w:val="0"/>
        <w:widowControl/>
        <w:suppressLineNumbers w:val="0"/>
      </w:pPr>
      <w:r>
        <w:t>所有 Renderer：</w:t>
      </w:r>
    </w:p>
    <w:p w14:paraId="7ECEEB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A4D9D3C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31" name="自选图形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wWT7Cg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有 INITIAL</w:t>
      </w:r>
    </w:p>
    <w:p w14:paraId="3B475E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2C405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3B6FD7A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8" name="自选图形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DPV5ZKDAIAAB8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有 READY</w:t>
      </w:r>
    </w:p>
    <w:p w14:paraId="772754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76CFB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CCD6851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29" name="自选图形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y7kUNg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有 INTERACTING</w:t>
      </w:r>
    </w:p>
    <w:p w14:paraId="3E9B2B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53F92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340FCB1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28" name="自选图形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Bci0JzDAIAACE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有 VALIDATING</w:t>
      </w:r>
    </w:p>
    <w:p w14:paraId="54C060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597C1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AA6840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30" name="自选图形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+q/SmQ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有 SUBMITTED</w:t>
      </w:r>
    </w:p>
    <w:p w14:paraId="5F9A1D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42325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30AFF15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19" name="自选图形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xm8hgw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有 CORRECT</w:t>
      </w:r>
    </w:p>
    <w:p w14:paraId="21B3B1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4F009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9804897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20" name="自选图形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i+wf4g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有 INCORRECT</w:t>
      </w:r>
    </w:p>
    <w:p w14:paraId="5D0558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32271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204C8E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27" name="自选图形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59lmeA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有 RETRY</w:t>
      </w:r>
    </w:p>
    <w:p w14:paraId="2882B2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509B8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1215557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23" name="自选图形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DeDmWdDAIAACE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有 COMPLETED</w:t>
      </w:r>
    </w:p>
    <w:p w14:paraId="249040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31086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16E026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22" name="自选图形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STwz2A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有 EMPTY</w:t>
      </w:r>
    </w:p>
    <w:p w14:paraId="142B01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D17A8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3F9FD68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24" name="自选图形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1mzJSg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有 ERROR</w:t>
      </w:r>
    </w:p>
    <w:p w14:paraId="75F377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2E3B69E">
      <w:pPr>
        <w:pStyle w:val="6"/>
        <w:keepNext w:val="0"/>
        <w:keepLines w:val="0"/>
        <w:widowControl/>
        <w:suppressLineNumbers w:val="0"/>
      </w:pPr>
      <w:r>
        <w:t>允许 Renderer 根据自身语义裁剪状态，但必须明确声明。</w:t>
      </w:r>
    </w:p>
    <w:p w14:paraId="2825A199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DD363">
      <w:pPr>
        <w:pStyle w:val="2"/>
        <w:keepNext w:val="0"/>
        <w:keepLines w:val="0"/>
        <w:widowControl/>
        <w:suppressLineNumbers w:val="0"/>
      </w:pPr>
      <w:r>
        <w:t>7. FE-1403｜Renderer Registry Runtime</w:t>
      </w:r>
    </w:p>
    <w:p w14:paraId="3B5A77E7">
      <w:pPr>
        <w:pStyle w:val="6"/>
        <w:keepNext w:val="0"/>
        <w:keepLines w:val="0"/>
        <w:widowControl/>
        <w:suppressLineNumbers w:val="0"/>
      </w:pPr>
      <w:r>
        <w:t>建立：</w:t>
      </w:r>
    </w:p>
    <w:p w14:paraId="3AD827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 Registry</w:t>
      </w:r>
    </w:p>
    <w:p w14:paraId="033859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2A6569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renderer_id</w:t>
      </w:r>
    </w:p>
    <w:p w14:paraId="7FB942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2B7E3F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RendererDefinition</w:t>
      </w:r>
    </w:p>
    <w:p w14:paraId="47EEBC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1678F89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Runtime Mount</w:t>
      </w:r>
    </w:p>
    <w:p w14:paraId="5D3ADE1E">
      <w:pPr>
        <w:pStyle w:val="4"/>
        <w:keepNext w:val="0"/>
        <w:keepLines w:val="0"/>
        <w:widowControl/>
        <w:suppressLineNumbers w:val="0"/>
      </w:pPr>
      <w:r>
        <w:t>必须支持</w:t>
      </w:r>
    </w:p>
    <w:p w14:paraId="716C07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getRenderer(renderer_id)</w:t>
      </w:r>
    </w:p>
    <w:p w14:paraId="5C7F47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registerRenderer()</w:t>
      </w:r>
    </w:p>
    <w:p w14:paraId="62BA11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validateRendererDefinition()</w:t>
      </w:r>
    </w:p>
    <w:p w14:paraId="12E6185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mountRenderer()</w:t>
      </w:r>
    </w:p>
    <w:p w14:paraId="3C764C88">
      <w:pPr>
        <w:pStyle w:val="4"/>
        <w:keepNext w:val="0"/>
        <w:keepLines w:val="0"/>
        <w:widowControl/>
        <w:suppressLineNumbers w:val="0"/>
      </w:pPr>
      <w:r>
        <w:t>DoD</w:t>
      </w:r>
    </w:p>
    <w:p w14:paraId="25CD7DDA">
      <w:pPr>
        <w:pStyle w:val="6"/>
        <w:keepNext w:val="0"/>
        <w:keepLines w:val="0"/>
        <w:widowControl/>
        <w:suppressLineNumbers w:val="0"/>
      </w:pPr>
      <w:r>
        <w:t xml:space="preserve">同一个 </w:t>
      </w:r>
      <w:r>
        <w:rPr>
          <w:rStyle w:val="10"/>
        </w:rPr>
        <w:t>renderer_id</w:t>
      </w:r>
      <w:r>
        <w:t xml:space="preserve"> 不允许存在多个 Runtime 实现。</w:t>
      </w:r>
    </w:p>
    <w:p w14:paraId="557BC2F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1DB1E">
      <w:pPr>
        <w:pStyle w:val="2"/>
        <w:keepNext w:val="0"/>
        <w:keepLines w:val="0"/>
        <w:widowControl/>
        <w:suppressLineNumbers w:val="0"/>
      </w:pPr>
      <w:r>
        <w:t>8. P0-B｜Semantic Event System</w:t>
      </w:r>
    </w:p>
    <w:p w14:paraId="7D371AC9">
      <w:pPr>
        <w:pStyle w:val="2"/>
        <w:keepNext w:val="0"/>
        <w:keepLines w:val="0"/>
        <w:widowControl/>
        <w:suppressLineNumbers w:val="0"/>
      </w:pPr>
      <w:r>
        <w:t>FE-1404｜Semantic Event Contract</w:t>
      </w:r>
    </w:p>
    <w:p w14:paraId="4BA31D32">
      <w:pPr>
        <w:pStyle w:val="6"/>
        <w:keepNext w:val="0"/>
        <w:keepLines w:val="0"/>
        <w:widowControl/>
        <w:suppressLineNumbers w:val="0"/>
      </w:pPr>
      <w:r>
        <w:t>禁止直接把 DOM Event 当作业务事件。</w:t>
      </w:r>
    </w:p>
    <w:p w14:paraId="19293E63">
      <w:pPr>
        <w:pStyle w:val="4"/>
        <w:keepNext w:val="0"/>
        <w:keepLines w:val="0"/>
        <w:widowControl/>
        <w:suppressLineNumbers w:val="0"/>
      </w:pPr>
      <w:r>
        <w:t>不允许</w:t>
      </w:r>
    </w:p>
    <w:p w14:paraId="4AF1B1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onClick</w:t>
      </w:r>
    </w:p>
    <w:p w14:paraId="7BF0D5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onChange</w:t>
      </w:r>
    </w:p>
    <w:p w14:paraId="15325B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onDrag</w:t>
      </w:r>
    </w:p>
    <w:p w14:paraId="3B10766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onDrop</w:t>
      </w:r>
    </w:p>
    <w:p w14:paraId="51545F37">
      <w:pPr>
        <w:pStyle w:val="6"/>
        <w:keepNext w:val="0"/>
        <w:keepLines w:val="0"/>
        <w:widowControl/>
        <w:suppressLineNumbers w:val="0"/>
      </w:pPr>
      <w:r>
        <w:t>直接进入 Diagnosis。</w:t>
      </w:r>
    </w:p>
    <w:p w14:paraId="276255F4">
      <w:pPr>
        <w:pStyle w:val="4"/>
        <w:keepNext w:val="0"/>
        <w:keepLines w:val="0"/>
        <w:widowControl/>
        <w:suppressLineNumbers w:val="0"/>
      </w:pPr>
      <w:r>
        <w:t>必须转换为</w:t>
      </w:r>
    </w:p>
    <w:p w14:paraId="3DAFDC7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Semantic Event</w:t>
      </w:r>
    </w:p>
    <w:p w14:paraId="481FB916">
      <w:pPr>
        <w:pStyle w:val="6"/>
        <w:keepNext w:val="0"/>
        <w:keepLines w:val="0"/>
        <w:widowControl/>
        <w:suppressLineNumbers w:val="0"/>
      </w:pPr>
      <w:r>
        <w:t>统一结构：</w:t>
      </w:r>
    </w:p>
    <w:p w14:paraId="7390CE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519EDE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"event_id": "...",</w:t>
      </w:r>
    </w:p>
    <w:p w14:paraId="142165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"session_id": "...",</w:t>
      </w:r>
    </w:p>
    <w:p w14:paraId="4BC291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"task_id": "...",</w:t>
      </w:r>
    </w:p>
    <w:p w14:paraId="3BCEA7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"renderer_id": "...",</w:t>
      </w:r>
    </w:p>
    <w:p w14:paraId="2E884D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"event_type": "...",</w:t>
      </w:r>
    </w:p>
    <w:p w14:paraId="2308BF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"timestamp": "...",</w:t>
      </w:r>
    </w:p>
    <w:p w14:paraId="1A1DD0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"attempt_no": 1,</w:t>
      </w:r>
    </w:p>
    <w:p w14:paraId="1E673F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"sequence_no": 3,</w:t>
      </w:r>
    </w:p>
    <w:p w14:paraId="2E8084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"payload": {}</w:t>
      </w:r>
    </w:p>
    <w:p w14:paraId="251B35C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200580C2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CB633">
      <w:pPr>
        <w:pStyle w:val="2"/>
        <w:keepNext w:val="0"/>
        <w:keepLines w:val="0"/>
        <w:widowControl/>
        <w:suppressLineNumbers w:val="0"/>
      </w:pPr>
      <w:r>
        <w:t>FE-1405｜Renderer Event Adapter</w:t>
      </w:r>
    </w:p>
    <w:p w14:paraId="30CFAD71">
      <w:pPr>
        <w:pStyle w:val="6"/>
        <w:keepNext w:val="0"/>
        <w:keepLines w:val="0"/>
        <w:widowControl/>
        <w:suppressLineNumbers w:val="0"/>
      </w:pPr>
      <w:r>
        <w:t>每个 Renderer 建立：</w:t>
      </w:r>
    </w:p>
    <w:p w14:paraId="6FA60B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UI Interaction</w:t>
      </w:r>
    </w:p>
    <w:p w14:paraId="3949E5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00C849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Event Adapter</w:t>
      </w:r>
    </w:p>
    <w:p w14:paraId="112523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1848C41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Semantic Event</w:t>
      </w:r>
    </w:p>
    <w:p w14:paraId="6CBA8314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63CF9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NumberInput</w:t>
      </w:r>
    </w:p>
    <w:p w14:paraId="2489A2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输入 36</w:t>
      </w:r>
    </w:p>
    <w:p w14:paraId="5B694A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6213A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NUMBER_INPUT_CHANGED</w:t>
      </w:r>
    </w:p>
    <w:p w14:paraId="35E2DA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4332CF2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payload.answer = 36</w:t>
      </w:r>
    </w:p>
    <w:p w14:paraId="295BFFF6">
      <w:pPr>
        <w:pStyle w:val="6"/>
        <w:keepNext w:val="0"/>
        <w:keepLines w:val="0"/>
        <w:widowControl/>
        <w:suppressLineNumbers w:val="0"/>
      </w:pPr>
      <w:r>
        <w:t xml:space="preserve">而不是直接把 React </w:t>
      </w:r>
      <w:r>
        <w:rPr>
          <w:rStyle w:val="10"/>
        </w:rPr>
        <w:t>onChange</w:t>
      </w:r>
      <w:r>
        <w:t xml:space="preserve"> 发送给后端。</w:t>
      </w:r>
    </w:p>
    <w:p w14:paraId="4F3942F6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7AFC5">
      <w:pPr>
        <w:pStyle w:val="2"/>
        <w:keepNext w:val="0"/>
        <w:keepLines w:val="0"/>
        <w:widowControl/>
        <w:suppressLineNumbers w:val="0"/>
      </w:pPr>
      <w:r>
        <w:t>9. P0-C｜Response / Evaluator</w:t>
      </w:r>
    </w:p>
    <w:p w14:paraId="6BD43802">
      <w:pPr>
        <w:pStyle w:val="2"/>
        <w:keepNext w:val="0"/>
        <w:keepLines w:val="0"/>
        <w:widowControl/>
        <w:suppressLineNumbers w:val="0"/>
      </w:pPr>
      <w:r>
        <w:t>FE-1406｜Structured Response V2 Adapter</w:t>
      </w:r>
    </w:p>
    <w:p w14:paraId="79D29969">
      <w:pPr>
        <w:pStyle w:val="6"/>
        <w:keepNext w:val="0"/>
        <w:keepLines w:val="0"/>
        <w:widowControl/>
        <w:suppressLineNumbers w:val="0"/>
      </w:pPr>
      <w:r>
        <w:t>统一：</w:t>
      </w:r>
    </w:p>
    <w:p w14:paraId="017201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Backend Response</w:t>
      </w:r>
    </w:p>
    <w:p w14:paraId="49120F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7EF81A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Response Schema</w:t>
      </w:r>
    </w:p>
    <w:p w14:paraId="0EA5C8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2C1C13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 Adapter</w:t>
      </w:r>
    </w:p>
    <w:p w14:paraId="07A00F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16C0D2C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Renderer Props</w:t>
      </w:r>
    </w:p>
    <w:p w14:paraId="4FBF3C29">
      <w:pPr>
        <w:pStyle w:val="6"/>
        <w:keepNext w:val="0"/>
        <w:keepLines w:val="0"/>
        <w:widowControl/>
        <w:suppressLineNumbers w:val="0"/>
      </w:pPr>
      <w:r>
        <w:t>Renderer 不直接依赖后端数据库字段。</w:t>
      </w:r>
    </w:p>
    <w:p w14:paraId="1F6B97D6">
      <w:pPr>
        <w:pStyle w:val="4"/>
        <w:keepNext w:val="0"/>
        <w:keepLines w:val="0"/>
        <w:widowControl/>
        <w:suppressLineNumbers w:val="0"/>
      </w:pPr>
      <w:r>
        <w:t>必须完成</w:t>
      </w:r>
    </w:p>
    <w:p w14:paraId="0660C8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75AB46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26" name="自选图形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05dT1g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Response Schema</w:t>
      </w:r>
    </w:p>
    <w:p w14:paraId="774ADE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88128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FAF36B0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25" name="自选图形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u5uN9Q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Adapter</w:t>
      </w:r>
    </w:p>
    <w:p w14:paraId="712C4A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58E3E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EEBD119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96" name="自选图形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AyyERR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TS Type</w:t>
      </w:r>
    </w:p>
    <w:p w14:paraId="588709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96ACB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A1E90D9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98" name="自选图形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3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8ONInc4AAAD/AAAADwAAAAAAAAABACAAAAAiAAAAZHJzL2Rv&#10;d25yZXYueG1sUEsBAhQAFAAAAAgAh07iQKNOW30LAgAAIAQAAA4AAAAAAAAAAQAgAAAAHQEAAGRy&#10;cy9lMm9Eb2MueG1sUEsFBgAAAAAGAAYAWQEAAJo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Runtime Validation</w:t>
      </w:r>
    </w:p>
    <w:p w14:paraId="08DE64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3B290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1D0B0E6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97" name="自选图形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3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KnfHFw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Contract Test</w:t>
      </w:r>
    </w:p>
    <w:p w14:paraId="5B5D67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03E9B2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B4362">
      <w:pPr>
        <w:pStyle w:val="2"/>
        <w:keepNext w:val="0"/>
        <w:keepLines w:val="0"/>
        <w:widowControl/>
        <w:suppressLineNumbers w:val="0"/>
      </w:pPr>
      <w:r>
        <w:t>FE-1407｜Evaluator Framework</w:t>
      </w:r>
    </w:p>
    <w:p w14:paraId="5B8ED2C5">
      <w:pPr>
        <w:pStyle w:val="6"/>
        <w:keepNext w:val="0"/>
        <w:keepLines w:val="0"/>
        <w:widowControl/>
        <w:suppressLineNumbers w:val="0"/>
      </w:pPr>
      <w:r>
        <w:t>建立统一 Evaluator Interface：</w:t>
      </w:r>
    </w:p>
    <w:p w14:paraId="736A1D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evaluate(</w:t>
      </w:r>
    </w:p>
    <w:p w14:paraId="416FCE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task,</w:t>
      </w:r>
    </w:p>
    <w:p w14:paraId="3DAB51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response,</w:t>
      </w:r>
    </w:p>
    <w:p w14:paraId="567AC1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interaction_evidence</w:t>
      </w:r>
    </w:p>
    <w:p w14:paraId="4C20ECA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)</w:t>
      </w:r>
    </w:p>
    <w:p w14:paraId="1714B523">
      <w:pPr>
        <w:pStyle w:val="6"/>
        <w:keepNext w:val="0"/>
        <w:keepLines w:val="0"/>
        <w:widowControl/>
        <w:suppressLineNumbers w:val="0"/>
      </w:pPr>
      <w:r>
        <w:t>输出至少包含：</w:t>
      </w:r>
    </w:p>
    <w:p w14:paraId="40AFE9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result</w:t>
      </w:r>
    </w:p>
    <w:p w14:paraId="387905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score</w:t>
      </w:r>
    </w:p>
    <w:p w14:paraId="66D56B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correct</w:t>
      </w:r>
    </w:p>
    <w:p w14:paraId="18AA16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error_code</w:t>
      </w:r>
    </w:p>
    <w:p w14:paraId="430FFFC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evidence</w:t>
      </w:r>
    </w:p>
    <w:p w14:paraId="44764BE7">
      <w:pPr>
        <w:pStyle w:val="4"/>
        <w:keepNext w:val="0"/>
        <w:keepLines w:val="0"/>
        <w:widowControl/>
        <w:suppressLineNumbers w:val="0"/>
      </w:pPr>
      <w:r>
        <w:t>Evaluator 类型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2584"/>
      </w:tblGrid>
      <w:tr w14:paraId="5A0435A4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E784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6C5E7B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</w:tr>
      <w:tr w14:paraId="41F38F2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1D1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Exact</w:t>
            </w:r>
          </w:p>
        </w:tc>
        <w:tc>
          <w:tcPr>
            <w:tcW w:w="0" w:type="auto"/>
            <w:shd w:val="clear"/>
            <w:vAlign w:val="center"/>
          </w:tcPr>
          <w:p w14:paraId="6AF9D2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NumberInput</w:t>
            </w:r>
          </w:p>
        </w:tc>
      </w:tr>
      <w:tr w14:paraId="0A57FB3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A2E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Quantity</w:t>
            </w:r>
          </w:p>
        </w:tc>
        <w:tc>
          <w:tcPr>
            <w:tcW w:w="0" w:type="auto"/>
            <w:shd w:val="clear"/>
            <w:vAlign w:val="center"/>
          </w:tcPr>
          <w:p w14:paraId="21B6F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ObjectCounter / TenFrame</w:t>
            </w:r>
          </w:p>
        </w:tc>
      </w:tr>
      <w:tr w14:paraId="3023BD4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12E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Structural</w:t>
            </w:r>
          </w:p>
        </w:tc>
        <w:tc>
          <w:tcPr>
            <w:tcW w:w="0" w:type="auto"/>
            <w:shd w:val="clear"/>
            <w:vAlign w:val="center"/>
          </w:tcPr>
          <w:p w14:paraId="353D35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BarModel / PlaceValue</w:t>
            </w:r>
          </w:p>
        </w:tc>
      </w:tr>
      <w:tr w14:paraId="44FF1F9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608C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Arithmetic</w:t>
            </w:r>
          </w:p>
        </w:tc>
        <w:tc>
          <w:tcPr>
            <w:tcW w:w="0" w:type="auto"/>
            <w:shd w:val="clear"/>
            <w:vAlign w:val="center"/>
          </w:tcPr>
          <w:p w14:paraId="15F0D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ColumnArithmetic</w:t>
            </w:r>
          </w:p>
        </w:tc>
      </w:tr>
      <w:tr w14:paraId="3871C45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712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Equation</w:t>
            </w:r>
          </w:p>
        </w:tc>
        <w:tc>
          <w:tcPr>
            <w:tcW w:w="0" w:type="auto"/>
            <w:shd w:val="clear"/>
            <w:vAlign w:val="center"/>
          </w:tcPr>
          <w:p w14:paraId="6348A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FormulaBoard</w:t>
            </w:r>
          </w:p>
        </w:tc>
      </w:tr>
      <w:tr w14:paraId="3E41825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AE2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Spatial</w:t>
            </w:r>
          </w:p>
        </w:tc>
        <w:tc>
          <w:tcPr>
            <w:tcW w:w="0" w:type="auto"/>
            <w:shd w:val="clear"/>
            <w:vAlign w:val="center"/>
          </w:tcPr>
          <w:p w14:paraId="5C102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DirectionGrid</w:t>
            </w:r>
          </w:p>
        </w:tc>
      </w:tr>
      <w:tr w14:paraId="2B67CF0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E19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Geometry</w:t>
            </w:r>
          </w:p>
        </w:tc>
        <w:tc>
          <w:tcPr>
            <w:tcW w:w="0" w:type="auto"/>
            <w:shd w:val="clear"/>
            <w:vAlign w:val="center"/>
          </w:tcPr>
          <w:p w14:paraId="13213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ShapeCanvas</w:t>
            </w:r>
          </w:p>
        </w:tc>
      </w:tr>
      <w:tr w14:paraId="6C120AC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23D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Sequence</w:t>
            </w:r>
          </w:p>
        </w:tc>
        <w:tc>
          <w:tcPr>
            <w:tcW w:w="0" w:type="auto"/>
            <w:shd w:val="clear"/>
            <w:vAlign w:val="center"/>
          </w:tcPr>
          <w:p w14:paraId="1AA5F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PatternBoard</w:t>
            </w:r>
          </w:p>
        </w:tc>
      </w:tr>
      <w:tr w14:paraId="25A6239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859B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Measurement</w:t>
            </w:r>
          </w:p>
        </w:tc>
        <w:tc>
          <w:tcPr>
            <w:tcW w:w="0" w:type="auto"/>
            <w:shd w:val="clear"/>
            <w:vAlign w:val="center"/>
          </w:tcPr>
          <w:p w14:paraId="3B08C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Ruler</w:t>
            </w:r>
          </w:p>
        </w:tc>
      </w:tr>
      <w:tr w14:paraId="096349F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663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596A0F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Clock</w:t>
            </w:r>
          </w:p>
        </w:tc>
      </w:tr>
      <w:tr w14:paraId="3711F0A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AF5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Money</w:t>
            </w:r>
          </w:p>
        </w:tc>
        <w:tc>
          <w:tcPr>
            <w:tcW w:w="0" w:type="auto"/>
            <w:shd w:val="clear"/>
            <w:vAlign w:val="center"/>
          </w:tcPr>
          <w:p w14:paraId="3189C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MoneyBoard</w:t>
            </w:r>
          </w:p>
        </w:tc>
      </w:tr>
    </w:tbl>
    <w:p w14:paraId="5909B50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4AE17">
      <w:pPr>
        <w:pStyle w:val="2"/>
        <w:keepNext w:val="0"/>
        <w:keepLines w:val="0"/>
        <w:widowControl/>
        <w:suppressLineNumbers w:val="0"/>
      </w:pPr>
      <w:r>
        <w:t>10. P0-D｜Evidence</w:t>
      </w:r>
    </w:p>
    <w:p w14:paraId="5B1B6310">
      <w:pPr>
        <w:pStyle w:val="2"/>
        <w:keepNext w:val="0"/>
        <w:keepLines w:val="0"/>
        <w:widowControl/>
        <w:suppressLineNumbers w:val="0"/>
      </w:pPr>
      <w:r>
        <w:t>FE-1408｜Evidence Contract</w:t>
      </w:r>
    </w:p>
    <w:p w14:paraId="35632C55">
      <w:pPr>
        <w:pStyle w:val="6"/>
        <w:keepNext w:val="0"/>
        <w:keepLines w:val="0"/>
        <w:widowControl/>
        <w:suppressLineNumbers w:val="0"/>
      </w:pPr>
      <w:r>
        <w:t>统一：</w:t>
      </w:r>
    </w:p>
    <w:p w14:paraId="3D0053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2F63FB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"evidence_id": "...",</w:t>
      </w:r>
    </w:p>
    <w:p w14:paraId="25F967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"task_id": "...",</w:t>
      </w:r>
    </w:p>
    <w:p w14:paraId="3077C9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"renderer_id": "...",</w:t>
      </w:r>
    </w:p>
    <w:p w14:paraId="427043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"attempt_no": 2,</w:t>
      </w:r>
    </w:p>
    <w:p w14:paraId="7B1343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"events": [],</w:t>
      </w:r>
    </w:p>
    <w:p w14:paraId="1200A9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"final_state": {},</w:t>
      </w:r>
    </w:p>
    <w:p w14:paraId="5AE866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"correction_count": 2,</w:t>
      </w:r>
    </w:p>
    <w:p w14:paraId="019FF6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"retry_count": 1</w:t>
      </w:r>
    </w:p>
    <w:p w14:paraId="2C39E19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5216E35F">
      <w:pPr>
        <w:pStyle w:val="4"/>
        <w:keepNext w:val="0"/>
        <w:keepLines w:val="0"/>
        <w:widowControl/>
        <w:suppressLineNumbers w:val="0"/>
      </w:pPr>
      <w:r>
        <w:t>原则</w:t>
      </w:r>
    </w:p>
    <w:p w14:paraId="03B9359C">
      <w:pPr>
        <w:pStyle w:val="6"/>
        <w:keepNext w:val="0"/>
        <w:keepLines w:val="0"/>
        <w:widowControl/>
        <w:suppressLineNumbers w:val="0"/>
      </w:pPr>
      <w:r>
        <w:t>Renderer 提供：</w:t>
      </w:r>
    </w:p>
    <w:p w14:paraId="33F47C8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What happened</w:t>
      </w:r>
    </w:p>
    <w:p w14:paraId="15B966BF">
      <w:pPr>
        <w:pStyle w:val="6"/>
        <w:keepNext w:val="0"/>
        <w:keepLines w:val="0"/>
        <w:widowControl/>
        <w:suppressLineNumbers w:val="0"/>
      </w:pPr>
      <w:r>
        <w:t>Evaluator 提供：</w:t>
      </w:r>
    </w:p>
    <w:p w14:paraId="636E1F7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What is correct</w:t>
      </w:r>
    </w:p>
    <w:p w14:paraId="0F438793">
      <w:pPr>
        <w:pStyle w:val="6"/>
        <w:keepNext w:val="0"/>
        <w:keepLines w:val="0"/>
        <w:widowControl/>
        <w:suppressLineNumbers w:val="0"/>
      </w:pPr>
      <w:r>
        <w:t>Diagnosis 提供：</w:t>
      </w:r>
    </w:p>
    <w:p w14:paraId="3E75EE9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What it may mean</w:t>
      </w:r>
    </w:p>
    <w:p w14:paraId="7C2C1C5B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3D276">
      <w:pPr>
        <w:pStyle w:val="2"/>
        <w:keepNext w:val="0"/>
        <w:keepLines w:val="0"/>
        <w:widowControl/>
        <w:suppressLineNumbers w:val="0"/>
      </w:pPr>
      <w:r>
        <w:t>FE-1409｜Diagnosis Adapter</w:t>
      </w:r>
    </w:p>
    <w:p w14:paraId="0964F186">
      <w:pPr>
        <w:pStyle w:val="6"/>
        <w:keepNext w:val="0"/>
        <w:keepLines w:val="0"/>
        <w:widowControl/>
        <w:suppressLineNumbers w:val="0"/>
      </w:pPr>
      <w:r>
        <w:t>链路：</w:t>
      </w:r>
    </w:p>
    <w:p w14:paraId="620428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</w:t>
      </w:r>
    </w:p>
    <w:p w14:paraId="05B4B5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4AA485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Response</w:t>
      </w:r>
    </w:p>
    <w:p w14:paraId="743D45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3F2238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Context</w:t>
      </w:r>
    </w:p>
    <w:p w14:paraId="59A755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7ADC419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Diagnosis</w:t>
      </w:r>
    </w:p>
    <w:p w14:paraId="4BCD076A">
      <w:pPr>
        <w:pStyle w:val="6"/>
        <w:keepNext w:val="0"/>
        <w:keepLines w:val="0"/>
        <w:widowControl/>
        <w:suppressLineNumbers w:val="0"/>
      </w:pPr>
      <w:r>
        <w:t>Diagnosis 至少包含：</w:t>
      </w:r>
    </w:p>
    <w:p w14:paraId="0D538A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ability_id</w:t>
      </w:r>
    </w:p>
    <w:p w14:paraId="6795BA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diagnosis_code</w:t>
      </w:r>
    </w:p>
    <w:p w14:paraId="5D0642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</w:t>
      </w:r>
    </w:p>
    <w:p w14:paraId="6DF009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confidence</w:t>
      </w:r>
    </w:p>
    <w:p w14:paraId="5D058A2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recommended_action</w:t>
      </w:r>
    </w:p>
    <w:p w14:paraId="4DBB1215">
      <w:pPr>
        <w:pStyle w:val="6"/>
        <w:keepNext w:val="0"/>
        <w:keepLines w:val="0"/>
        <w:widowControl/>
        <w:suppressLineNumbers w:val="0"/>
      </w:pPr>
      <w:r>
        <w:t>禁止：</w:t>
      </w:r>
    </w:p>
    <w:p w14:paraId="1A40E0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 → Mastery</w:t>
      </w:r>
    </w:p>
    <w:p w14:paraId="0AB5EA5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Renderer → Diagnosis conclusion</w:t>
      </w:r>
    </w:p>
    <w:p w14:paraId="56DA6678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2FF17">
      <w:pPr>
        <w:pStyle w:val="2"/>
        <w:keepNext w:val="0"/>
        <w:keepLines w:val="0"/>
        <w:widowControl/>
        <w:suppressLineNumbers w:val="0"/>
      </w:pPr>
      <w:r>
        <w:t>11. P0-E｜19 Renderer Development</w:t>
      </w:r>
    </w:p>
    <w:p w14:paraId="31BB84A2">
      <w:pPr>
        <w:pStyle w:val="6"/>
        <w:keepNext w:val="0"/>
        <w:keepLines w:val="0"/>
        <w:widowControl/>
        <w:suppressLineNumbers w:val="0"/>
      </w:pPr>
      <w:r>
        <w:t>以下任务采用统一模板：</w:t>
      </w:r>
    </w:p>
    <w:p w14:paraId="1CC311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Semantic</w:t>
      </w:r>
    </w:p>
    <w:p w14:paraId="0CCBAD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State</w:t>
      </w:r>
    </w:p>
    <w:p w14:paraId="549ACB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Interaction</w:t>
      </w:r>
    </w:p>
    <w:p w14:paraId="136840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Response</w:t>
      </w:r>
    </w:p>
    <w:p w14:paraId="7C212C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Evaluator</w:t>
      </w:r>
    </w:p>
    <w:p w14:paraId="7C1C26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</w:t>
      </w:r>
    </w:p>
    <w:p w14:paraId="536B6B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Diagnosis</w:t>
      </w:r>
    </w:p>
    <w:p w14:paraId="0ED9F5D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Acceptance</w:t>
      </w:r>
    </w:p>
    <w:p w14:paraId="138BD6E6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DA76B">
      <w:pPr>
        <w:pStyle w:val="2"/>
        <w:keepNext w:val="0"/>
        <w:keepLines w:val="0"/>
        <w:widowControl/>
        <w:suppressLineNumbers w:val="0"/>
      </w:pPr>
      <w:r>
        <w:t>FE-1410｜ObjectCounter</w:t>
      </w:r>
    </w:p>
    <w:p w14:paraId="3C00DF0A">
      <w:pPr>
        <w:pStyle w:val="4"/>
        <w:keepNext w:val="0"/>
        <w:keepLines w:val="0"/>
        <w:widowControl/>
        <w:suppressLineNumbers w:val="0"/>
      </w:pPr>
      <w:r>
        <w:t>开发任务</w:t>
      </w:r>
    </w:p>
    <w:p w14:paraId="35EC85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0BA26D3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04" name="自选图形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3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MZEeAo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count</w:t>
      </w:r>
    </w:p>
    <w:p w14:paraId="3F7EC8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0C65F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EABC2B3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01" name="自选图形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3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VU+J9g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add</w:t>
      </w:r>
    </w:p>
    <w:p w14:paraId="3400E7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453C7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204BA94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02" name="自选图形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3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a386+Q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remove</w:t>
      </w:r>
    </w:p>
    <w:p w14:paraId="0186CA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B5A73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898F45A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99" name="自选图形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AJgzsZ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compare</w:t>
      </w:r>
    </w:p>
    <w:p w14:paraId="3E6D33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35C4D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F3B8DF8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03" name="自选图形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XyCdKg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compose</w:t>
      </w:r>
    </w:p>
    <w:p w14:paraId="51EE4E6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5A51E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40030D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05" name="自选图形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wHBnuA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decompose</w:t>
      </w:r>
    </w:p>
    <w:p w14:paraId="30E887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90A55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B90B50E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00" name="自选图形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BUf7aA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semantic events</w:t>
      </w:r>
    </w:p>
    <w:p w14:paraId="65B270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949EE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B4C13EA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8" name="自选图形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h0XC9Q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quantity evaluator</w:t>
      </w:r>
    </w:p>
    <w:p w14:paraId="1DDD6C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26A1B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B1C7190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9" name="自选图形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EHeUsA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evidence</w:t>
      </w:r>
    </w:p>
    <w:p w14:paraId="4895D2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AD9BF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DE21DF8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63" name="自选图形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wqsRlQ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retry</w:t>
      </w:r>
    </w:p>
    <w:p w14:paraId="3ACBF4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4EC71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3BB947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65" name="自选图形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2pyixw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acceptance</w:t>
      </w:r>
    </w:p>
    <w:p w14:paraId="754EE2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AA97DDD">
      <w:pPr>
        <w:pStyle w:val="4"/>
        <w:keepNext w:val="0"/>
        <w:keepLines w:val="0"/>
        <w:widowControl/>
        <w:suppressLineNumbers w:val="0"/>
      </w:pPr>
      <w:r>
        <w:t>验收</w:t>
      </w:r>
    </w:p>
    <w:p w14:paraId="177D04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任务：桌上有 8 个苹果，再放 3 个</w:t>
      </w:r>
    </w:p>
    <w:p w14:paraId="5D7E88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操作：增加 3 个</w:t>
      </w:r>
    </w:p>
    <w:p w14:paraId="3C4ADF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结果：11</w:t>
      </w:r>
    </w:p>
    <w:p w14:paraId="1273DC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Evidence：记录增加过程</w:t>
      </w:r>
    </w:p>
    <w:p w14:paraId="3BE0D6C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Diagnosis：能够区分最终结果与操作过程</w:t>
      </w:r>
    </w:p>
    <w:p w14:paraId="18FA2E47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16082">
      <w:pPr>
        <w:pStyle w:val="2"/>
        <w:keepNext w:val="0"/>
        <w:keepLines w:val="0"/>
        <w:widowControl/>
        <w:suppressLineNumbers w:val="0"/>
      </w:pPr>
      <w:r>
        <w:t>FE-1411｜BarModel</w:t>
      </w:r>
    </w:p>
    <w:p w14:paraId="0C915985">
      <w:pPr>
        <w:pStyle w:val="4"/>
        <w:keepNext w:val="0"/>
        <w:keepLines w:val="0"/>
        <w:widowControl/>
        <w:suppressLineNumbers w:val="0"/>
      </w:pPr>
      <w:r>
        <w:t>开发任务</w:t>
      </w:r>
    </w:p>
    <w:p w14:paraId="79EDB8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B949561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61" name="自选图形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3qUFfg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part-whole</w:t>
      </w:r>
    </w:p>
    <w:p w14:paraId="30C4DC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5DF9F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239D6D6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68" name="自选图形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5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8ONInc4AAAD/AAAADwAAAAAAAAABACAAAAAiAAAAZHJzL2Rv&#10;d25yZXYueG1sUEsBAhQAFAAAAAgAh07iQMAm/0ULAgAAIAQAAA4AAAAAAAAAAQAgAAAAHQEAAGRy&#10;cy9lMm9Eb2MueG1sUEsFBgAAAAAGAAYAWQEAAJo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comparison</w:t>
      </w:r>
    </w:p>
    <w:p w14:paraId="5F140F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288E9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06D333C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69" name="自选图形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5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VxSpAA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change</w:t>
      </w:r>
    </w:p>
    <w:p w14:paraId="596904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76524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E11DFA2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66" name="自选图形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5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BZSnyq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block add/remove</w:t>
      </w:r>
    </w:p>
    <w:p w14:paraId="2CB797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105FC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C77ACF8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60" name="自选图形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5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QX3P+A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block resize</w:t>
      </w:r>
    </w:p>
    <w:p w14:paraId="7AAAA0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E50DD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FFC00C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70" name="自选图形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5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TZxZuQ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relation event</w:t>
      </w:r>
    </w:p>
    <w:p w14:paraId="42DD17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CF3B4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3959B98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62" name="自选图形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5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Ag0YAp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structure evaluator</w:t>
      </w:r>
    </w:p>
    <w:p w14:paraId="3B3C83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33B64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E5CA6B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67" name="自选图形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5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YoFVOQ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model evidence</w:t>
      </w:r>
    </w:p>
    <w:p w14:paraId="7DC542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86266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3AD5F6C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59" name="自选图形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5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9jvjYw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 binding</w:t>
      </w:r>
    </w:p>
    <w:p w14:paraId="5BAC4D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CB6B482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7D3C4">
      <w:pPr>
        <w:pStyle w:val="2"/>
        <w:keepNext w:val="0"/>
        <w:keepLines w:val="0"/>
        <w:widowControl/>
        <w:suppressLineNumbers w:val="0"/>
      </w:pPr>
      <w:r>
        <w:t>FE-1412｜NumberLine</w:t>
      </w:r>
    </w:p>
    <w:p w14:paraId="1DA6FE45">
      <w:pPr>
        <w:pStyle w:val="4"/>
        <w:keepNext w:val="0"/>
        <w:keepLines w:val="0"/>
        <w:widowControl/>
        <w:suppressLineNumbers w:val="0"/>
      </w:pPr>
      <w:r>
        <w:t>开发任务</w:t>
      </w:r>
    </w:p>
    <w:p w14:paraId="3EF44A9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054CC78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64" name="自选图形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5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Co2LGg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marker</w:t>
      </w:r>
    </w:p>
    <w:p w14:paraId="6A2194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F6DC6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7FE27C3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21" name="自选图形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6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8ONInc4AAAD/AAAADwAAAAAAAAABACAAAAAiAAAAZHJzL2Rv&#10;d25yZXYueG1sUEsBAhQAFAAAAAgAh07iQL+zuDELAgAAIQQAAA4AAAAAAAAAAQAgAAAAHQEAAGRy&#10;cy9lMm9Eb2MueG1sUEsFBgAAAAAGAAYAWQEAAJo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jump</w:t>
      </w:r>
    </w:p>
    <w:p w14:paraId="7FAEE4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B106F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43AB1C2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2" name="自选图形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6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CkkgG9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compare</w:t>
      </w:r>
    </w:p>
    <w:p w14:paraId="76CF91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853CDC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EBAFA6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3" name="自选图形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6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tMceOA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operation</w:t>
      </w:r>
    </w:p>
    <w:p w14:paraId="0F7B71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CC3B8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C989FC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7" name="自选图形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6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bHOo2A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semantic movement event</w:t>
      </w:r>
    </w:p>
    <w:p w14:paraId="644710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38346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B817C35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9" name="自选图形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6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BOBMA4DAIAAB8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position evaluator</w:t>
      </w:r>
    </w:p>
    <w:p w14:paraId="3E404C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04D084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18765C0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6" name="自选图形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6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8ONInc4AAAD/AAAADwAAAAAAAAABACAAAAAiAAAAZHJzL2Rv&#10;d25yZXYueG1sUEsBAhQAFAAAAAgAh07iQNDfyIsLAgAAIAQAAA4AAAAAAAAAAQAgAAAAHQEAAGRy&#10;cy9lMm9Eb2MueG1sUEsFBgAAAAAGAAYAWQEAAJo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jump evidence</w:t>
      </w:r>
    </w:p>
    <w:p w14:paraId="396979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BB3EC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412A90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1" name="自选图形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6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8ONInc4AAAD/AAAADwAAAAAAAAABACAAAAAiAAAAZHJzL2Rv&#10;d25yZXYueG1sUEsBAhQAFAAAAAgAh07iQDuN+NELAgAAIAQAAA4AAAAAAAAAAQAgAAAAHQEAAGRy&#10;cy9lMm9Eb2MueG1sUEsFBgAAAAAGAAYAWQEAAJo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direction error diagnosis</w:t>
      </w:r>
    </w:p>
    <w:p w14:paraId="7A3569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574391F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8CA60">
      <w:pPr>
        <w:pStyle w:val="2"/>
        <w:keepNext w:val="0"/>
        <w:keepLines w:val="0"/>
        <w:widowControl/>
        <w:suppressLineNumbers w:val="0"/>
      </w:pPr>
      <w:r>
        <w:t>FE-1413｜NumberInput</w:t>
      </w:r>
    </w:p>
    <w:p w14:paraId="42F4F03A">
      <w:pPr>
        <w:pStyle w:val="4"/>
        <w:keepNext w:val="0"/>
        <w:keepLines w:val="0"/>
        <w:widowControl/>
        <w:suppressLineNumbers w:val="0"/>
      </w:pPr>
      <w:r>
        <w:t>开发任务</w:t>
      </w:r>
    </w:p>
    <w:p w14:paraId="714DBCF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D240F81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0" name="自选图形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6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cDK/zQ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numeric input</w:t>
      </w:r>
    </w:p>
    <w:p w14:paraId="2EAE85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4149B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DB47738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8" name="自选图形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6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AfjyZI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submit</w:t>
      </w:r>
    </w:p>
    <w:p w14:paraId="4768DE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DBC64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0884D0A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9" name="自选图形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7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DkADmD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retry</w:t>
      </w:r>
    </w:p>
    <w:p w14:paraId="05327F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D275F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B201FF6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1" name="自选图形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7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i72gBg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answer history</w:t>
      </w:r>
    </w:p>
    <w:p w14:paraId="165FCE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2148D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C21E35A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4" name="自选图形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7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CgbJXu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evaluator</w:t>
      </w:r>
    </w:p>
    <w:p w14:paraId="5CC87A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6480D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3A45DB2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5" name="自选图形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7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A3XsOr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attempt_no</w:t>
      </w:r>
    </w:p>
    <w:p w14:paraId="2D274FD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E1399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16C049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0" name="自选图形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7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A6x/Xg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submission_id</w:t>
      </w:r>
    </w:p>
    <w:p w14:paraId="221EF5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275D0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11A9622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3" name="自选图形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7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BPdG7w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idempotency</w:t>
      </w:r>
    </w:p>
    <w:p w14:paraId="67BA02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69EAC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13FE661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2" name="自选图形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7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AUollq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evidence</w:t>
      </w:r>
    </w:p>
    <w:p w14:paraId="44F537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91EDE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F60240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45" name="自选图形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7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ghJwIg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acceptance</w:t>
      </w:r>
    </w:p>
    <w:p w14:paraId="5D8776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AEC4A0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这是全局 Submission Contract 的验证 Renderer。</w:t>
      </w:r>
    </w:p>
    <w:p w14:paraId="34F882D4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375FB">
      <w:pPr>
        <w:pStyle w:val="2"/>
        <w:keepNext w:val="0"/>
        <w:keepLines w:val="0"/>
        <w:widowControl/>
        <w:suppressLineNumbers w:val="0"/>
      </w:pPr>
      <w:r>
        <w:t>FE-1414｜ColumnArithmetic</w:t>
      </w:r>
    </w:p>
    <w:p w14:paraId="645CA58C">
      <w:pPr>
        <w:pStyle w:val="4"/>
        <w:keepNext w:val="0"/>
        <w:keepLines w:val="0"/>
        <w:widowControl/>
        <w:suppressLineNumbers w:val="0"/>
      </w:pPr>
      <w:r>
        <w:t>开发任务</w:t>
      </w:r>
    </w:p>
    <w:p w14:paraId="4E473D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D321BF9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43" name="自选图形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7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C8pMtEOAgAAIA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digit state</w:t>
      </w:r>
    </w:p>
    <w:p w14:paraId="0A9611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34267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CF60B97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40" name="自选图形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8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CAPezS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column state</w:t>
      </w:r>
    </w:p>
    <w:p w14:paraId="2EAE7C4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9BC66F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A26B2A9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41" name="自选图形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8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Fw+6lw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carry</w:t>
      </w:r>
    </w:p>
    <w:p w14:paraId="15A975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CCBDAF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3A7568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42" name="自选图形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8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rlhAWA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borrow</w:t>
      </w:r>
    </w:p>
    <w:p w14:paraId="15B0764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52E8B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3B6362A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48" name="自选图形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8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AWbcbw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intermediate state</w:t>
      </w:r>
    </w:p>
    <w:p w14:paraId="197E14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E7D46A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5A4B4F4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53" name="自选图形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8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NYuAXA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semantic operation event</w:t>
      </w:r>
    </w:p>
    <w:p w14:paraId="7979F9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9BF92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EAF3598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50" name="自选图形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8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C7szUw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evaluator</w:t>
      </w:r>
    </w:p>
    <w:p w14:paraId="69EC3C2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F30D0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AE977A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51" name="自选图形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8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G+4s1g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step evidence</w:t>
      </w:r>
    </w:p>
    <w:p w14:paraId="48D4A8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84E30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3372063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47" name="自选图形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8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CSmP9MOAgAAIA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</w:t>
      </w:r>
    </w:p>
    <w:p w14:paraId="5279BE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B4C1762">
      <w:pPr>
        <w:pStyle w:val="4"/>
        <w:keepNext w:val="0"/>
        <w:keepLines w:val="0"/>
        <w:widowControl/>
        <w:suppressLineNumbers w:val="0"/>
      </w:pPr>
      <w:r>
        <w:t>重点</w:t>
      </w:r>
    </w:p>
    <w:p w14:paraId="43E0174C">
      <w:pPr>
        <w:pStyle w:val="6"/>
        <w:keepNext w:val="0"/>
        <w:keepLines w:val="0"/>
        <w:widowControl/>
        <w:suppressLineNumbers w:val="0"/>
      </w:pPr>
      <w:r>
        <w:t>不能只验证最终答案。</w:t>
      </w:r>
    </w:p>
    <w:p w14:paraId="0A0DBCC2">
      <w:pPr>
        <w:pStyle w:val="6"/>
        <w:keepNext w:val="0"/>
        <w:keepLines w:val="0"/>
        <w:widowControl/>
        <w:suppressLineNumbers w:val="0"/>
      </w:pPr>
      <w:r>
        <w:t>必须验证：</w:t>
      </w:r>
    </w:p>
    <w:p w14:paraId="59AD01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个位</w:t>
      </w:r>
    </w:p>
    <w:p w14:paraId="487EEC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十位</w:t>
      </w:r>
    </w:p>
    <w:p w14:paraId="5D5D62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百位</w:t>
      </w:r>
    </w:p>
    <w:p w14:paraId="7228F9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进位/退位</w:t>
      </w:r>
    </w:p>
    <w:p w14:paraId="2C08058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最终结果</w:t>
      </w:r>
    </w:p>
    <w:p w14:paraId="026ADB3E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10E77">
      <w:pPr>
        <w:pStyle w:val="2"/>
        <w:keepNext w:val="0"/>
        <w:keepLines w:val="0"/>
        <w:widowControl/>
        <w:suppressLineNumbers w:val="0"/>
      </w:pPr>
      <w:r>
        <w:t>FE-1415｜PlaceValue</w:t>
      </w:r>
    </w:p>
    <w:p w14:paraId="00D550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0DE2B70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46" name="自选图形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8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BpiYNw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digit</w:t>
      </w:r>
    </w:p>
    <w:p w14:paraId="1144F8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6C09D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A1F3FD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52" name="自选图形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9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D8byf2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position</w:t>
      </w:r>
    </w:p>
    <w:p w14:paraId="60F039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FCE18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1B69733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49" name="自选图形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9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ACzRXg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place value</w:t>
      </w:r>
    </w:p>
    <w:p w14:paraId="7C1B071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9FCBE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F5A11B2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44" name="自选图形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9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Kdw4b4OAgAAIA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compose</w:t>
      </w:r>
    </w:p>
    <w:p w14:paraId="293591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F4492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750F0D3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4" name="自选图形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9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NdEzRkOAgAAIA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decompose</w:t>
      </w:r>
    </w:p>
    <w:p w14:paraId="6F7D89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7279DD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342A060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9" name="自选图形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9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P9Eeog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movement event</w:t>
      </w:r>
    </w:p>
    <w:p w14:paraId="1BB499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8A7AD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B9361A8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5" name="自选图形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9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Br6K1K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structure evaluator</w:t>
      </w:r>
    </w:p>
    <w:p w14:paraId="4497FF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D485C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8F1A8C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2" name="自选图形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9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p8U9Rw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evidence</w:t>
      </w:r>
    </w:p>
    <w:p w14:paraId="063AD5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B011D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E47A963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6" name="自选图形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9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MY/LCA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</w:t>
      </w:r>
    </w:p>
    <w:p w14:paraId="5FBF6B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D1D51BF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8AF52">
      <w:pPr>
        <w:pStyle w:val="2"/>
        <w:keepNext w:val="0"/>
        <w:keepLines w:val="0"/>
        <w:widowControl/>
        <w:suppressLineNumbers w:val="0"/>
      </w:pPr>
      <w:r>
        <w:t>FE-1416｜TenFrame</w:t>
      </w:r>
    </w:p>
    <w:p w14:paraId="7C7568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A07CB9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1" name="自选图形 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9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z8njZA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10-frame</w:t>
      </w:r>
    </w:p>
    <w:p w14:paraId="2B2C73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180742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5449ED6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0" name="自选图形 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0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lqFN2g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fill</w:t>
      </w:r>
    </w:p>
    <w:p w14:paraId="1D0EF43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F07C1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6F3970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8" name="自选图形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0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mnccIg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remove</w:t>
      </w:r>
    </w:p>
    <w:p w14:paraId="13E6FDD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981B5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B54B701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7" name="自选图形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0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LGoScI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grouping</w:t>
      </w:r>
    </w:p>
    <w:p w14:paraId="13E5B6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8CDE31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5F769D0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" name="自选图形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0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CZtPnS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quantity evaluator</w:t>
      </w:r>
    </w:p>
    <w:p w14:paraId="12B271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E2338A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19B4B70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7" name="自选图形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0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IS5/7g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semantic event</w:t>
      </w:r>
    </w:p>
    <w:p w14:paraId="4A1289A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6BB97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EF22162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" name="自选图形 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0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H+QT5g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evidence</w:t>
      </w:r>
    </w:p>
    <w:p w14:paraId="309FDCF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684B14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234088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" name="自选图形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0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BczGb8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</w:t>
      </w:r>
    </w:p>
    <w:p w14:paraId="7BC3CBD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21371A6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49555">
      <w:pPr>
        <w:pStyle w:val="2"/>
        <w:keepNext w:val="0"/>
        <w:keepLines w:val="0"/>
        <w:widowControl/>
        <w:suppressLineNumbers w:val="0"/>
      </w:pPr>
      <w:r>
        <w:t>FE-1417｜ArrayBoard</w:t>
      </w:r>
    </w:p>
    <w:p w14:paraId="409F46E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6E1FE06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4" name="自选图形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0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mfS7+g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row</w:t>
      </w:r>
    </w:p>
    <w:p w14:paraId="66BFA0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D457FA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02F8ADA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6" name="自选图形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0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NDpn2A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column</w:t>
      </w:r>
    </w:p>
    <w:p w14:paraId="5551BE6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5CE5CA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C2FD525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5" name="自选图形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1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DSNlIj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repeated addition</w:t>
      </w:r>
    </w:p>
    <w:p w14:paraId="2317199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F8B740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F817CD2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7" name="自选图形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1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DPFTxM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multiplication relation</w:t>
      </w:r>
    </w:p>
    <w:p w14:paraId="698D865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19ED40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94F6CDC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6" name="自选图形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1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HDtOgk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row/column event</w:t>
      </w:r>
    </w:p>
    <w:p w14:paraId="45DEA51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8026AF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D7F82E5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5" name="自选图形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1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+lxGfA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structure evaluator</w:t>
      </w:r>
    </w:p>
    <w:p w14:paraId="038B05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030502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3D3615C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3" name="自选图形 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1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ELGwEA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evidence</w:t>
      </w:r>
    </w:p>
    <w:p w14:paraId="0B7A738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02F69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42E3FC2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4" name="自选图形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1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BWNTLA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</w:t>
      </w:r>
    </w:p>
    <w:p w14:paraId="42F3DD3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DB514C6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BBE8B">
      <w:pPr>
        <w:pStyle w:val="2"/>
        <w:keepNext w:val="0"/>
        <w:keepLines w:val="0"/>
        <w:widowControl/>
        <w:suppressLineNumbers w:val="0"/>
      </w:pPr>
      <w:r>
        <w:t>FE-1418｜GroupingBoard</w:t>
      </w:r>
    </w:p>
    <w:p w14:paraId="64A9299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FA53FB0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77" name="自选图形 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1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Gg1AnA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grouping</w:t>
      </w:r>
    </w:p>
    <w:p w14:paraId="7CF8278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82746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70B4154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94" name="自选图形 1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1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ClxgGo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split</w:t>
      </w:r>
    </w:p>
    <w:p w14:paraId="33901EA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A4C604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4BBDA62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71" name="自选图形 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1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K0N33Y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equal groups</w:t>
      </w:r>
    </w:p>
    <w:p w14:paraId="257A4EE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30D74E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78C6263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95" name="自选图形 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2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8ONInc4AAAD/AAAADwAAAAAAAAABACAAAAAiAAAAZHJzL2Rv&#10;d25yZXYueG1sUEsBAhQAFAAAAAgAh07iQIbsdcALAgAAIQQAAA4AAAAAAAAAAQAgAAAAHQEAAGRy&#10;cy9lMm9Eb2MueG1sUEsFBgAAAAAGAAYAWQEAAJo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remainder</w:t>
      </w:r>
    </w:p>
    <w:p w14:paraId="1202DEA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F735B9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A3EF219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76" name="自选图形 1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2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JGUmvY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drag/group event</w:t>
      </w:r>
    </w:p>
    <w:p w14:paraId="45D8BA9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DC4C87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389FB6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79" name="自选图形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2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LpLzxY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group evaluator</w:t>
      </w:r>
    </w:p>
    <w:p w14:paraId="46D899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D00DFA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18530F0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73" name="自选图形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2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Ox2g+Q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evidence</w:t>
      </w:r>
    </w:p>
    <w:p w14:paraId="7FBA3B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259A93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35DF00E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72" name="自选图形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2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OCXFaU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</w:t>
      </w:r>
    </w:p>
    <w:p w14:paraId="7568B7B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2A1E9F3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F1431">
      <w:pPr>
        <w:pStyle w:val="2"/>
        <w:keepNext w:val="0"/>
        <w:keepLines w:val="0"/>
        <w:widowControl/>
        <w:suppressLineNumbers w:val="0"/>
      </w:pPr>
      <w:r>
        <w:t>FE-1419｜FormulaBoard</w:t>
      </w:r>
    </w:p>
    <w:p w14:paraId="48ACE25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2FE7FB8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92" name="自选图形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2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D6Oc8mDAIAACE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number</w:t>
      </w:r>
    </w:p>
    <w:p w14:paraId="02309C6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6ABF3C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4E5E20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78" name="自选图形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2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DHNEJc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operator</w:t>
      </w:r>
    </w:p>
    <w:p w14:paraId="11A4658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9529FB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E111F71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74" name="自选图形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2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KLIgWM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relation</w:t>
      </w:r>
    </w:p>
    <w:p w14:paraId="79320B7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83D995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14A45CC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75" name="自选图形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2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GaHvbk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unknown</w:t>
      </w:r>
    </w:p>
    <w:p w14:paraId="7EA9906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98C801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3F21EFE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88" name="自选图形 1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3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YaBmXg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expression editing</w:t>
      </w:r>
    </w:p>
    <w:p w14:paraId="51C704A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BCE805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78D23F7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90" name="自选图形 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3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bXY3pg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equation evaluator</w:t>
      </w:r>
    </w:p>
    <w:p w14:paraId="29C65B8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B19346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05D185C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87" name="自选图形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3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KlPrzM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evidence</w:t>
      </w:r>
    </w:p>
    <w:p w14:paraId="39E385A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127F33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AAA2F70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86" name="自选图形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3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G0Ak+k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</w:t>
      </w:r>
    </w:p>
    <w:p w14:paraId="7625094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0329764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DD090">
      <w:pPr>
        <w:pStyle w:val="2"/>
        <w:keepNext w:val="0"/>
        <w:keepLines w:val="0"/>
        <w:widowControl/>
        <w:suppressLineNumbers w:val="0"/>
      </w:pPr>
      <w:r>
        <w:t>FE-1420｜EstimationCanvas</w:t>
      </w:r>
    </w:p>
    <w:p w14:paraId="29AF5F3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203B241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85" name="自选图形 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3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zC/Zig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estimate</w:t>
      </w:r>
    </w:p>
    <w:p w14:paraId="0A58A84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15D67D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2478A3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84" name="自选图形 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3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I8HrJA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range</w:t>
      </w:r>
    </w:p>
    <w:p w14:paraId="3A829B7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4C7ED8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C53D565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83" name="自选图形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3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NhMIGA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target</w:t>
      </w:r>
    </w:p>
    <w:p w14:paraId="6036845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186F06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E92A7A5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82" name="自选图形 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3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Eo/cZY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adjustment</w:t>
      </w:r>
    </w:p>
    <w:p w14:paraId="65E921E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3FBE89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C75BAD5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91" name="自选图形 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3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NSbUEY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estimation evaluator</w:t>
      </w:r>
    </w:p>
    <w:p w14:paraId="5FB7598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34A07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3F6BA6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89" name="自选图形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4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JgQbKU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strategy evidence</w:t>
      </w:r>
    </w:p>
    <w:p w14:paraId="6AFD766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7610AB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A79BBC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81" name="自选图形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4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IDTYPg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</w:t>
      </w:r>
    </w:p>
    <w:p w14:paraId="1CC5975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70112D5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3D1C0">
      <w:pPr>
        <w:pStyle w:val="2"/>
        <w:keepNext w:val="0"/>
        <w:keepLines w:val="0"/>
        <w:widowControl/>
        <w:suppressLineNumbers w:val="0"/>
      </w:pPr>
      <w:r>
        <w:t>FE-1421｜ShapeGallery</w:t>
      </w:r>
    </w:p>
    <w:p w14:paraId="7CDF62A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121A6F9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80" name="自选图形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4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CDLiW8OAgAAIQ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shape selection</w:t>
      </w:r>
    </w:p>
    <w:p w14:paraId="293625D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F9ED9F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AE98441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93" name="自选图形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4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dsECJA0CAAAh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classification</w:t>
      </w:r>
    </w:p>
    <w:p w14:paraId="3A1BBBE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CC742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9000BC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18" name="自选图形 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4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Dbm1uA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property recognition</w:t>
      </w:r>
    </w:p>
    <w:p w14:paraId="0544B4B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546401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8DBCFFC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11" name="自选图形 1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4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I49Myo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selection event</w:t>
      </w:r>
    </w:p>
    <w:p w14:paraId="208D12A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B8A4DE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ACEFA68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17" name="自选图形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4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P4JH40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classification evaluator</w:t>
      </w:r>
    </w:p>
    <w:p w14:paraId="68DE7D8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306017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2506D93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08" name="自选图形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4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BCYMyQ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evidence</w:t>
      </w:r>
    </w:p>
    <w:p w14:paraId="098887D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8BB3C2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A4653FC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10" name="自选图形 1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4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BxOYtw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</w:t>
      </w:r>
    </w:p>
    <w:p w14:paraId="21451B0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D3CD6D2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965EA">
      <w:pPr>
        <w:pStyle w:val="2"/>
        <w:keepNext w:val="0"/>
        <w:keepLines w:val="0"/>
        <w:widowControl/>
        <w:suppressLineNumbers w:val="0"/>
      </w:pPr>
      <w:r>
        <w:t>FE-1422｜ShapeCanvas</w:t>
      </w:r>
    </w:p>
    <w:p w14:paraId="48379A3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1D6E635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15" name="自选图形 1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5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CKdnuADAIAACI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draw</w:t>
      </w:r>
    </w:p>
    <w:p w14:paraId="0B4620B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F0F7F0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C91EAB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07" name="自选图形 1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5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LTKs8c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move</w:t>
      </w:r>
    </w:p>
    <w:p w14:paraId="6514EC0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8C99C7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367F933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09" name="自选图形 1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5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D8ND7A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rotate</w:t>
      </w:r>
    </w:p>
    <w:p w14:paraId="062EB47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2910A0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00D3D2C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12" name="自选图形 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5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JL0FCs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compose</w:t>
      </w:r>
    </w:p>
    <w:p w14:paraId="58A8762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DA0B54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8650096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13" name="自选图形 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5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Fa7KPE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transform</w:t>
      </w:r>
    </w:p>
    <w:p w14:paraId="3225CBA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DBFCD0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4D12A6E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06" name="自选图形 1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5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3Hzwyw0CAAAi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geometry evaluator</w:t>
      </w:r>
    </w:p>
    <w:p w14:paraId="25C5D09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F175D2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7BF944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14" name="自选图形 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5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GWncUw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drawing evidence</w:t>
      </w:r>
    </w:p>
    <w:p w14:paraId="3774FD7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2B3B01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4032231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16" name="自选图形 1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5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J5VwEI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</w:t>
      </w:r>
    </w:p>
    <w:p w14:paraId="6FE8BFB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B85EE0A"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D3860">
      <w:pPr>
        <w:pStyle w:val="2"/>
        <w:keepNext w:val="0"/>
        <w:keepLines w:val="0"/>
        <w:widowControl/>
        <w:suppressLineNumbers w:val="0"/>
      </w:pPr>
      <w:r>
        <w:t>FE-1423｜SortingBoard</w:t>
      </w:r>
    </w:p>
    <w:p w14:paraId="1E4A243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D1AC682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86" name="自选图形 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6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ZRl3MA0CAAAi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classification</w:t>
      </w:r>
    </w:p>
    <w:p w14:paraId="5E93FE3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7F22E2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4A0CD1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88" name="自选图形 1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6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O7ey0c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ordering</w:t>
      </w:r>
    </w:p>
    <w:p w14:paraId="7704069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A586B7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B6A43F7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84" name="自选图形 1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6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KyAfl8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comparison</w:t>
      </w:r>
    </w:p>
    <w:p w14:paraId="1F5C932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AC9600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C9C052C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87" name="自选图形 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6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AmMQIq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drag/drop semantic event</w:t>
      </w:r>
    </w:p>
    <w:p w14:paraId="16FEA05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2CAD54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250272A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85" name="自选图形 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6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ENRdJM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ordering evaluator</w:t>
      </w:r>
    </w:p>
    <w:p w14:paraId="5A55726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CB476D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F61C050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83" name="自选图形 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6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DNlWDQ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sorting evidence</w:t>
      </w:r>
    </w:p>
    <w:p w14:paraId="2619207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9CEFDC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B2E0320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82" name="自选图形 1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6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HBNLS4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</w:t>
      </w:r>
    </w:p>
    <w:p w14:paraId="55ECBC9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E227531">
      <w:pPr>
        <w:keepNext w:val="0"/>
        <w:keepLines w:val="0"/>
        <w:widowControl/>
        <w:suppressLineNumbers w:val="0"/>
      </w:pPr>
      <w: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6E93C">
      <w:pPr>
        <w:pStyle w:val="2"/>
        <w:keepNext w:val="0"/>
        <w:keepLines w:val="0"/>
        <w:widowControl/>
        <w:suppressLineNumbers w:val="0"/>
      </w:pPr>
      <w:r>
        <w:t>FE-1424｜DirectionGrid</w:t>
      </w:r>
    </w:p>
    <w:p w14:paraId="5C44CFB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B9F02D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81" name="自选图形 1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6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E/woPo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position</w:t>
      </w:r>
    </w:p>
    <w:p w14:paraId="2EA9F8F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FBC331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036FF54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89" name="自选图形 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6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FczrKc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direction</w:t>
      </w:r>
    </w:p>
    <w:p w14:paraId="66AE578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FFE764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902A604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78" name="自选图形 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7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dh0XFQ0CAAAi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route</w:t>
      </w:r>
    </w:p>
    <w:p w14:paraId="0FC8095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B57C7F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CAB7819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80" name="自选图形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7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OcC1a4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movement</w:t>
      </w:r>
    </w:p>
    <w:p w14:paraId="59AF450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783435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29283AE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76" name="自选图形 1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7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JmNfi8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route evaluator</w:t>
      </w:r>
    </w:p>
    <w:p w14:paraId="58327A6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4D2178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465C06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79" name="自选图形 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7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A1NWIP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movement evidence</w:t>
      </w:r>
    </w:p>
    <w:p w14:paraId="2F52EA1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3A2302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2C29087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77" name="自选图形 1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7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B2XHTj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</w:t>
      </w:r>
    </w:p>
    <w:p w14:paraId="7D9AAEC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0E21294"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EF23E">
      <w:pPr>
        <w:pStyle w:val="2"/>
        <w:keepNext w:val="0"/>
        <w:keepLines w:val="0"/>
        <w:widowControl/>
        <w:suppressLineNumbers w:val="0"/>
      </w:pPr>
      <w:r>
        <w:t>FE-1425｜Ruler</w:t>
      </w:r>
    </w:p>
    <w:p w14:paraId="2F25620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CCC3A25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65" name="自选图形 1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7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KvQICk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scale</w:t>
      </w:r>
    </w:p>
    <w:p w14:paraId="45D3D63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3E0607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CEB8436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62" name="自选图形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7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PybrNk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endpoint</w:t>
      </w:r>
    </w:p>
    <w:p w14:paraId="1D06819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A34252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683D0D5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66" name="自选图形 1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7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JRtrf0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measurement</w:t>
      </w:r>
    </w:p>
    <w:p w14:paraId="5CB0FF0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C8DBD4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6110639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75" name="自选图形 1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7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ArJjC0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comparison</w:t>
      </w:r>
    </w:p>
    <w:p w14:paraId="1438B41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1CD0D9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544413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60" name="自选图形 1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8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lk1w2w0CAAAi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measurement evaluator</w:t>
      </w:r>
    </w:p>
    <w:p w14:paraId="3F946B6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17A200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8E9A920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74" name="自选图形 1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8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LySQXY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reading evidence</w:t>
      </w:r>
    </w:p>
    <w:p w14:paraId="1F6F804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B25FBA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524F17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71" name="自选图形 1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8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CJAxOk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</w:t>
      </w:r>
    </w:p>
    <w:p w14:paraId="13E069C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17D9C68">
      <w:pPr>
        <w:keepNext w:val="0"/>
        <w:keepLines w:val="0"/>
        <w:widowControl/>
        <w:suppressLineNumbers w:val="0"/>
      </w:pPr>
      <w: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39030">
      <w:pPr>
        <w:pStyle w:val="2"/>
        <w:keepNext w:val="0"/>
        <w:keepLines w:val="0"/>
        <w:widowControl/>
        <w:suppressLineNumbers w:val="0"/>
      </w:pPr>
      <w:r>
        <w:t>FE-1426｜Clock</w:t>
      </w:r>
    </w:p>
    <w:p w14:paraId="7E4B6FA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11456F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73" name="自选图形 1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8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CkEC7d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hour hand</w:t>
      </w:r>
    </w:p>
    <w:p w14:paraId="1577296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68B553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32907BA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72" name="自选图形 1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8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GBfEgc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minute hand</w:t>
      </w:r>
    </w:p>
    <w:p w14:paraId="628CB4A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988348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AC28526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70" name="自选图形 1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8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Er2h+U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time</w:t>
      </w:r>
    </w:p>
    <w:p w14:paraId="346C5E5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E1D77C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23EB011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69" name="自选图形 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8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BhX3ZK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adjustment</w:t>
      </w:r>
    </w:p>
    <w:p w14:paraId="18BCDFA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BA6709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2648B1E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68" name="自选图形 1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8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PMsJ7w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time evaluator</w:t>
      </w:r>
    </w:p>
    <w:p w14:paraId="6820265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238D6B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CB36D0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67" name="自选图形 1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8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BflDuc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manipulation evidence</w:t>
      </w:r>
    </w:p>
    <w:p w14:paraId="5C7B3DF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39D52C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EA770A2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63" name="自选图形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9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DeMeGg0CAAAi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</w:t>
      </w:r>
    </w:p>
    <w:p w14:paraId="33167D8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9708DDB">
      <w:pPr>
        <w:keepNext w:val="0"/>
        <w:keepLines w:val="0"/>
        <w:widowControl/>
        <w:suppressLineNumbers w:val="0"/>
      </w:pPr>
      <w: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B6904">
      <w:pPr>
        <w:pStyle w:val="2"/>
        <w:keepNext w:val="0"/>
        <w:keepLines w:val="0"/>
        <w:widowControl/>
        <w:suppressLineNumbers w:val="0"/>
      </w:pPr>
      <w:r>
        <w:t>FE-1427｜MoneyBoard</w:t>
      </w:r>
    </w:p>
    <w:p w14:paraId="519DB68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C86EAC5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64" name="自选图形 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9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D7/R6c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denomination</w:t>
      </w:r>
    </w:p>
    <w:p w14:paraId="5EFB7D9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350684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3BAAF50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61" name="自选图形 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9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CdKi/g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compose</w:t>
      </w:r>
    </w:p>
    <w:p w14:paraId="6317333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09991B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CCDEBF3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59" name="自选图形 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9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Ioeuwo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exchange</w:t>
      </w:r>
    </w:p>
    <w:p w14:paraId="7030230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03F250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F66D089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45" name="自选图形 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9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FsyGnc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total</w:t>
      </w:r>
    </w:p>
    <w:p w14:paraId="2CFF2F8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CBB5BE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78AAD46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58" name="自选图形 1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9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CoGUp0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change</w:t>
      </w:r>
    </w:p>
    <w:p w14:paraId="3599F9E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F6D758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FE261D9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52" name="自选图形 1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9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Hw7Hm8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monetary evaluator</w:t>
      </w:r>
    </w:p>
    <w:p w14:paraId="429F6BF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86231A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6906C4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50" name="自选图形 1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9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IfJr2E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evidence</w:t>
      </w:r>
    </w:p>
    <w:p w14:paraId="3F8F67E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4F6D03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A9D4425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49" name="自选图形 1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9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KxgXs4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</w:t>
      </w:r>
    </w:p>
    <w:p w14:paraId="71E905D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3A94C67">
      <w:pPr>
        <w:keepNext w:val="0"/>
        <w:keepLines w:val="0"/>
        <w:widowControl/>
        <w:suppressLineNumbers w:val="0"/>
      </w:pPr>
      <w: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EEB9F">
      <w:pPr>
        <w:pStyle w:val="2"/>
        <w:keepNext w:val="0"/>
        <w:keepLines w:val="0"/>
        <w:widowControl/>
        <w:suppressLineNumbers w:val="0"/>
      </w:pPr>
      <w:r>
        <w:t>FE-1428｜PatternBoard</w:t>
      </w:r>
    </w:p>
    <w:p w14:paraId="46578DF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380BC69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48" name="自选图形 2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0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F/wp9A0CAAAi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sequence</w:t>
      </w:r>
    </w:p>
    <w:p w14:paraId="7499F33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97C270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540D455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47" name="自选图形 2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0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DwjfBQ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rule</w:t>
      </w:r>
    </w:p>
    <w:p w14:paraId="6E30269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4D7AE7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41F0AB8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44" name="自选图形 2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0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LaSAGE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extend</w:t>
      </w:r>
    </w:p>
    <w:p w14:paraId="2BEDE34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9461A3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231A533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42" name="自选图形 2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0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A4Ihl0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predict</w:t>
      </w:r>
    </w:p>
    <w:p w14:paraId="082832F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858345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79B957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57" name="自选图形 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0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AOoF6c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pattern evaluator</w:t>
      </w:r>
    </w:p>
    <w:p w14:paraId="31E790C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F7B1C7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E30415A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55" name="自选图形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0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ApAYJFDAIAACI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construction evidence</w:t>
      </w:r>
    </w:p>
    <w:p w14:paraId="5A20B39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447F6F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921D404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56" name="自选图形 2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0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KOw/jA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</w:t>
      </w:r>
    </w:p>
    <w:p w14:paraId="7E02262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FDF0138">
      <w:pPr>
        <w:keepNext w:val="0"/>
        <w:keepLines w:val="0"/>
        <w:widowControl/>
        <w:suppressLineNumbers w:val="0"/>
      </w:pPr>
      <w: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3A04B">
      <w:pPr>
        <w:pStyle w:val="2"/>
        <w:keepNext w:val="0"/>
        <w:keepLines w:val="0"/>
        <w:widowControl/>
        <w:suppressLineNumbers w:val="0"/>
      </w:pPr>
      <w:r>
        <w:t>12. P0-F｜Workspace Integration</w:t>
      </w:r>
    </w:p>
    <w:p w14:paraId="1CBF972B">
      <w:pPr>
        <w:pStyle w:val="2"/>
        <w:keepNext w:val="0"/>
        <w:keepLines w:val="0"/>
        <w:widowControl/>
        <w:suppressLineNumbers w:val="0"/>
      </w:pPr>
      <w:r>
        <w:t>FE-1429｜Workspace → Renderer</w:t>
      </w:r>
    </w:p>
    <w:p w14:paraId="1B5A209D">
      <w:pPr>
        <w:pStyle w:val="6"/>
        <w:keepNext w:val="0"/>
        <w:keepLines w:val="0"/>
        <w:widowControl/>
        <w:suppressLineNumbers w:val="0"/>
      </w:pPr>
      <w:r>
        <w:t>实现：</w:t>
      </w:r>
    </w:p>
    <w:p w14:paraId="3F1F49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Workspace</w:t>
      </w:r>
    </w:p>
    <w:p w14:paraId="2CA362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7F78C5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</w:t>
      </w:r>
    </w:p>
    <w:p w14:paraId="1C3BCF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305888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TaskUISchema</w:t>
      </w:r>
    </w:p>
    <w:p w14:paraId="73E5AA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0B7C4B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renderer_id</w:t>
      </w:r>
    </w:p>
    <w:p w14:paraId="1FBE03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774CB2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 Registry</w:t>
      </w:r>
    </w:p>
    <w:p w14:paraId="030ECF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2C7ADE1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Runtime Renderer</w:t>
      </w:r>
    </w:p>
    <w:p w14:paraId="741F0D38">
      <w:pPr>
        <w:pStyle w:val="4"/>
        <w:keepNext w:val="0"/>
        <w:keepLines w:val="0"/>
        <w:widowControl/>
        <w:suppressLineNumbers w:val="0"/>
      </w:pPr>
      <w:r>
        <w:t>验收</w:t>
      </w:r>
    </w:p>
    <w:p w14:paraId="08DD877E">
      <w:pPr>
        <w:pStyle w:val="6"/>
        <w:keepNext w:val="0"/>
        <w:keepLines w:val="0"/>
        <w:widowControl/>
        <w:suppressLineNumbers w:val="0"/>
      </w:pPr>
      <w:r>
        <w:t>同一个 TaskUISchema 在不同 Workspace Context 下能够正确 Mount。</w:t>
      </w:r>
    </w:p>
    <w:p w14:paraId="767E1D8B">
      <w:pPr>
        <w:keepNext w:val="0"/>
        <w:keepLines w:val="0"/>
        <w:widowControl/>
        <w:suppressLineNumbers w:val="0"/>
      </w:pPr>
      <w: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5B09B">
      <w:pPr>
        <w:pStyle w:val="2"/>
        <w:keepNext w:val="0"/>
        <w:keepLines w:val="0"/>
        <w:widowControl/>
        <w:suppressLineNumbers w:val="0"/>
      </w:pPr>
      <w:r>
        <w:t>FE-1430｜TaskUISchema → Renderer</w:t>
      </w:r>
    </w:p>
    <w:p w14:paraId="2A872263">
      <w:pPr>
        <w:pStyle w:val="6"/>
        <w:keepNext w:val="0"/>
        <w:keepLines w:val="0"/>
        <w:widowControl/>
        <w:suppressLineNumbers w:val="0"/>
      </w:pPr>
      <w:r>
        <w:t>TaskUISchema 至少能够表达：</w:t>
      </w:r>
    </w:p>
    <w:p w14:paraId="71E0CB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renderer_id</w:t>
      </w:r>
    </w:p>
    <w:p w14:paraId="16A1A0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mode</w:t>
      </w:r>
    </w:p>
    <w:p w14:paraId="214C30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interaction_mode</w:t>
      </w:r>
    </w:p>
    <w:p w14:paraId="353D40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initial_state</w:t>
      </w:r>
    </w:p>
    <w:p w14:paraId="70ADBA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task_data</w:t>
      </w:r>
    </w:p>
    <w:p w14:paraId="01A237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constraints</w:t>
      </w:r>
    </w:p>
    <w:p w14:paraId="26E486F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response_schema</w:t>
      </w:r>
    </w:p>
    <w:p w14:paraId="0EBD5364">
      <w:pPr>
        <w:pStyle w:val="6"/>
        <w:keepNext w:val="0"/>
        <w:keepLines w:val="0"/>
        <w:widowControl/>
        <w:suppressLineNumbers w:val="0"/>
      </w:pPr>
      <w:r>
        <w:t>Renderer 不允许自己猜测 Task 类型。</w:t>
      </w:r>
    </w:p>
    <w:p w14:paraId="0DA68F58">
      <w:pPr>
        <w:keepNext w:val="0"/>
        <w:keepLines w:val="0"/>
        <w:widowControl/>
        <w:suppressLineNumbers w:val="0"/>
      </w:pPr>
      <w: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207FA">
      <w:pPr>
        <w:pStyle w:val="2"/>
        <w:keepNext w:val="0"/>
        <w:keepLines w:val="0"/>
        <w:widowControl/>
        <w:suppressLineNumbers w:val="0"/>
      </w:pPr>
      <w:r>
        <w:t>13. FE-1431｜Session / Submission Contract</w:t>
      </w:r>
    </w:p>
    <w:p w14:paraId="3B26B30F">
      <w:pPr>
        <w:pStyle w:val="6"/>
        <w:keepNext w:val="0"/>
        <w:keepLines w:val="0"/>
        <w:widowControl/>
        <w:suppressLineNumbers w:val="0"/>
      </w:pPr>
      <w:r>
        <w:t>统一：</w:t>
      </w:r>
    </w:p>
    <w:p w14:paraId="17A407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session_id</w:t>
      </w:r>
    </w:p>
    <w:p w14:paraId="73921A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task_id</w:t>
      </w:r>
    </w:p>
    <w:p w14:paraId="565B29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attempt_no</w:t>
      </w:r>
    </w:p>
    <w:p w14:paraId="09F8412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submission_id</w:t>
      </w:r>
    </w:p>
    <w:p w14:paraId="6A0FBA6B">
      <w:pPr>
        <w:pStyle w:val="4"/>
        <w:keepNext w:val="0"/>
        <w:keepLines w:val="0"/>
        <w:widowControl/>
        <w:suppressLineNumbers w:val="0"/>
      </w:pPr>
      <w:r>
        <w:t>必须支持</w:t>
      </w:r>
    </w:p>
    <w:p w14:paraId="0B3E11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same submission_id</w:t>
      </w:r>
    </w:p>
    <w:p w14:paraId="5C3485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5EC1F1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repeat request</w:t>
      </w:r>
    </w:p>
    <w:p w14:paraId="0D476D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5DCE75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same result</w:t>
      </w:r>
    </w:p>
    <w:p w14:paraId="60D1CE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29D01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no duplicate evidence</w:t>
      </w:r>
    </w:p>
    <w:p w14:paraId="058ECD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31AB98C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no duplicate diagnosis</w:t>
      </w:r>
    </w:p>
    <w:p w14:paraId="3A50B547">
      <w:pPr>
        <w:keepNext w:val="0"/>
        <w:keepLines w:val="0"/>
        <w:widowControl/>
        <w:suppressLineNumbers w:val="0"/>
      </w:pPr>
      <w: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68811">
      <w:pPr>
        <w:pStyle w:val="2"/>
        <w:keepNext w:val="0"/>
        <w:keepLines w:val="0"/>
        <w:widowControl/>
        <w:suppressLineNumbers w:val="0"/>
      </w:pPr>
      <w:r>
        <w:t>14. P0-G｜Five Vertical Gates</w:t>
      </w:r>
    </w:p>
    <w:p w14:paraId="695ACAB9">
      <w:pPr>
        <w:pStyle w:val="2"/>
        <w:keepNext w:val="0"/>
        <w:keepLines w:val="0"/>
        <w:widowControl/>
        <w:suppressLineNumbers w:val="0"/>
      </w:pPr>
      <w:r>
        <w:t>FE-1432｜VG-01 Workspace → Renderer</w:t>
      </w:r>
    </w:p>
    <w:p w14:paraId="564BA73B">
      <w:pPr>
        <w:pStyle w:val="4"/>
        <w:keepNext w:val="0"/>
        <w:keepLines w:val="0"/>
        <w:widowControl/>
        <w:suppressLineNumbers w:val="0"/>
      </w:pPr>
      <w:r>
        <w:t>必须通过</w:t>
      </w:r>
    </w:p>
    <w:p w14:paraId="704B10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Workspace</w:t>
      </w:r>
    </w:p>
    <w:p w14:paraId="6266B8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Task</w:t>
      </w:r>
    </w:p>
    <w:p w14:paraId="1A7D55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TaskUISchema</w:t>
      </w:r>
    </w:p>
    <w:p w14:paraId="3F40C9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Registry</w:t>
      </w:r>
    </w:p>
    <w:p w14:paraId="02CCD0B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Renderer</w:t>
      </w:r>
    </w:p>
    <w:p w14:paraId="6EBEF416">
      <w:pPr>
        <w:pStyle w:val="4"/>
        <w:keepNext w:val="0"/>
        <w:keepLines w:val="0"/>
        <w:widowControl/>
        <w:suppressLineNumbers w:val="0"/>
      </w:pPr>
      <w:r>
        <w:t>PASS 条件</w:t>
      </w:r>
    </w:p>
    <w:p w14:paraId="0C38C61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22A4E18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53" name="自选图形 2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1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AfjXw0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renderer_id 正确</w:t>
      </w:r>
    </w:p>
    <w:p w14:paraId="4C58D2F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F6F3B8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3C4E66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54" name="自选图形 2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1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FCo0/0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Props 正确</w:t>
      </w:r>
    </w:p>
    <w:p w14:paraId="1B5630C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D26C1B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7693194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51" name="自选图形 2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1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IGztTk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State 正确</w:t>
      </w:r>
    </w:p>
    <w:p w14:paraId="64C88BB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9F8926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B34797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46" name="自选图形 2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1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MLtZGw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无硬编码 Renderer</w:t>
      </w:r>
    </w:p>
    <w:p w14:paraId="0ABDAF3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1E9F3A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83AB2F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43" name="自选图形 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1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Fw/4fM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Runtime Mount PASS</w:t>
      </w:r>
    </w:p>
    <w:p w14:paraId="553C1F8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EA5FCF4">
      <w:pPr>
        <w:keepNext w:val="0"/>
        <w:keepLines w:val="0"/>
        <w:widowControl/>
        <w:suppressLineNumbers w:val="0"/>
      </w:pPr>
      <w:r>
        <w:pict>
          <v:rect id="_x0000_i12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5789A">
      <w:pPr>
        <w:pStyle w:val="2"/>
        <w:keepNext w:val="0"/>
        <w:keepLines w:val="0"/>
        <w:widowControl/>
        <w:suppressLineNumbers w:val="0"/>
      </w:pPr>
      <w:r>
        <w:t>FE-1433｜VG-02 TaskUISchema → Renderer</w:t>
      </w:r>
    </w:p>
    <w:p w14:paraId="25AB6002">
      <w:pPr>
        <w:pStyle w:val="4"/>
        <w:keepNext w:val="0"/>
        <w:keepLines w:val="0"/>
        <w:widowControl/>
        <w:suppressLineNumbers w:val="0"/>
      </w:pPr>
      <w:r>
        <w:t>PASS 条件</w:t>
      </w:r>
    </w:p>
    <w:p w14:paraId="187B93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TaskUISchema</w:t>
      </w:r>
    </w:p>
    <w:p w14:paraId="0EF3C5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Renderer Props</w:t>
      </w:r>
    </w:p>
    <w:p w14:paraId="6A134C6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UI</w:t>
      </w:r>
    </w:p>
    <w:p w14:paraId="7FA4EB6D">
      <w:pPr>
        <w:pStyle w:val="6"/>
        <w:keepNext w:val="0"/>
        <w:keepLines w:val="0"/>
        <w:widowControl/>
        <w:suppressLineNumbers w:val="0"/>
      </w:pPr>
      <w:r>
        <w:t>至少验证：</w:t>
      </w:r>
    </w:p>
    <w:p w14:paraId="3504A3F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FC0385C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40" name="自选图形 2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1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GOCbCc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task_data</w:t>
      </w:r>
    </w:p>
    <w:p w14:paraId="6BACE31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DED280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2AA2F7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41" name="自选图形 2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1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KfNUP0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mode</w:t>
      </w:r>
    </w:p>
    <w:p w14:paraId="6149CE4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25C692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CBE44A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39" name="自选图形 2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2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2Yt4kQ0CAAAi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constraints</w:t>
      </w:r>
    </w:p>
    <w:p w14:paraId="395477D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1D0925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73281FC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37" name="自选图形 2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2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FJMxOY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interaction_mode</w:t>
      </w:r>
    </w:p>
    <w:p w14:paraId="33C18BB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46F1AA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99C54C1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38" name="自选图形 2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2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HmTkQY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response schema</w:t>
      </w:r>
    </w:p>
    <w:p w14:paraId="48D579C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259F1CA">
      <w:pPr>
        <w:keepNext w:val="0"/>
        <w:keepLines w:val="0"/>
        <w:widowControl/>
        <w:suppressLineNumbers w:val="0"/>
      </w:pPr>
      <w: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79ACC">
      <w:pPr>
        <w:pStyle w:val="2"/>
        <w:keepNext w:val="0"/>
        <w:keepLines w:val="0"/>
        <w:widowControl/>
        <w:suppressLineNumbers w:val="0"/>
      </w:pPr>
      <w:r>
        <w:t>FE-1434｜VG-03 Response → Renderer</w:t>
      </w:r>
    </w:p>
    <w:p w14:paraId="56917AFA">
      <w:pPr>
        <w:pStyle w:val="4"/>
        <w:keepNext w:val="0"/>
        <w:keepLines w:val="0"/>
        <w:widowControl/>
        <w:suppressLineNumbers w:val="0"/>
      </w:pPr>
      <w:r>
        <w:t>PASS 条件</w:t>
      </w:r>
    </w:p>
    <w:p w14:paraId="51255D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Response</w:t>
      </w:r>
    </w:p>
    <w:p w14:paraId="404B58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Adapter</w:t>
      </w:r>
    </w:p>
    <w:p w14:paraId="2B6E8B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Evaluator</w:t>
      </w:r>
    </w:p>
    <w:p w14:paraId="4FE2ECB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Renderer Result</w:t>
      </w:r>
    </w:p>
    <w:p w14:paraId="6DD7AD6B">
      <w:pPr>
        <w:pStyle w:val="6"/>
        <w:keepNext w:val="0"/>
        <w:keepLines w:val="0"/>
        <w:widowControl/>
        <w:suppressLineNumbers w:val="0"/>
      </w:pPr>
      <w:r>
        <w:t>验证：</w:t>
      </w:r>
    </w:p>
    <w:p w14:paraId="3B75A57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1C8F848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35" name="自选图形 2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2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sEv7nw0CAAAi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correct</w:t>
      </w:r>
    </w:p>
    <w:p w14:paraId="48FEAAC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2DB839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5F2E3A3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34" name="自选图形 2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2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B0BMdF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incorrect</w:t>
      </w:r>
    </w:p>
    <w:p w14:paraId="1F03F40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52A32B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A8498F4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32" name="自选图形 2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2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INXoiI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score</w:t>
      </w:r>
    </w:p>
    <w:p w14:paraId="2FDBEDE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966563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BEBE62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33" name="自选图形 2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2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EcYnvg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error_code</w:t>
      </w:r>
    </w:p>
    <w:p w14:paraId="7A9760A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006CFE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E2AAEDE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36" name="自选图形 2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2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AiRP4s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evidence</w:t>
      </w:r>
    </w:p>
    <w:p w14:paraId="5D6602A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7FF34D6">
      <w:pPr>
        <w:keepNext w:val="0"/>
        <w:keepLines w:val="0"/>
        <w:widowControl/>
        <w:suppressLineNumbers w:val="0"/>
      </w:pPr>
      <w: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F0543">
      <w:pPr>
        <w:pStyle w:val="2"/>
        <w:keepNext w:val="0"/>
        <w:keepLines w:val="0"/>
        <w:widowControl/>
        <w:suppressLineNumbers w:val="0"/>
      </w:pPr>
      <w:r>
        <w:t>FE-1435｜VG-04 Interaction → Diagnosis</w:t>
      </w:r>
    </w:p>
    <w:p w14:paraId="008FF4BA">
      <w:pPr>
        <w:pStyle w:val="4"/>
        <w:keepNext w:val="0"/>
        <w:keepLines w:val="0"/>
        <w:widowControl/>
        <w:suppressLineNumbers w:val="0"/>
      </w:pPr>
      <w:r>
        <w:t>PASS 条件</w:t>
      </w:r>
    </w:p>
    <w:p w14:paraId="6C1B44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Interaction</w:t>
      </w:r>
    </w:p>
    <w:p w14:paraId="49478C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Semantic Event</w:t>
      </w:r>
    </w:p>
    <w:p w14:paraId="25E28F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Evidence</w:t>
      </w:r>
    </w:p>
    <w:p w14:paraId="62B77D3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Diagnosis</w:t>
      </w:r>
    </w:p>
    <w:p w14:paraId="366192A9">
      <w:pPr>
        <w:pStyle w:val="6"/>
        <w:keepNext w:val="0"/>
        <w:keepLines w:val="0"/>
        <w:widowControl/>
        <w:suppressLineNumbers w:val="0"/>
      </w:pPr>
      <w:r>
        <w:t>禁止：</w:t>
      </w:r>
    </w:p>
    <w:p w14:paraId="304044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onClick</w:t>
      </w:r>
    </w:p>
    <w:p w14:paraId="440F011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Diagnosis</w:t>
      </w:r>
    </w:p>
    <w:p w14:paraId="23D2A187">
      <w:pPr>
        <w:keepNext w:val="0"/>
        <w:keepLines w:val="0"/>
        <w:widowControl/>
        <w:suppressLineNumbers w:val="0"/>
      </w:pPr>
      <w: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D28D5">
      <w:pPr>
        <w:pStyle w:val="2"/>
        <w:keepNext w:val="0"/>
        <w:keepLines w:val="0"/>
        <w:widowControl/>
        <w:suppressLineNumbers w:val="0"/>
      </w:pPr>
      <w:r>
        <w:t>FE-1436｜VG-05 Diagnosis → Next Task</w:t>
      </w:r>
    </w:p>
    <w:p w14:paraId="3B07ACA5">
      <w:pPr>
        <w:pStyle w:val="4"/>
        <w:keepNext w:val="0"/>
        <w:keepLines w:val="0"/>
        <w:widowControl/>
        <w:suppressLineNumbers w:val="0"/>
      </w:pPr>
      <w:r>
        <w:t>PASS 条件</w:t>
      </w:r>
    </w:p>
    <w:p w14:paraId="741280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Diagnosis</w:t>
      </w:r>
    </w:p>
    <w:p w14:paraId="5B1B5C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Recommendation</w:t>
      </w:r>
    </w:p>
    <w:p w14:paraId="0436D3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Next Task</w:t>
      </w:r>
    </w:p>
    <w:p w14:paraId="2068F3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TaskUISchema</w:t>
      </w:r>
    </w:p>
    <w:p w14:paraId="5EA45DA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Renderer</w:t>
      </w:r>
    </w:p>
    <w:p w14:paraId="3989E786">
      <w:pPr>
        <w:pStyle w:val="6"/>
        <w:keepNext w:val="0"/>
        <w:keepLines w:val="0"/>
        <w:widowControl/>
        <w:suppressLineNumbers w:val="0"/>
      </w:pPr>
      <w:r>
        <w:t>形成完整学习闭环。</w:t>
      </w:r>
    </w:p>
    <w:p w14:paraId="5AC66F16">
      <w:pPr>
        <w:keepNext w:val="0"/>
        <w:keepLines w:val="0"/>
        <w:widowControl/>
        <w:suppressLineNumbers w:val="0"/>
      </w:pPr>
      <w: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DC60A">
      <w:pPr>
        <w:pStyle w:val="2"/>
        <w:keepNext w:val="0"/>
        <w:keepLines w:val="0"/>
        <w:widowControl/>
        <w:suppressLineNumbers w:val="0"/>
      </w:pPr>
      <w:r>
        <w:t>15. P0-H｜Contract Test</w:t>
      </w:r>
    </w:p>
    <w:p w14:paraId="2565B361">
      <w:pPr>
        <w:pStyle w:val="2"/>
        <w:keepNext w:val="0"/>
        <w:keepLines w:val="0"/>
        <w:widowControl/>
        <w:suppressLineNumbers w:val="0"/>
      </w:pPr>
      <w:r>
        <w:t>FE-1437｜Renderer Contract Test</w:t>
      </w:r>
    </w:p>
    <w:p w14:paraId="2ED0ABD3">
      <w:pPr>
        <w:pStyle w:val="6"/>
        <w:keepNext w:val="0"/>
        <w:keepLines w:val="0"/>
        <w:widowControl/>
        <w:suppressLineNumbers w:val="0"/>
      </w:pPr>
      <w:r>
        <w:t>19 个 Renderer 必须统一测试：</w:t>
      </w:r>
    </w:p>
    <w:p w14:paraId="7935574C">
      <w:pPr>
        <w:pStyle w:val="4"/>
        <w:keepNext w:val="0"/>
        <w:keepLines w:val="0"/>
        <w:widowControl/>
        <w:suppressLineNumbers w:val="0"/>
      </w:pPr>
      <w:r>
        <w:t>Test 01</w:t>
      </w:r>
    </w:p>
    <w:p w14:paraId="2B68603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Registry → Renderer</w:t>
      </w:r>
    </w:p>
    <w:p w14:paraId="3258C15D">
      <w:pPr>
        <w:pStyle w:val="4"/>
        <w:keepNext w:val="0"/>
        <w:keepLines w:val="0"/>
        <w:widowControl/>
        <w:suppressLineNumbers w:val="0"/>
      </w:pPr>
      <w:r>
        <w:t>Test 02</w:t>
      </w:r>
    </w:p>
    <w:p w14:paraId="716F6F3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TaskUISchema → Props</w:t>
      </w:r>
    </w:p>
    <w:p w14:paraId="7B72F149">
      <w:pPr>
        <w:pStyle w:val="4"/>
        <w:keepNext w:val="0"/>
        <w:keepLines w:val="0"/>
        <w:widowControl/>
        <w:suppressLineNumbers w:val="0"/>
      </w:pPr>
      <w:r>
        <w:t>Test 03</w:t>
      </w:r>
    </w:p>
    <w:p w14:paraId="05FEF68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Interaction → Event</w:t>
      </w:r>
    </w:p>
    <w:p w14:paraId="03514662">
      <w:pPr>
        <w:pStyle w:val="4"/>
        <w:keepNext w:val="0"/>
        <w:keepLines w:val="0"/>
        <w:widowControl/>
        <w:suppressLineNumbers w:val="0"/>
      </w:pPr>
      <w:r>
        <w:t>Test 04</w:t>
      </w:r>
    </w:p>
    <w:p w14:paraId="731B8E8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Response → Evaluator</w:t>
      </w:r>
    </w:p>
    <w:p w14:paraId="097B8DAA">
      <w:pPr>
        <w:pStyle w:val="4"/>
        <w:keepNext w:val="0"/>
        <w:keepLines w:val="0"/>
        <w:widowControl/>
        <w:suppressLineNumbers w:val="0"/>
      </w:pPr>
      <w:r>
        <w:t>Test 05</w:t>
      </w:r>
    </w:p>
    <w:p w14:paraId="052F3E4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Evaluator → Evidence</w:t>
      </w:r>
    </w:p>
    <w:p w14:paraId="6199FD3D">
      <w:pPr>
        <w:pStyle w:val="4"/>
        <w:keepNext w:val="0"/>
        <w:keepLines w:val="0"/>
        <w:widowControl/>
        <w:suppressLineNumbers w:val="0"/>
      </w:pPr>
      <w:r>
        <w:t>Test 06</w:t>
      </w:r>
    </w:p>
    <w:p w14:paraId="46572E6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Evidence → Diagnosis</w:t>
      </w:r>
    </w:p>
    <w:p w14:paraId="76CBA899">
      <w:pPr>
        <w:pStyle w:val="4"/>
        <w:keepNext w:val="0"/>
        <w:keepLines w:val="0"/>
        <w:widowControl/>
        <w:suppressLineNumbers w:val="0"/>
      </w:pPr>
      <w:r>
        <w:t>Test 07</w:t>
      </w:r>
    </w:p>
    <w:p w14:paraId="217D5D4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Diagnosis → Recommendation</w:t>
      </w:r>
    </w:p>
    <w:p w14:paraId="28A5CC7B">
      <w:pPr>
        <w:pStyle w:val="4"/>
        <w:keepNext w:val="0"/>
        <w:keepLines w:val="0"/>
        <w:widowControl/>
        <w:suppressLineNumbers w:val="0"/>
      </w:pPr>
      <w:r>
        <w:t>Test 08</w:t>
      </w:r>
    </w:p>
    <w:p w14:paraId="7F2DEFE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Recommendation → Next Task</w:t>
      </w:r>
    </w:p>
    <w:p w14:paraId="7EAE4C19">
      <w:pPr>
        <w:keepNext w:val="0"/>
        <w:keepLines w:val="0"/>
        <w:widowControl/>
        <w:suppressLineNumbers w:val="0"/>
      </w:pPr>
      <w: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B5640">
      <w:pPr>
        <w:pStyle w:val="2"/>
        <w:keepNext w:val="0"/>
        <w:keepLines w:val="0"/>
        <w:widowControl/>
        <w:suppressLineNumbers w:val="0"/>
      </w:pPr>
      <w:r>
        <w:t>16. Renderer Acceptance Test Matrix</w:t>
      </w:r>
    </w:p>
    <w:p w14:paraId="64374CD9">
      <w:pPr>
        <w:pStyle w:val="6"/>
        <w:keepNext w:val="0"/>
        <w:keepLines w:val="0"/>
        <w:widowControl/>
        <w:suppressLineNumbers w:val="0"/>
      </w:pPr>
      <w:r>
        <w:t>每个 Renderer 至少需要：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556"/>
      </w:tblGrid>
      <w:tr w14:paraId="58CFF72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7CA8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Case</w:t>
            </w:r>
          </w:p>
        </w:tc>
        <w:tc>
          <w:tcPr>
            <w:tcW w:w="0" w:type="auto"/>
            <w:shd w:val="clear"/>
            <w:vAlign w:val="center"/>
          </w:tcPr>
          <w:p w14:paraId="65CF2B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必测</w:t>
            </w:r>
          </w:p>
        </w:tc>
      </w:tr>
      <w:tr w14:paraId="4FE2D2D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351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Initial</w:t>
            </w:r>
          </w:p>
        </w:tc>
        <w:tc>
          <w:tcPr>
            <w:tcW w:w="0" w:type="auto"/>
            <w:shd w:val="clear"/>
            <w:vAlign w:val="center"/>
          </w:tcPr>
          <w:p w14:paraId="21C54D0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8F2102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F19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Loading</w:t>
            </w:r>
          </w:p>
        </w:tc>
        <w:tc>
          <w:tcPr>
            <w:tcW w:w="0" w:type="auto"/>
            <w:shd w:val="clear"/>
            <w:vAlign w:val="center"/>
          </w:tcPr>
          <w:p w14:paraId="2B7ACF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8F8D6F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F125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Ready</w:t>
            </w:r>
          </w:p>
        </w:tc>
        <w:tc>
          <w:tcPr>
            <w:tcW w:w="0" w:type="auto"/>
            <w:shd w:val="clear"/>
            <w:vAlign w:val="center"/>
          </w:tcPr>
          <w:p w14:paraId="18F29F0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8D071F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C2E6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Happy Path</w:t>
            </w:r>
          </w:p>
        </w:tc>
        <w:tc>
          <w:tcPr>
            <w:tcW w:w="0" w:type="auto"/>
            <w:shd w:val="clear"/>
            <w:vAlign w:val="center"/>
          </w:tcPr>
          <w:p w14:paraId="1F8043D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0E2FC2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11F0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Incorrect Path</w:t>
            </w:r>
          </w:p>
        </w:tc>
        <w:tc>
          <w:tcPr>
            <w:tcW w:w="0" w:type="auto"/>
            <w:shd w:val="clear"/>
            <w:vAlign w:val="center"/>
          </w:tcPr>
          <w:p w14:paraId="53F6C52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5E5E94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4447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Retry</w:t>
            </w:r>
          </w:p>
        </w:tc>
        <w:tc>
          <w:tcPr>
            <w:tcW w:w="0" w:type="auto"/>
            <w:shd w:val="clear"/>
            <w:vAlign w:val="center"/>
          </w:tcPr>
          <w:p w14:paraId="3FF629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45F506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9714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Empty</w:t>
            </w:r>
          </w:p>
        </w:tc>
        <w:tc>
          <w:tcPr>
            <w:tcW w:w="0" w:type="auto"/>
            <w:shd w:val="clear"/>
            <w:vAlign w:val="center"/>
          </w:tcPr>
          <w:p w14:paraId="1714AD7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A8CF27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2C9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Error</w:t>
            </w:r>
          </w:p>
        </w:tc>
        <w:tc>
          <w:tcPr>
            <w:tcW w:w="0" w:type="auto"/>
            <w:shd w:val="clear"/>
            <w:vAlign w:val="center"/>
          </w:tcPr>
          <w:p w14:paraId="7E61886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7F25732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9E14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11D218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52F85B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7A4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611DCCE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D2524E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534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Next Task</w:t>
            </w:r>
          </w:p>
        </w:tc>
        <w:tc>
          <w:tcPr>
            <w:tcW w:w="0" w:type="auto"/>
            <w:shd w:val="clear"/>
            <w:vAlign w:val="center"/>
          </w:tcPr>
          <w:p w14:paraId="1347525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</w:tbl>
    <w:p w14:paraId="3978AABF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12DBA6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19 Renderer × 11 Acceptance Cases</w:t>
      </w:r>
    </w:p>
    <w:p w14:paraId="1D2E4C5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= 209 个基础验收场景</w:t>
      </w:r>
    </w:p>
    <w:p w14:paraId="6E2113D6">
      <w:pPr>
        <w:keepNext w:val="0"/>
        <w:keepLines w:val="0"/>
        <w:widowControl/>
        <w:suppressLineNumbers w:val="0"/>
      </w:pPr>
      <w: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B8F3B">
      <w:pPr>
        <w:pStyle w:val="2"/>
        <w:keepNext w:val="0"/>
        <w:keepLines w:val="0"/>
        <w:widowControl/>
        <w:suppressLineNumbers w:val="0"/>
      </w:pPr>
      <w:r>
        <w:t>17. 开发批次</w:t>
      </w:r>
    </w:p>
    <w:p w14:paraId="2B0AD573">
      <w:pPr>
        <w:pStyle w:val="6"/>
        <w:keepNext w:val="0"/>
        <w:keepLines w:val="0"/>
        <w:widowControl/>
        <w:suppressLineNumbers w:val="0"/>
      </w:pPr>
      <w:r>
        <w:t>不建议 19 个 Renderer 同时开发。</w:t>
      </w:r>
    </w:p>
    <w:p w14:paraId="3EC377C9">
      <w:pPr>
        <w:pStyle w:val="3"/>
        <w:keepNext w:val="0"/>
        <w:keepLines w:val="0"/>
        <w:widowControl/>
        <w:suppressLineNumbers w:val="0"/>
      </w:pPr>
      <w:r>
        <w:t>Batch A｜基础数量</w:t>
      </w:r>
    </w:p>
    <w:p w14:paraId="3A97EB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ObjectCounter</w:t>
      </w:r>
    </w:p>
    <w:p w14:paraId="682748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NumberInput</w:t>
      </w:r>
    </w:p>
    <w:p w14:paraId="0C3779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NumberLine</w:t>
      </w:r>
    </w:p>
    <w:p w14:paraId="6E89D0C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TenFrame</w:t>
      </w:r>
    </w:p>
    <w:p w14:paraId="58F4A45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目标：</w:t>
      </w:r>
    </w:p>
    <w:p w14:paraId="092F2986">
      <w:pPr>
        <w:pStyle w:val="6"/>
        <w:keepNext w:val="0"/>
        <w:keepLines w:val="0"/>
        <w:widowControl/>
        <w:suppressLineNumbers w:val="0"/>
      </w:pPr>
      <w:r>
        <w:t>建立第一套完整 Renderer Pattern。</w:t>
      </w:r>
    </w:p>
    <w:p w14:paraId="24ADB400">
      <w:pPr>
        <w:keepNext w:val="0"/>
        <w:keepLines w:val="0"/>
        <w:widowControl/>
        <w:suppressLineNumbers w:val="0"/>
      </w:pPr>
      <w: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ED4F3">
      <w:pPr>
        <w:pStyle w:val="3"/>
        <w:keepNext w:val="0"/>
        <w:keepLines w:val="0"/>
        <w:widowControl/>
        <w:suppressLineNumbers w:val="0"/>
      </w:pPr>
      <w:r>
        <w:t>Batch B｜结构与运算</w:t>
      </w:r>
    </w:p>
    <w:p w14:paraId="758C2F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BarModel</w:t>
      </w:r>
    </w:p>
    <w:p w14:paraId="634D79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PlaceValue</w:t>
      </w:r>
    </w:p>
    <w:p w14:paraId="7BC32F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ColumnArithmetic</w:t>
      </w:r>
    </w:p>
    <w:p w14:paraId="6CFCB20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FormulaBoard</w:t>
      </w:r>
    </w:p>
    <w:p w14:paraId="3452FFD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目标：</w:t>
      </w:r>
    </w:p>
    <w:p w14:paraId="17FCED8A">
      <w:pPr>
        <w:pStyle w:val="6"/>
        <w:keepNext w:val="0"/>
        <w:keepLines w:val="0"/>
        <w:widowControl/>
        <w:suppressLineNumbers w:val="0"/>
      </w:pPr>
      <w:r>
        <w:t>验证 Structural Evaluator。</w:t>
      </w:r>
    </w:p>
    <w:p w14:paraId="32414266">
      <w:pPr>
        <w:keepNext w:val="0"/>
        <w:keepLines w:val="0"/>
        <w:widowControl/>
        <w:suppressLineNumbers w:val="0"/>
      </w:pPr>
      <w: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434B8">
      <w:pPr>
        <w:pStyle w:val="3"/>
        <w:keepNext w:val="0"/>
        <w:keepLines w:val="0"/>
        <w:widowControl/>
        <w:suppressLineNumbers w:val="0"/>
      </w:pPr>
      <w:r>
        <w:t>Batch C｜数量关系</w:t>
      </w:r>
    </w:p>
    <w:p w14:paraId="17A832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ArrayBoard</w:t>
      </w:r>
    </w:p>
    <w:p w14:paraId="44723A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GroupingBoard</w:t>
      </w:r>
    </w:p>
    <w:p w14:paraId="67CFD28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EstimationCanvas</w:t>
      </w:r>
    </w:p>
    <w:p w14:paraId="2C6F6BC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目标：</w:t>
      </w:r>
    </w:p>
    <w:p w14:paraId="67C9FE1B">
      <w:pPr>
        <w:pStyle w:val="6"/>
        <w:keepNext w:val="0"/>
        <w:keepLines w:val="0"/>
        <w:widowControl/>
        <w:suppressLineNumbers w:val="0"/>
      </w:pPr>
      <w:r>
        <w:t>验证关系型 Renderer。</w:t>
      </w:r>
    </w:p>
    <w:p w14:paraId="019E9740">
      <w:pPr>
        <w:keepNext w:val="0"/>
        <w:keepLines w:val="0"/>
        <w:widowControl/>
        <w:suppressLineNumbers w:val="0"/>
      </w:pPr>
      <w: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D413A">
      <w:pPr>
        <w:pStyle w:val="3"/>
        <w:keepNext w:val="0"/>
        <w:keepLines w:val="0"/>
        <w:widowControl/>
        <w:suppressLineNumbers w:val="0"/>
      </w:pPr>
      <w:r>
        <w:t>Batch D｜几何空间</w:t>
      </w:r>
    </w:p>
    <w:p w14:paraId="6F2247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ShapeGallery</w:t>
      </w:r>
    </w:p>
    <w:p w14:paraId="326165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ShapeCanvas</w:t>
      </w:r>
    </w:p>
    <w:p w14:paraId="24EA6B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SortingBoard</w:t>
      </w:r>
    </w:p>
    <w:p w14:paraId="64E172B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DirectionGrid</w:t>
      </w:r>
    </w:p>
    <w:p w14:paraId="7C729B2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目标：</w:t>
      </w:r>
    </w:p>
    <w:p w14:paraId="40C4C05D">
      <w:pPr>
        <w:pStyle w:val="6"/>
        <w:keepNext w:val="0"/>
        <w:keepLines w:val="0"/>
        <w:widowControl/>
        <w:suppressLineNumbers w:val="0"/>
      </w:pPr>
      <w:r>
        <w:t>验证 Spatial / Geometry Evidence。</w:t>
      </w:r>
    </w:p>
    <w:p w14:paraId="2791AB5C">
      <w:pPr>
        <w:keepNext w:val="0"/>
        <w:keepLines w:val="0"/>
        <w:widowControl/>
        <w:suppressLineNumbers w:val="0"/>
      </w:pPr>
      <w: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84474">
      <w:pPr>
        <w:pStyle w:val="3"/>
        <w:keepNext w:val="0"/>
        <w:keepLines w:val="0"/>
        <w:widowControl/>
        <w:suppressLineNumbers w:val="0"/>
      </w:pPr>
      <w:r>
        <w:t>Batch E｜生活数学</w:t>
      </w:r>
    </w:p>
    <w:p w14:paraId="64324C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Ruler</w:t>
      </w:r>
    </w:p>
    <w:p w14:paraId="7DEB4C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Clock</w:t>
      </w:r>
    </w:p>
    <w:p w14:paraId="2825EC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MoneyBoard</w:t>
      </w:r>
    </w:p>
    <w:p w14:paraId="5387542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PatternBoard</w:t>
      </w:r>
    </w:p>
    <w:p w14:paraId="23E7129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目标：</w:t>
      </w:r>
    </w:p>
    <w:p w14:paraId="63BC27F4">
      <w:pPr>
        <w:pStyle w:val="6"/>
        <w:keepNext w:val="0"/>
        <w:keepLines w:val="0"/>
        <w:widowControl/>
        <w:suppressLineNumbers w:val="0"/>
      </w:pPr>
      <w:r>
        <w:t>验证 Measurement / Daily Math / Sequence。</w:t>
      </w:r>
    </w:p>
    <w:p w14:paraId="2578445E">
      <w:pPr>
        <w:keepNext w:val="0"/>
        <w:keepLines w:val="0"/>
        <w:widowControl/>
        <w:suppressLineNumbers w:val="0"/>
      </w:pPr>
      <w: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E6977">
      <w:pPr>
        <w:pStyle w:val="2"/>
        <w:keepNext w:val="0"/>
        <w:keepLines w:val="0"/>
        <w:widowControl/>
        <w:suppressLineNumbers w:val="0"/>
      </w:pPr>
      <w:r>
        <w:t>18. 开发顺序不能反过来</w:t>
      </w:r>
    </w:p>
    <w:p w14:paraId="61DE7BE4">
      <w:pPr>
        <w:pStyle w:val="6"/>
        <w:keepNext w:val="0"/>
        <w:keepLines w:val="0"/>
        <w:widowControl/>
        <w:suppressLineNumbers w:val="0"/>
      </w:pPr>
      <w:r>
        <w:t>禁止：</w:t>
      </w:r>
    </w:p>
    <w:p w14:paraId="473C47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19 Renderer UI</w:t>
      </w:r>
    </w:p>
    <w:p w14:paraId="132A1F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411CA1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最后再想 Response</w:t>
      </w:r>
    </w:p>
    <w:p w14:paraId="5FAA57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18A7A80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最后再想 Diagnosis</w:t>
      </w:r>
    </w:p>
    <w:p w14:paraId="4F038F43">
      <w:pPr>
        <w:pStyle w:val="6"/>
        <w:keepNext w:val="0"/>
        <w:keepLines w:val="0"/>
        <w:widowControl/>
        <w:suppressLineNumbers w:val="0"/>
      </w:pPr>
      <w:r>
        <w:t>正确顺序：</w:t>
      </w:r>
    </w:p>
    <w:p w14:paraId="6E55D4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Contract</w:t>
      </w:r>
    </w:p>
    <w:p w14:paraId="6980E0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734EDA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Runtime</w:t>
      </w:r>
    </w:p>
    <w:p w14:paraId="041292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409425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Semantic Event</w:t>
      </w:r>
    </w:p>
    <w:p w14:paraId="000156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E7988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Response</w:t>
      </w:r>
    </w:p>
    <w:p w14:paraId="39470C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02CE25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Evaluator</w:t>
      </w:r>
    </w:p>
    <w:p w14:paraId="33FCFD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7FA8BF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</w:t>
      </w:r>
    </w:p>
    <w:p w14:paraId="21FFF0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2BC06C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Diagnosis</w:t>
      </w:r>
    </w:p>
    <w:p w14:paraId="3CBBB3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753172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</w:t>
      </w:r>
    </w:p>
    <w:p w14:paraId="17E171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61443E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Acceptance</w:t>
      </w:r>
    </w:p>
    <w:p w14:paraId="3ECE5771">
      <w:pPr>
        <w:keepNext w:val="0"/>
        <w:keepLines w:val="0"/>
        <w:widowControl/>
        <w:suppressLineNumbers w:val="0"/>
      </w:pPr>
      <w: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B1E2B">
      <w:pPr>
        <w:pStyle w:val="2"/>
        <w:keepNext w:val="0"/>
        <w:keepLines w:val="0"/>
        <w:widowControl/>
        <w:suppressLineNumbers w:val="0"/>
      </w:pPr>
      <w:r>
        <w:t>19. 每个 Renderer 的统一代码结构</w:t>
      </w:r>
    </w:p>
    <w:p w14:paraId="1249AD62">
      <w:pPr>
        <w:pStyle w:val="6"/>
        <w:keepNext w:val="0"/>
        <w:keepLines w:val="0"/>
        <w:widowControl/>
        <w:suppressLineNumbers w:val="0"/>
      </w:pPr>
      <w:r>
        <w:t>建议最终形成类似：</w:t>
      </w:r>
    </w:p>
    <w:p w14:paraId="56FA44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renderer/</w:t>
      </w:r>
    </w:p>
    <w:p w14:paraId="66ECA3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definition.ts</w:t>
      </w:r>
    </w:p>
    <w:p w14:paraId="5CF0CA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schema.ts</w:t>
      </w:r>
    </w:p>
    <w:p w14:paraId="2959E8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types.ts</w:t>
      </w:r>
    </w:p>
    <w:p w14:paraId="638A62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state.ts</w:t>
      </w:r>
    </w:p>
    <w:p w14:paraId="2185A9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actions.ts</w:t>
      </w:r>
    </w:p>
    <w:p w14:paraId="27AB89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events.ts</w:t>
      </w:r>
    </w:p>
    <w:p w14:paraId="61EFAA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adapter.ts</w:t>
      </w:r>
    </w:p>
    <w:p w14:paraId="4583D5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evaluator.ts</w:t>
      </w:r>
    </w:p>
    <w:p w14:paraId="6E83BB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evidence.ts</w:t>
      </w:r>
    </w:p>
    <w:p w14:paraId="5E354D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diagnosis.ts</w:t>
      </w:r>
    </w:p>
    <w:p w14:paraId="54AE11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component.tsx</w:t>
      </w:r>
    </w:p>
    <w:p w14:paraId="5A1769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 tests/</w:t>
      </w:r>
    </w:p>
    <w:p w14:paraId="4826A9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semantic.test.ts</w:t>
      </w:r>
    </w:p>
    <w:p w14:paraId="56BEE9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state.test.ts</w:t>
      </w:r>
    </w:p>
    <w:p w14:paraId="27006F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interaction.test.ts</w:t>
      </w:r>
    </w:p>
    <w:p w14:paraId="75A5A0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response.test.ts</w:t>
      </w:r>
    </w:p>
    <w:p w14:paraId="3BD322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evaluator.test.ts</w:t>
      </w:r>
    </w:p>
    <w:p w14:paraId="004186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evidence.test.ts</w:t>
      </w:r>
    </w:p>
    <w:p w14:paraId="11B5230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└── acceptance.test.ts</w:t>
      </w:r>
    </w:p>
    <w:p w14:paraId="50E0461A">
      <w:pPr>
        <w:pStyle w:val="6"/>
        <w:keepNext w:val="0"/>
        <w:keepLines w:val="0"/>
        <w:widowControl/>
        <w:suppressLineNumbers w:val="0"/>
      </w:pPr>
      <w:r>
        <w:t>具体目录可以根据当前代码仓库调整，但</w:t>
      </w:r>
      <w:r>
        <w:rPr>
          <w:rStyle w:val="9"/>
        </w:rPr>
        <w:t>职责不能混在 Component 内部</w:t>
      </w:r>
      <w:r>
        <w:t>。</w:t>
      </w:r>
    </w:p>
    <w:p w14:paraId="0E66932E">
      <w:pPr>
        <w:keepNext w:val="0"/>
        <w:keepLines w:val="0"/>
        <w:widowControl/>
        <w:suppressLineNumbers w:val="0"/>
      </w:pPr>
      <w: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9C45B">
      <w:pPr>
        <w:pStyle w:val="2"/>
        <w:keepNext w:val="0"/>
        <w:keepLines w:val="0"/>
        <w:widowControl/>
        <w:suppressLineNumbers w:val="0"/>
      </w:pPr>
      <w:r>
        <w:t>20. 禁止出现的实现方式</w:t>
      </w:r>
    </w:p>
    <w:p w14:paraId="42517FC3">
      <w:pPr>
        <w:pStyle w:val="3"/>
        <w:keepNext w:val="0"/>
        <w:keepLines w:val="0"/>
        <w:widowControl/>
        <w:suppressLineNumbers w:val="0"/>
      </w:pPr>
      <w:r>
        <w:t>20.1 Component 直接调用后端</w:t>
      </w:r>
    </w:p>
    <w:p w14:paraId="651F80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Component</w:t>
      </w:r>
    </w:p>
    <w:p w14:paraId="344671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E581B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fetch()</w:t>
      </w:r>
    </w:p>
    <w:p w14:paraId="61BAD5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440A32B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API</w:t>
      </w:r>
    </w:p>
    <w:p w14:paraId="58999C3F">
      <w:pPr>
        <w:pStyle w:val="6"/>
        <w:keepNext w:val="0"/>
        <w:keepLines w:val="0"/>
        <w:widowControl/>
        <w:suppressLineNumbers w:val="0"/>
      </w:pPr>
      <w:r>
        <w:t>禁止。</w:t>
      </w:r>
    </w:p>
    <w:p w14:paraId="0220EF0A">
      <w:pPr>
        <w:pStyle w:val="6"/>
        <w:keepNext w:val="0"/>
        <w:keepLines w:val="0"/>
        <w:widowControl/>
        <w:suppressLineNumbers w:val="0"/>
      </w:pPr>
      <w:r>
        <w:t>应：</w:t>
      </w:r>
    </w:p>
    <w:p w14:paraId="13927B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</w:t>
      </w:r>
    </w:p>
    <w:p w14:paraId="63B4AB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0F6E0F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Adapter / Runtime</w:t>
      </w:r>
    </w:p>
    <w:p w14:paraId="46FDB6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3A7DAEE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API Contract</w:t>
      </w:r>
    </w:p>
    <w:p w14:paraId="5411CB54">
      <w:pPr>
        <w:keepNext w:val="0"/>
        <w:keepLines w:val="0"/>
        <w:widowControl/>
        <w:suppressLineNumbers w:val="0"/>
      </w:pPr>
      <w:r>
        <w:pict>
          <v:rect id="_x0000_i12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2EEE6">
      <w:pPr>
        <w:pStyle w:val="3"/>
        <w:keepNext w:val="0"/>
        <w:keepLines w:val="0"/>
        <w:widowControl/>
        <w:suppressLineNumbers w:val="0"/>
      </w:pPr>
      <w:r>
        <w:t>20.2 Component 自己判断 Diagnosis</w:t>
      </w:r>
    </w:p>
    <w:p w14:paraId="2A7618D3">
      <w:pPr>
        <w:pStyle w:val="6"/>
        <w:keepNext w:val="0"/>
        <w:keepLines w:val="0"/>
        <w:widowControl/>
        <w:suppressLineNumbers w:val="0"/>
      </w:pPr>
      <w:r>
        <w:t>禁止：</w:t>
      </w:r>
    </w:p>
    <w:p w14:paraId="09A8A6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if childWrongThreeTimes:</w:t>
      </w:r>
    </w:p>
    <w:p w14:paraId="3355ECD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diagnosis = "不会进位"</w:t>
      </w:r>
    </w:p>
    <w:p w14:paraId="57C45E17">
      <w:pPr>
        <w:pStyle w:val="6"/>
        <w:keepNext w:val="0"/>
        <w:keepLines w:val="0"/>
        <w:widowControl/>
        <w:suppressLineNumbers w:val="0"/>
      </w:pPr>
      <w:r>
        <w:t>正确：</w:t>
      </w:r>
    </w:p>
    <w:p w14:paraId="0D4C44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Interaction Evidence</w:t>
      </w:r>
    </w:p>
    <w:p w14:paraId="239E49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1CDDBC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Evaluator</w:t>
      </w:r>
    </w:p>
    <w:p w14:paraId="230C5C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4655178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Diagnosis</w:t>
      </w:r>
    </w:p>
    <w:p w14:paraId="5DCC1AC5">
      <w:pPr>
        <w:keepNext w:val="0"/>
        <w:keepLines w:val="0"/>
        <w:widowControl/>
        <w:suppressLineNumbers w:val="0"/>
      </w:pPr>
      <w:r>
        <w:pict>
          <v:rect id="_x0000_i12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56432">
      <w:pPr>
        <w:pStyle w:val="3"/>
        <w:keepNext w:val="0"/>
        <w:keepLines w:val="0"/>
        <w:widowControl/>
        <w:suppressLineNumbers w:val="0"/>
      </w:pPr>
      <w:r>
        <w:t>20.3 Renderer 自己修改 Ability State</w:t>
      </w:r>
    </w:p>
    <w:p w14:paraId="580F7ED5">
      <w:pPr>
        <w:pStyle w:val="6"/>
        <w:keepNext w:val="0"/>
        <w:keepLines w:val="0"/>
        <w:widowControl/>
        <w:suppressLineNumbers w:val="0"/>
      </w:pPr>
      <w:r>
        <w:t>禁止：</w:t>
      </w:r>
    </w:p>
    <w:p w14:paraId="052F309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renderer.setMastery(...)</w:t>
      </w:r>
    </w:p>
    <w:p w14:paraId="29F45D56">
      <w:pPr>
        <w:pStyle w:val="6"/>
        <w:keepNext w:val="0"/>
        <w:keepLines w:val="0"/>
        <w:widowControl/>
        <w:suppressLineNumbers w:val="0"/>
      </w:pPr>
      <w:r>
        <w:t>Ability State 必须由上层 Learning/Diagnosis 系统处理。</w:t>
      </w:r>
    </w:p>
    <w:p w14:paraId="2C699326">
      <w:pPr>
        <w:keepNext w:val="0"/>
        <w:keepLines w:val="0"/>
        <w:widowControl/>
        <w:suppressLineNumbers w:val="0"/>
      </w:pPr>
      <w:r>
        <w:pict>
          <v:rect id="_x0000_i12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EF4CB">
      <w:pPr>
        <w:pStyle w:val="3"/>
        <w:keepNext w:val="0"/>
        <w:keepLines w:val="0"/>
        <w:widowControl/>
        <w:suppressLineNumbers w:val="0"/>
      </w:pPr>
      <w:r>
        <w:t>20.4 用 UI Event 代替 Semantic Event</w:t>
      </w:r>
    </w:p>
    <w:p w14:paraId="4760989F">
      <w:pPr>
        <w:pStyle w:val="6"/>
        <w:keepNext w:val="0"/>
        <w:keepLines w:val="0"/>
        <w:widowControl/>
        <w:suppressLineNumbers w:val="0"/>
      </w:pPr>
      <w:r>
        <w:t>禁止：</w:t>
      </w:r>
    </w:p>
    <w:p w14:paraId="200551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click</w:t>
      </w:r>
    </w:p>
    <w:p w14:paraId="06F6E6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drag</w:t>
      </w:r>
    </w:p>
    <w:p w14:paraId="7CEA29B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change</w:t>
      </w:r>
    </w:p>
    <w:p w14:paraId="0C737113">
      <w:pPr>
        <w:pStyle w:val="6"/>
        <w:keepNext w:val="0"/>
        <w:keepLines w:val="0"/>
        <w:widowControl/>
        <w:suppressLineNumbers w:val="0"/>
      </w:pPr>
      <w:r>
        <w:t>作为学习行为证据。</w:t>
      </w:r>
    </w:p>
    <w:p w14:paraId="1C2302EC">
      <w:pPr>
        <w:keepNext w:val="0"/>
        <w:keepLines w:val="0"/>
        <w:widowControl/>
        <w:suppressLineNumbers w:val="0"/>
      </w:pPr>
      <w:r>
        <w:pict>
          <v:rect id="_x0000_i12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45DC7">
      <w:pPr>
        <w:pStyle w:val="2"/>
        <w:keepNext w:val="0"/>
        <w:keepLines w:val="0"/>
        <w:widowControl/>
        <w:suppressLineNumbers w:val="0"/>
      </w:pPr>
      <w:r>
        <w:t>21. Definition of Done</w:t>
      </w:r>
    </w:p>
    <w:p w14:paraId="3149C41D">
      <w:pPr>
        <w:pStyle w:val="6"/>
        <w:keepNext w:val="0"/>
        <w:keepLines w:val="0"/>
        <w:widowControl/>
        <w:suppressLineNumbers w:val="0"/>
      </w:pPr>
      <w:r>
        <w:t>单个 Renderer 只有全部满足以下条件，才能标记：</w:t>
      </w:r>
    </w:p>
    <w:p w14:paraId="1913B52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SEMANTIC_COMPLETE</w:t>
      </w:r>
    </w:p>
    <w:p w14:paraId="3F12A48D">
      <w:pPr>
        <w:pStyle w:val="4"/>
        <w:keepNext w:val="0"/>
        <w:keepLines w:val="0"/>
        <w:widowControl/>
        <w:suppressLineNumbers w:val="0"/>
      </w:pPr>
      <w:r>
        <w:t>Contract</w:t>
      </w:r>
    </w:p>
    <w:p w14:paraId="30AA622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A8CD1A8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21" name="自选图形 2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4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AO726J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RendererDefinition</w:t>
      </w:r>
    </w:p>
    <w:p w14:paraId="5EB23A3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A471B8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049266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20" name="自选图形 2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4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E3HG5M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Props Schema</w:t>
      </w:r>
    </w:p>
    <w:p w14:paraId="7C13D8C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23C9C1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7408399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19" name="自选图形 2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4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APQiGt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State Contract</w:t>
      </w:r>
    </w:p>
    <w:p w14:paraId="562A0F9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8366C4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4865D19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18" name="自选图形 2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4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CdMXBb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Event Contract</w:t>
      </w:r>
    </w:p>
    <w:p w14:paraId="181CC36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17E908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482774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17" name="自选图形 2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4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AxiWx7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Response Contract</w:t>
      </w:r>
    </w:p>
    <w:p w14:paraId="3E97139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41B5F2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DE63484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16" name="自选图形 2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5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mXsZLw0CAAAi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Evidence Contract</w:t>
      </w:r>
    </w:p>
    <w:p w14:paraId="2317CE0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FE7179F">
      <w:pPr>
        <w:pStyle w:val="4"/>
        <w:keepNext w:val="0"/>
        <w:keepLines w:val="0"/>
        <w:widowControl/>
        <w:suppressLineNumbers w:val="0"/>
      </w:pPr>
      <w:r>
        <w:t>Runtime</w:t>
      </w:r>
    </w:p>
    <w:p w14:paraId="201942E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88E608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15" name="自选图形 2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5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E8plWg0CAAAi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Registry</w:t>
      </w:r>
    </w:p>
    <w:p w14:paraId="12189B8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97092C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AF36305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14" name="自选图形 2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5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BQ4hBA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Workspace Mount</w:t>
      </w:r>
    </w:p>
    <w:p w14:paraId="0C8FEEA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1546E7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F042300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13" name="自选图形 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5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AHqZyw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TaskUISchema</w:t>
      </w:r>
    </w:p>
    <w:p w14:paraId="4D4B100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AA1137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4C06793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07" name="自选图形 2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5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Dl2AeG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Runtime State</w:t>
      </w:r>
    </w:p>
    <w:p w14:paraId="7C06916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8DA791A">
      <w:pPr>
        <w:pStyle w:val="4"/>
        <w:keepNext w:val="0"/>
        <w:keepLines w:val="0"/>
        <w:widowControl/>
        <w:suppressLineNumbers w:val="0"/>
      </w:pPr>
      <w:r>
        <w:t>Interaction</w:t>
      </w:r>
    </w:p>
    <w:p w14:paraId="67770CA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B08BC5E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12" name="自选图形 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5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Oh4lnw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Semantic Events</w:t>
      </w:r>
    </w:p>
    <w:p w14:paraId="49715B2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B860BF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708592A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05" name="自选图形 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5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LEEO6Q0CAAAi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Attempt</w:t>
      </w:r>
    </w:p>
    <w:p w14:paraId="08A6030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832977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90BC96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11" name="自选图形 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5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AGnj9E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Retry</w:t>
      </w:r>
    </w:p>
    <w:p w14:paraId="745A209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D842E0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5C44792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03" name="自选图形 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5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DpedPv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Submission</w:t>
      </w:r>
    </w:p>
    <w:p w14:paraId="6DD875D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E0D8E0B">
      <w:pPr>
        <w:pStyle w:val="4"/>
        <w:keepNext w:val="0"/>
        <w:keepLines w:val="0"/>
        <w:widowControl/>
        <w:suppressLineNumbers w:val="0"/>
      </w:pPr>
      <w:r>
        <w:t>Evaluation</w:t>
      </w:r>
    </w:p>
    <w:p w14:paraId="1B65EE5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CED3EC2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10" name="自选图形 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5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Hfd8j8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Evaluator</w:t>
      </w:r>
    </w:p>
    <w:p w14:paraId="78E9028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32CA8A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1AFD95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01" name="自选图形 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6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L2XGvQ0CAAAi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Correct</w:t>
      </w:r>
    </w:p>
    <w:p w14:paraId="0B8A8BB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74300C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DD76E7E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09" name="自选图形 2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6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A3psrg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Incorrect</w:t>
      </w:r>
    </w:p>
    <w:p w14:paraId="6D61D10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B769AC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E570382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00" name="自选图形 2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6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I99Lyo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Error Code</w:t>
      </w:r>
    </w:p>
    <w:p w14:paraId="76756F2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9D343FE">
      <w:pPr>
        <w:pStyle w:val="4"/>
        <w:keepNext w:val="0"/>
        <w:keepLines w:val="0"/>
        <w:widowControl/>
        <w:suppressLineNumbers w:val="0"/>
      </w:pPr>
      <w:r>
        <w:t>Evidence</w:t>
      </w:r>
    </w:p>
    <w:p w14:paraId="352380A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5CB232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08" name="自选图形 2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6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Je+I3c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Action sequence</w:t>
      </w:r>
    </w:p>
    <w:p w14:paraId="28D90C5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E2C5F5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AFDA0E9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99" name="自选图形 2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6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FBq15c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Final state</w:t>
      </w:r>
    </w:p>
    <w:p w14:paraId="3A94AD9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1FBA9E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4B82B9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06" name="自选图形 2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6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DfnqRY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Correction</w:t>
      </w:r>
    </w:p>
    <w:p w14:paraId="68B969E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08D15E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1236A0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98" name="自选图形 2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6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PByPgA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Retry</w:t>
      </w:r>
    </w:p>
    <w:p w14:paraId="75D2F3E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880E81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CEAB6C4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04" name="自选图形 2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6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D+fqB5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Relevant behavior</w:t>
      </w:r>
    </w:p>
    <w:p w14:paraId="0DA14B5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EDF22A2">
      <w:pPr>
        <w:pStyle w:val="4"/>
        <w:keepNext w:val="0"/>
        <w:keepLines w:val="0"/>
        <w:widowControl/>
        <w:suppressLineNumbers w:val="0"/>
      </w:pPr>
      <w:r>
        <w:t>Diagnosis</w:t>
      </w:r>
    </w:p>
    <w:p w14:paraId="1B26EFB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7EEF1F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97" name="自选图形 2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6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OnG04E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Evidence binding</w:t>
      </w:r>
    </w:p>
    <w:p w14:paraId="65AF1E4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AC920C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F9E6F13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02" name="自选图形 2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6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A7Rn1/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 binding</w:t>
      </w:r>
    </w:p>
    <w:p w14:paraId="5B1EBCD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485095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2E10A09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96" name="自选图形 2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7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ogQ6WA0CAAAi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Recommendation binding</w:t>
      </w:r>
    </w:p>
    <w:p w14:paraId="5178BAF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C88A0C5">
      <w:pPr>
        <w:pStyle w:val="4"/>
        <w:keepNext w:val="0"/>
        <w:keepLines w:val="0"/>
        <w:widowControl/>
        <w:suppressLineNumbers w:val="0"/>
      </w:pPr>
      <w:r>
        <w:t>QA</w:t>
      </w:r>
    </w:p>
    <w:p w14:paraId="6DA1FA9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034303D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95" name="自选图形 2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7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Ci1Ri0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Happy Path</w:t>
      </w:r>
    </w:p>
    <w:p w14:paraId="2093EAD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4E19FD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755BA86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91" name="自选图形 2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7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JEYY+U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Incorrect Path</w:t>
      </w:r>
    </w:p>
    <w:p w14:paraId="095023F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0A5C65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69BF5B5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90" name="自选图形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7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FVXXz8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Empty</w:t>
      </w:r>
    </w:p>
    <w:p w14:paraId="70736FD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20EC43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E262D61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93" name="自选图形 2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7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DjSJ3OAAAA/wAAAA8AAAAAAAAAAQAgAAAAIgAAAGRy&#10;cy9kb3ducmV2LnhtbFBLAQIUABQAAAAIAIdO4kAXSInRDwIAACIEAAAOAAAAAAAAAAEAIAAAAB0B&#10;AABkcnMvZTJvRG9jLnhtbFBLBQYAAAAABgAGAFkBAACe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Error</w:t>
      </w:r>
    </w:p>
    <w:p w14:paraId="1CF8A2F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AD0400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DD0AA79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92" name="自选图形 2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7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NMHtQs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Retry</w:t>
      </w:r>
    </w:p>
    <w:p w14:paraId="5354FC7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418370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B47D65C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94" name="自选图形 2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7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ONInc4AAAD/AAAADwAAAAAAAAABACAAAAAiAAAAZHJz&#10;L2Rvd25yZXYueG1sUEsBAhQAFAAAAAgAh07iQCRU0GwOAgAAIgQAAA4AAAAAAAAAAQAgAAAAHQEA&#10;AGRycy9lMm9Eb2MueG1sUEsFBgAAAAAGAAYAWQEAAJ0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E2E</w:t>
      </w:r>
    </w:p>
    <w:p w14:paraId="5F07334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75D4FEB">
      <w:pPr>
        <w:keepNext w:val="0"/>
        <w:keepLines w:val="0"/>
        <w:widowControl/>
        <w:suppressLineNumbers w:val="0"/>
      </w:pPr>
      <w:r>
        <w:pict>
          <v:rect id="_x0000_i13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B396C">
      <w:pPr>
        <w:pStyle w:val="2"/>
        <w:keepNext w:val="0"/>
        <w:keepLines w:val="0"/>
        <w:widowControl/>
        <w:suppressLineNumbers w:val="0"/>
      </w:pPr>
      <w:r>
        <w:t>22. V1.4 最终开发任务总表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6"/>
        <w:gridCol w:w="2881"/>
        <w:gridCol w:w="1313"/>
        <w:gridCol w:w="796"/>
      </w:tblGrid>
      <w:tr w14:paraId="04C5A6E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2000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2F1FEC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0488B6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34F655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5998ADA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AB2A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FE-1401</w:t>
            </w:r>
          </w:p>
        </w:tc>
        <w:tc>
          <w:tcPr>
            <w:tcW w:w="0" w:type="auto"/>
            <w:shd w:val="clear"/>
            <w:vAlign w:val="center"/>
          </w:tcPr>
          <w:p w14:paraId="0BD44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Runtime Contract</w:t>
            </w:r>
          </w:p>
        </w:tc>
        <w:tc>
          <w:tcPr>
            <w:tcW w:w="0" w:type="auto"/>
            <w:shd w:val="clear"/>
            <w:vAlign w:val="center"/>
          </w:tcPr>
          <w:p w14:paraId="3FFBF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2A1D3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2E3C11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801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FE-1402</w:t>
            </w:r>
          </w:p>
        </w:tc>
        <w:tc>
          <w:tcPr>
            <w:tcW w:w="0" w:type="auto"/>
            <w:shd w:val="clear"/>
            <w:vAlign w:val="center"/>
          </w:tcPr>
          <w:p w14:paraId="07BCB3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State Contract</w:t>
            </w:r>
          </w:p>
        </w:tc>
        <w:tc>
          <w:tcPr>
            <w:tcW w:w="0" w:type="auto"/>
            <w:shd w:val="clear"/>
            <w:vAlign w:val="center"/>
          </w:tcPr>
          <w:p w14:paraId="6CA93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2F4F6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EED806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0F8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FE-1403</w:t>
            </w:r>
          </w:p>
        </w:tc>
        <w:tc>
          <w:tcPr>
            <w:tcW w:w="0" w:type="auto"/>
            <w:shd w:val="clear"/>
            <w:vAlign w:val="center"/>
          </w:tcPr>
          <w:p w14:paraId="018A9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Registry Runtime</w:t>
            </w:r>
          </w:p>
        </w:tc>
        <w:tc>
          <w:tcPr>
            <w:tcW w:w="0" w:type="auto"/>
            <w:shd w:val="clear"/>
            <w:vAlign w:val="center"/>
          </w:tcPr>
          <w:p w14:paraId="72902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00573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07D29F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BB5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FE-1404</w:t>
            </w:r>
          </w:p>
        </w:tc>
        <w:tc>
          <w:tcPr>
            <w:tcW w:w="0" w:type="auto"/>
            <w:shd w:val="clear"/>
            <w:vAlign w:val="center"/>
          </w:tcPr>
          <w:p w14:paraId="661BB9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 Event Contract</w:t>
            </w:r>
          </w:p>
        </w:tc>
        <w:tc>
          <w:tcPr>
            <w:tcW w:w="0" w:type="auto"/>
            <w:shd w:val="clear"/>
            <w:vAlign w:val="center"/>
          </w:tcPr>
          <w:p w14:paraId="37432F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Contract</w:t>
            </w:r>
          </w:p>
        </w:tc>
        <w:tc>
          <w:tcPr>
            <w:tcW w:w="0" w:type="auto"/>
            <w:shd w:val="clear"/>
            <w:vAlign w:val="center"/>
          </w:tcPr>
          <w:p w14:paraId="72D77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80D92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200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FE-1405</w:t>
            </w:r>
          </w:p>
        </w:tc>
        <w:tc>
          <w:tcPr>
            <w:tcW w:w="0" w:type="auto"/>
            <w:shd w:val="clear"/>
            <w:vAlign w:val="center"/>
          </w:tcPr>
          <w:p w14:paraId="66C0B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Event Adapter</w:t>
            </w:r>
          </w:p>
        </w:tc>
        <w:tc>
          <w:tcPr>
            <w:tcW w:w="0" w:type="auto"/>
            <w:shd w:val="clear"/>
            <w:vAlign w:val="center"/>
          </w:tcPr>
          <w:p w14:paraId="6E38F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67B6C8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D587C9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963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FE-1406</w:t>
            </w:r>
          </w:p>
        </w:tc>
        <w:tc>
          <w:tcPr>
            <w:tcW w:w="0" w:type="auto"/>
            <w:shd w:val="clear"/>
            <w:vAlign w:val="center"/>
          </w:tcPr>
          <w:p w14:paraId="2B47A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 V2 Adapter</w:t>
            </w:r>
          </w:p>
        </w:tc>
        <w:tc>
          <w:tcPr>
            <w:tcW w:w="0" w:type="auto"/>
            <w:shd w:val="clear"/>
            <w:vAlign w:val="center"/>
          </w:tcPr>
          <w:p w14:paraId="6D956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Contract</w:t>
            </w:r>
          </w:p>
        </w:tc>
        <w:tc>
          <w:tcPr>
            <w:tcW w:w="0" w:type="auto"/>
            <w:shd w:val="clear"/>
            <w:vAlign w:val="center"/>
          </w:tcPr>
          <w:p w14:paraId="1A641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8317EA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E18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FE-1407</w:t>
            </w:r>
          </w:p>
        </w:tc>
        <w:tc>
          <w:tcPr>
            <w:tcW w:w="0" w:type="auto"/>
            <w:shd w:val="clear"/>
            <w:vAlign w:val="center"/>
          </w:tcPr>
          <w:p w14:paraId="53D47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 Framework</w:t>
            </w:r>
          </w:p>
        </w:tc>
        <w:tc>
          <w:tcPr>
            <w:tcW w:w="0" w:type="auto"/>
            <w:shd w:val="clear"/>
            <w:vAlign w:val="center"/>
          </w:tcPr>
          <w:p w14:paraId="7562E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36D56F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62E11C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79E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FE-1408</w:t>
            </w:r>
          </w:p>
        </w:tc>
        <w:tc>
          <w:tcPr>
            <w:tcW w:w="0" w:type="auto"/>
            <w:shd w:val="clear"/>
            <w:vAlign w:val="center"/>
          </w:tcPr>
          <w:p w14:paraId="181BD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 Contract</w:t>
            </w:r>
          </w:p>
        </w:tc>
        <w:tc>
          <w:tcPr>
            <w:tcW w:w="0" w:type="auto"/>
            <w:shd w:val="clear"/>
            <w:vAlign w:val="center"/>
          </w:tcPr>
          <w:p w14:paraId="15B85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Contract</w:t>
            </w:r>
          </w:p>
        </w:tc>
        <w:tc>
          <w:tcPr>
            <w:tcW w:w="0" w:type="auto"/>
            <w:shd w:val="clear"/>
            <w:vAlign w:val="center"/>
          </w:tcPr>
          <w:p w14:paraId="62336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1F9621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AD23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FE-1409</w:t>
            </w:r>
          </w:p>
        </w:tc>
        <w:tc>
          <w:tcPr>
            <w:tcW w:w="0" w:type="auto"/>
            <w:shd w:val="clear"/>
            <w:vAlign w:val="center"/>
          </w:tcPr>
          <w:p w14:paraId="198E5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 Adapter</w:t>
            </w:r>
          </w:p>
        </w:tc>
        <w:tc>
          <w:tcPr>
            <w:tcW w:w="0" w:type="auto"/>
            <w:shd w:val="clear"/>
            <w:vAlign w:val="center"/>
          </w:tcPr>
          <w:p w14:paraId="52E67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Integration</w:t>
            </w:r>
          </w:p>
        </w:tc>
        <w:tc>
          <w:tcPr>
            <w:tcW w:w="0" w:type="auto"/>
            <w:shd w:val="clear"/>
            <w:vAlign w:val="center"/>
          </w:tcPr>
          <w:p w14:paraId="6047C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7C831B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73E1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FE-1410</w:t>
            </w:r>
          </w:p>
        </w:tc>
        <w:tc>
          <w:tcPr>
            <w:tcW w:w="0" w:type="auto"/>
            <w:shd w:val="clear"/>
            <w:vAlign w:val="center"/>
          </w:tcPr>
          <w:p w14:paraId="4BB62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ObjectCounter</w:t>
            </w:r>
          </w:p>
        </w:tc>
        <w:tc>
          <w:tcPr>
            <w:tcW w:w="0" w:type="auto"/>
            <w:shd w:val="clear"/>
            <w:vAlign w:val="center"/>
          </w:tcPr>
          <w:p w14:paraId="676D94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4CDCAE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1590AB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E54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FE-1411</w:t>
            </w:r>
          </w:p>
        </w:tc>
        <w:tc>
          <w:tcPr>
            <w:tcW w:w="0" w:type="auto"/>
            <w:shd w:val="clear"/>
            <w:vAlign w:val="center"/>
          </w:tcPr>
          <w:p w14:paraId="0222D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BarModel</w:t>
            </w:r>
          </w:p>
        </w:tc>
        <w:tc>
          <w:tcPr>
            <w:tcW w:w="0" w:type="auto"/>
            <w:shd w:val="clear"/>
            <w:vAlign w:val="center"/>
          </w:tcPr>
          <w:p w14:paraId="05CB9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721FCC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BD252B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B8D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FE-1412</w:t>
            </w:r>
          </w:p>
        </w:tc>
        <w:tc>
          <w:tcPr>
            <w:tcW w:w="0" w:type="auto"/>
            <w:shd w:val="clear"/>
            <w:vAlign w:val="center"/>
          </w:tcPr>
          <w:p w14:paraId="4335F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NumberLine</w:t>
            </w:r>
          </w:p>
        </w:tc>
        <w:tc>
          <w:tcPr>
            <w:tcW w:w="0" w:type="auto"/>
            <w:shd w:val="clear"/>
            <w:vAlign w:val="center"/>
          </w:tcPr>
          <w:p w14:paraId="06E34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79492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130FB7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83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FE-1413</w:t>
            </w:r>
          </w:p>
        </w:tc>
        <w:tc>
          <w:tcPr>
            <w:tcW w:w="0" w:type="auto"/>
            <w:shd w:val="clear"/>
            <w:vAlign w:val="center"/>
          </w:tcPr>
          <w:p w14:paraId="1FF4A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NumberInput</w:t>
            </w:r>
          </w:p>
        </w:tc>
        <w:tc>
          <w:tcPr>
            <w:tcW w:w="0" w:type="auto"/>
            <w:shd w:val="clear"/>
            <w:vAlign w:val="center"/>
          </w:tcPr>
          <w:p w14:paraId="38E0B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3344E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38C306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B5F0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FE-1414</w:t>
            </w:r>
          </w:p>
        </w:tc>
        <w:tc>
          <w:tcPr>
            <w:tcW w:w="0" w:type="auto"/>
            <w:shd w:val="clear"/>
            <w:vAlign w:val="center"/>
          </w:tcPr>
          <w:p w14:paraId="3EB5C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ColumnArithmetic</w:t>
            </w:r>
          </w:p>
        </w:tc>
        <w:tc>
          <w:tcPr>
            <w:tcW w:w="0" w:type="auto"/>
            <w:shd w:val="clear"/>
            <w:vAlign w:val="center"/>
          </w:tcPr>
          <w:p w14:paraId="7D152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0FBA5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D6F029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2ED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FE-1415</w:t>
            </w:r>
          </w:p>
        </w:tc>
        <w:tc>
          <w:tcPr>
            <w:tcW w:w="0" w:type="auto"/>
            <w:shd w:val="clear"/>
            <w:vAlign w:val="center"/>
          </w:tcPr>
          <w:p w14:paraId="114EB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PlaceValue</w:t>
            </w:r>
          </w:p>
        </w:tc>
        <w:tc>
          <w:tcPr>
            <w:tcW w:w="0" w:type="auto"/>
            <w:shd w:val="clear"/>
            <w:vAlign w:val="center"/>
          </w:tcPr>
          <w:p w14:paraId="5B6508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10A9AA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6365EA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317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FE-1416</w:t>
            </w:r>
          </w:p>
        </w:tc>
        <w:tc>
          <w:tcPr>
            <w:tcW w:w="0" w:type="auto"/>
            <w:shd w:val="clear"/>
            <w:vAlign w:val="center"/>
          </w:tcPr>
          <w:p w14:paraId="2D3DD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TenFrame</w:t>
            </w:r>
          </w:p>
        </w:tc>
        <w:tc>
          <w:tcPr>
            <w:tcW w:w="0" w:type="auto"/>
            <w:shd w:val="clear"/>
            <w:vAlign w:val="center"/>
          </w:tcPr>
          <w:p w14:paraId="6D50C2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20936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562A9F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199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FE-1417</w:t>
            </w:r>
          </w:p>
        </w:tc>
        <w:tc>
          <w:tcPr>
            <w:tcW w:w="0" w:type="auto"/>
            <w:shd w:val="clear"/>
            <w:vAlign w:val="center"/>
          </w:tcPr>
          <w:p w14:paraId="7CEDAC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ArrayBoard</w:t>
            </w:r>
          </w:p>
        </w:tc>
        <w:tc>
          <w:tcPr>
            <w:tcW w:w="0" w:type="auto"/>
            <w:shd w:val="clear"/>
            <w:vAlign w:val="center"/>
          </w:tcPr>
          <w:p w14:paraId="7DEB1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2BB686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EFBB17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42D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FE-1418</w:t>
            </w:r>
          </w:p>
        </w:tc>
        <w:tc>
          <w:tcPr>
            <w:tcW w:w="0" w:type="auto"/>
            <w:shd w:val="clear"/>
            <w:vAlign w:val="center"/>
          </w:tcPr>
          <w:p w14:paraId="4779F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GroupingBoard</w:t>
            </w:r>
          </w:p>
        </w:tc>
        <w:tc>
          <w:tcPr>
            <w:tcW w:w="0" w:type="auto"/>
            <w:shd w:val="clear"/>
            <w:vAlign w:val="center"/>
          </w:tcPr>
          <w:p w14:paraId="43735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5C28B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5133DB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162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FE-1419</w:t>
            </w:r>
          </w:p>
        </w:tc>
        <w:tc>
          <w:tcPr>
            <w:tcW w:w="0" w:type="auto"/>
            <w:shd w:val="clear"/>
            <w:vAlign w:val="center"/>
          </w:tcPr>
          <w:p w14:paraId="4BD2E0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FormulaBoard</w:t>
            </w:r>
          </w:p>
        </w:tc>
        <w:tc>
          <w:tcPr>
            <w:tcW w:w="0" w:type="auto"/>
            <w:shd w:val="clear"/>
            <w:vAlign w:val="center"/>
          </w:tcPr>
          <w:p w14:paraId="49A0EB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635D7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316A70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AAD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FE-1420</w:t>
            </w:r>
          </w:p>
        </w:tc>
        <w:tc>
          <w:tcPr>
            <w:tcW w:w="0" w:type="auto"/>
            <w:shd w:val="clear"/>
            <w:vAlign w:val="center"/>
          </w:tcPr>
          <w:p w14:paraId="24A6D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EstimationCanvas</w:t>
            </w:r>
          </w:p>
        </w:tc>
        <w:tc>
          <w:tcPr>
            <w:tcW w:w="0" w:type="auto"/>
            <w:shd w:val="clear"/>
            <w:vAlign w:val="center"/>
          </w:tcPr>
          <w:p w14:paraId="0AE07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63DE1C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5E5D9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48A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FE-1421</w:t>
            </w:r>
          </w:p>
        </w:tc>
        <w:tc>
          <w:tcPr>
            <w:tcW w:w="0" w:type="auto"/>
            <w:shd w:val="clear"/>
            <w:vAlign w:val="center"/>
          </w:tcPr>
          <w:p w14:paraId="27984A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ShapeGallery</w:t>
            </w:r>
          </w:p>
        </w:tc>
        <w:tc>
          <w:tcPr>
            <w:tcW w:w="0" w:type="auto"/>
            <w:shd w:val="clear"/>
            <w:vAlign w:val="center"/>
          </w:tcPr>
          <w:p w14:paraId="011DB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37E5F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188F0E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77D6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FE-1422</w:t>
            </w:r>
          </w:p>
        </w:tc>
        <w:tc>
          <w:tcPr>
            <w:tcW w:w="0" w:type="auto"/>
            <w:shd w:val="clear"/>
            <w:vAlign w:val="center"/>
          </w:tcPr>
          <w:p w14:paraId="346AA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ShapeCanvas</w:t>
            </w:r>
          </w:p>
        </w:tc>
        <w:tc>
          <w:tcPr>
            <w:tcW w:w="0" w:type="auto"/>
            <w:shd w:val="clear"/>
            <w:vAlign w:val="center"/>
          </w:tcPr>
          <w:p w14:paraId="74336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44F2E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5429CF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73D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FE-1423</w:t>
            </w:r>
          </w:p>
        </w:tc>
        <w:tc>
          <w:tcPr>
            <w:tcW w:w="0" w:type="auto"/>
            <w:shd w:val="clear"/>
            <w:vAlign w:val="center"/>
          </w:tcPr>
          <w:p w14:paraId="442D7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SortingBoard</w:t>
            </w:r>
          </w:p>
        </w:tc>
        <w:tc>
          <w:tcPr>
            <w:tcW w:w="0" w:type="auto"/>
            <w:shd w:val="clear"/>
            <w:vAlign w:val="center"/>
          </w:tcPr>
          <w:p w14:paraId="640D4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123E9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4E269F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70A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FE-1424</w:t>
            </w:r>
          </w:p>
        </w:tc>
        <w:tc>
          <w:tcPr>
            <w:tcW w:w="0" w:type="auto"/>
            <w:shd w:val="clear"/>
            <w:vAlign w:val="center"/>
          </w:tcPr>
          <w:p w14:paraId="47D5A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DirectionGrid</w:t>
            </w:r>
          </w:p>
        </w:tc>
        <w:tc>
          <w:tcPr>
            <w:tcW w:w="0" w:type="auto"/>
            <w:shd w:val="clear"/>
            <w:vAlign w:val="center"/>
          </w:tcPr>
          <w:p w14:paraId="5808D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1711D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30B15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C4E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FE-1425</w:t>
            </w:r>
          </w:p>
        </w:tc>
        <w:tc>
          <w:tcPr>
            <w:tcW w:w="0" w:type="auto"/>
            <w:shd w:val="clear"/>
            <w:vAlign w:val="center"/>
          </w:tcPr>
          <w:p w14:paraId="544CA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Ruler</w:t>
            </w:r>
          </w:p>
        </w:tc>
        <w:tc>
          <w:tcPr>
            <w:tcW w:w="0" w:type="auto"/>
            <w:shd w:val="clear"/>
            <w:vAlign w:val="center"/>
          </w:tcPr>
          <w:p w14:paraId="555D4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4AA00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70B792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730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FE-1426</w:t>
            </w:r>
          </w:p>
        </w:tc>
        <w:tc>
          <w:tcPr>
            <w:tcW w:w="0" w:type="auto"/>
            <w:shd w:val="clear"/>
            <w:vAlign w:val="center"/>
          </w:tcPr>
          <w:p w14:paraId="0E8D18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Clock</w:t>
            </w:r>
          </w:p>
        </w:tc>
        <w:tc>
          <w:tcPr>
            <w:tcW w:w="0" w:type="auto"/>
            <w:shd w:val="clear"/>
            <w:vAlign w:val="center"/>
          </w:tcPr>
          <w:p w14:paraId="65B3B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4DFA1A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7ADEE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AF8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FE-1427</w:t>
            </w:r>
          </w:p>
        </w:tc>
        <w:tc>
          <w:tcPr>
            <w:tcW w:w="0" w:type="auto"/>
            <w:shd w:val="clear"/>
            <w:vAlign w:val="center"/>
          </w:tcPr>
          <w:p w14:paraId="43A45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MoneyBoard</w:t>
            </w:r>
          </w:p>
        </w:tc>
        <w:tc>
          <w:tcPr>
            <w:tcW w:w="0" w:type="auto"/>
            <w:shd w:val="clear"/>
            <w:vAlign w:val="center"/>
          </w:tcPr>
          <w:p w14:paraId="57B27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5EA40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537DFA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63CA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FE-1428</w:t>
            </w:r>
          </w:p>
        </w:tc>
        <w:tc>
          <w:tcPr>
            <w:tcW w:w="0" w:type="auto"/>
            <w:shd w:val="clear"/>
            <w:vAlign w:val="center"/>
          </w:tcPr>
          <w:p w14:paraId="6BA0DB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PatternBoard</w:t>
            </w:r>
          </w:p>
        </w:tc>
        <w:tc>
          <w:tcPr>
            <w:tcW w:w="0" w:type="auto"/>
            <w:shd w:val="clear"/>
            <w:vAlign w:val="center"/>
          </w:tcPr>
          <w:p w14:paraId="3DBA5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  <w:tc>
          <w:tcPr>
            <w:tcW w:w="0" w:type="auto"/>
            <w:shd w:val="clear"/>
            <w:vAlign w:val="center"/>
          </w:tcPr>
          <w:p w14:paraId="0757D2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55D2D9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61E1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FE-1429</w:t>
            </w:r>
          </w:p>
        </w:tc>
        <w:tc>
          <w:tcPr>
            <w:tcW w:w="0" w:type="auto"/>
            <w:shd w:val="clear"/>
            <w:vAlign w:val="center"/>
          </w:tcPr>
          <w:p w14:paraId="5DBBEA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Workspace → Renderer</w:t>
            </w:r>
          </w:p>
        </w:tc>
        <w:tc>
          <w:tcPr>
            <w:tcW w:w="0" w:type="auto"/>
            <w:shd w:val="clear"/>
            <w:vAlign w:val="center"/>
          </w:tcPr>
          <w:p w14:paraId="6A843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Integration</w:t>
            </w:r>
          </w:p>
        </w:tc>
        <w:tc>
          <w:tcPr>
            <w:tcW w:w="0" w:type="auto"/>
            <w:shd w:val="clear"/>
            <w:vAlign w:val="center"/>
          </w:tcPr>
          <w:p w14:paraId="139F2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C3B66F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ED8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FE-1430</w:t>
            </w:r>
          </w:p>
        </w:tc>
        <w:tc>
          <w:tcPr>
            <w:tcW w:w="0" w:type="auto"/>
            <w:shd w:val="clear"/>
            <w:vAlign w:val="center"/>
          </w:tcPr>
          <w:p w14:paraId="462F0E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TaskUISchema → Renderer</w:t>
            </w:r>
          </w:p>
        </w:tc>
        <w:tc>
          <w:tcPr>
            <w:tcW w:w="0" w:type="auto"/>
            <w:shd w:val="clear"/>
            <w:vAlign w:val="center"/>
          </w:tcPr>
          <w:p w14:paraId="57645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Integration</w:t>
            </w:r>
          </w:p>
        </w:tc>
        <w:tc>
          <w:tcPr>
            <w:tcW w:w="0" w:type="auto"/>
            <w:shd w:val="clear"/>
            <w:vAlign w:val="center"/>
          </w:tcPr>
          <w:p w14:paraId="434D7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507B24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831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FE-1431</w:t>
            </w:r>
          </w:p>
        </w:tc>
        <w:tc>
          <w:tcPr>
            <w:tcW w:w="0" w:type="auto"/>
            <w:shd w:val="clear"/>
            <w:vAlign w:val="center"/>
          </w:tcPr>
          <w:p w14:paraId="12F5E8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Session / Submission Contract</w:t>
            </w:r>
          </w:p>
        </w:tc>
        <w:tc>
          <w:tcPr>
            <w:tcW w:w="0" w:type="auto"/>
            <w:shd w:val="clear"/>
            <w:vAlign w:val="center"/>
          </w:tcPr>
          <w:p w14:paraId="61AB9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Contract</w:t>
            </w:r>
          </w:p>
        </w:tc>
        <w:tc>
          <w:tcPr>
            <w:tcW w:w="0" w:type="auto"/>
            <w:shd w:val="clear"/>
            <w:vAlign w:val="center"/>
          </w:tcPr>
          <w:p w14:paraId="79F1E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CBAD76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E763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FE-1432</w:t>
            </w:r>
          </w:p>
        </w:tc>
        <w:tc>
          <w:tcPr>
            <w:tcW w:w="0" w:type="auto"/>
            <w:shd w:val="clear"/>
            <w:vAlign w:val="center"/>
          </w:tcPr>
          <w:p w14:paraId="4487F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VG-01</w:t>
            </w:r>
          </w:p>
        </w:tc>
        <w:tc>
          <w:tcPr>
            <w:tcW w:w="0" w:type="auto"/>
            <w:shd w:val="clear"/>
            <w:vAlign w:val="center"/>
          </w:tcPr>
          <w:p w14:paraId="237FEF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Vertical Gate</w:t>
            </w:r>
          </w:p>
        </w:tc>
        <w:tc>
          <w:tcPr>
            <w:tcW w:w="0" w:type="auto"/>
            <w:shd w:val="clear"/>
            <w:vAlign w:val="center"/>
          </w:tcPr>
          <w:p w14:paraId="23423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923F37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7C3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FE-1433</w:t>
            </w:r>
          </w:p>
        </w:tc>
        <w:tc>
          <w:tcPr>
            <w:tcW w:w="0" w:type="auto"/>
            <w:shd w:val="clear"/>
            <w:vAlign w:val="center"/>
          </w:tcPr>
          <w:p w14:paraId="471EA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VG-02</w:t>
            </w:r>
          </w:p>
        </w:tc>
        <w:tc>
          <w:tcPr>
            <w:tcW w:w="0" w:type="auto"/>
            <w:shd w:val="clear"/>
            <w:vAlign w:val="center"/>
          </w:tcPr>
          <w:p w14:paraId="6DABB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Vertical Gate</w:t>
            </w:r>
          </w:p>
        </w:tc>
        <w:tc>
          <w:tcPr>
            <w:tcW w:w="0" w:type="auto"/>
            <w:shd w:val="clear"/>
            <w:vAlign w:val="center"/>
          </w:tcPr>
          <w:p w14:paraId="11705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361560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737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FE-1434</w:t>
            </w:r>
          </w:p>
        </w:tc>
        <w:tc>
          <w:tcPr>
            <w:tcW w:w="0" w:type="auto"/>
            <w:shd w:val="clear"/>
            <w:vAlign w:val="center"/>
          </w:tcPr>
          <w:p w14:paraId="3C3D5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VG-03</w:t>
            </w:r>
          </w:p>
        </w:tc>
        <w:tc>
          <w:tcPr>
            <w:tcW w:w="0" w:type="auto"/>
            <w:shd w:val="clear"/>
            <w:vAlign w:val="center"/>
          </w:tcPr>
          <w:p w14:paraId="6EFB65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Vertical Gate</w:t>
            </w:r>
          </w:p>
        </w:tc>
        <w:tc>
          <w:tcPr>
            <w:tcW w:w="0" w:type="auto"/>
            <w:shd w:val="clear"/>
            <w:vAlign w:val="center"/>
          </w:tcPr>
          <w:p w14:paraId="5D17A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F8F473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2A8C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FE-1435</w:t>
            </w:r>
          </w:p>
        </w:tc>
        <w:tc>
          <w:tcPr>
            <w:tcW w:w="0" w:type="auto"/>
            <w:shd w:val="clear"/>
            <w:vAlign w:val="center"/>
          </w:tcPr>
          <w:p w14:paraId="5E790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VG-04</w:t>
            </w:r>
          </w:p>
        </w:tc>
        <w:tc>
          <w:tcPr>
            <w:tcW w:w="0" w:type="auto"/>
            <w:shd w:val="clear"/>
            <w:vAlign w:val="center"/>
          </w:tcPr>
          <w:p w14:paraId="343217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Vertical Gate</w:t>
            </w:r>
          </w:p>
        </w:tc>
        <w:tc>
          <w:tcPr>
            <w:tcW w:w="0" w:type="auto"/>
            <w:shd w:val="clear"/>
            <w:vAlign w:val="center"/>
          </w:tcPr>
          <w:p w14:paraId="397E76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89591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E48F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FE-1436</w:t>
            </w:r>
          </w:p>
        </w:tc>
        <w:tc>
          <w:tcPr>
            <w:tcW w:w="0" w:type="auto"/>
            <w:shd w:val="clear"/>
            <w:vAlign w:val="center"/>
          </w:tcPr>
          <w:p w14:paraId="000CB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VG-05</w:t>
            </w:r>
          </w:p>
        </w:tc>
        <w:tc>
          <w:tcPr>
            <w:tcW w:w="0" w:type="auto"/>
            <w:shd w:val="clear"/>
            <w:vAlign w:val="center"/>
          </w:tcPr>
          <w:p w14:paraId="17273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Vertical Gate</w:t>
            </w:r>
          </w:p>
        </w:tc>
        <w:tc>
          <w:tcPr>
            <w:tcW w:w="0" w:type="auto"/>
            <w:shd w:val="clear"/>
            <w:vAlign w:val="center"/>
          </w:tcPr>
          <w:p w14:paraId="4E26E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EEEC8A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6AEE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FE-1437</w:t>
            </w:r>
          </w:p>
        </w:tc>
        <w:tc>
          <w:tcPr>
            <w:tcW w:w="0" w:type="auto"/>
            <w:shd w:val="clear"/>
            <w:vAlign w:val="center"/>
          </w:tcPr>
          <w:p w14:paraId="516BE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Contract Test</w:t>
            </w:r>
          </w:p>
        </w:tc>
        <w:tc>
          <w:tcPr>
            <w:tcW w:w="0" w:type="auto"/>
            <w:shd w:val="clear"/>
            <w:vAlign w:val="center"/>
          </w:tcPr>
          <w:p w14:paraId="0A485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QA</w:t>
            </w:r>
          </w:p>
        </w:tc>
        <w:tc>
          <w:tcPr>
            <w:tcW w:w="0" w:type="auto"/>
            <w:shd w:val="clear"/>
            <w:vAlign w:val="center"/>
          </w:tcPr>
          <w:p w14:paraId="3EA70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77CE10D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3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0DCCD">
      <w:pPr>
        <w:pStyle w:val="2"/>
        <w:keepNext w:val="0"/>
        <w:keepLines w:val="0"/>
        <w:widowControl/>
        <w:suppressLineNumbers w:val="0"/>
      </w:pPr>
      <w:r>
        <w:t>23. P0 开发完成标准</w:t>
      </w:r>
    </w:p>
    <w:p w14:paraId="08C0B526">
      <w:pPr>
        <w:pStyle w:val="6"/>
        <w:keepNext w:val="0"/>
        <w:keepLines w:val="0"/>
        <w:widowControl/>
        <w:suppressLineNumbers w:val="0"/>
      </w:pPr>
      <w:r>
        <w:t>V1.4 不以“FE-1437 做完”作为最终标准。</w:t>
      </w:r>
    </w:p>
    <w:p w14:paraId="34C633BD">
      <w:pPr>
        <w:pStyle w:val="6"/>
        <w:keepNext w:val="0"/>
        <w:keepLines w:val="0"/>
        <w:widowControl/>
        <w:suppressLineNumbers w:val="0"/>
      </w:pPr>
      <w:r>
        <w:t>最终 Release Gate：</w:t>
      </w:r>
    </w:p>
    <w:p w14:paraId="5B8363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19 / 19 Renderer</w:t>
      </w:r>
    </w:p>
    <w:p w14:paraId="443D0F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3522B3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 / 6 Semantic Dimensions</w:t>
      </w:r>
    </w:p>
    <w:p w14:paraId="784C62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810DB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114 / 114 Completion Checkpoints</w:t>
      </w:r>
    </w:p>
    <w:p w14:paraId="78E8B7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5BDAE7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 / 5 Vertical Gates PASS</w:t>
      </w:r>
    </w:p>
    <w:p w14:paraId="7129B0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70DFB4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Contract Drift = 0</w:t>
      </w:r>
    </w:p>
    <w:p w14:paraId="22D145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E345E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P0 = 0</w:t>
      </w:r>
    </w:p>
    <w:p w14:paraId="3F4638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0C5E46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E2E Learning Loop PASS</w:t>
      </w:r>
    </w:p>
    <w:p w14:paraId="1FEEEF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402362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V2 Contract Freeze</w:t>
      </w:r>
    </w:p>
    <w:p w14:paraId="429EC4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5892B88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Release QA PASS</w:t>
      </w:r>
    </w:p>
    <w:p w14:paraId="3EE3ED50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582B918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19 × 6 = 114</w:t>
      </w:r>
    </w:p>
    <w:p w14:paraId="04234023">
      <w:pPr>
        <w:pStyle w:val="6"/>
        <w:keepNext w:val="0"/>
        <w:keepLines w:val="0"/>
        <w:widowControl/>
        <w:suppressLineNumbers w:val="0"/>
      </w:pPr>
      <w:r>
        <w:t>是本阶段的核心 Completion Matrix。</w:t>
      </w:r>
    </w:p>
    <w:p w14:paraId="4731FED3">
      <w:pPr>
        <w:keepNext w:val="0"/>
        <w:keepLines w:val="0"/>
        <w:widowControl/>
        <w:suppressLineNumbers w:val="0"/>
      </w:pPr>
      <w:r>
        <w:pict>
          <v:rect id="_x0000_i13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9D5C7">
      <w:pPr>
        <w:pStyle w:val="2"/>
        <w:keepNext w:val="0"/>
        <w:keepLines w:val="0"/>
        <w:widowControl/>
        <w:suppressLineNumbers w:val="0"/>
      </w:pPr>
      <w:r>
        <w:t>24. V1.4 开发管理结论</w:t>
      </w:r>
    </w:p>
    <w:p w14:paraId="1E152BFB">
      <w:pPr>
        <w:pStyle w:val="6"/>
        <w:keepNext w:val="0"/>
        <w:keepLines w:val="0"/>
        <w:widowControl/>
        <w:suppressLineNumbers w:val="0"/>
      </w:pPr>
      <w:r>
        <w:t>当前 V1.4 不应该再以：</w:t>
      </w:r>
    </w:p>
    <w:p w14:paraId="7C0C2EB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“还有哪些页面没有开发？”</w:t>
      </w:r>
    </w:p>
    <w:p w14:paraId="6184BE76">
      <w:pPr>
        <w:pStyle w:val="6"/>
        <w:keepNext w:val="0"/>
        <w:keepLines w:val="0"/>
        <w:widowControl/>
        <w:suppressLineNumbers w:val="0"/>
      </w:pPr>
      <w:r>
        <w:t>作为主要管理问题。</w:t>
      </w:r>
    </w:p>
    <w:p w14:paraId="377FCDBE">
      <w:pPr>
        <w:pStyle w:val="6"/>
        <w:keepNext w:val="0"/>
        <w:keepLines w:val="0"/>
        <w:widowControl/>
        <w:suppressLineNumbers w:val="0"/>
      </w:pPr>
      <w:r>
        <w:t>应该改成：</w:t>
      </w:r>
    </w:p>
    <w:p w14:paraId="7295101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“19 个 Renderer 的 Semantic Completion 是否全部闭环？”</w:t>
      </w:r>
    </w:p>
    <w:p w14:paraId="563D4FAE">
      <w:pPr>
        <w:pStyle w:val="6"/>
        <w:keepNext w:val="0"/>
        <w:keepLines w:val="0"/>
        <w:widowControl/>
        <w:suppressLineNumbers w:val="0"/>
      </w:pPr>
      <w:r>
        <w:t>因此开发管理层级固定为：</w:t>
      </w:r>
    </w:p>
    <w:p w14:paraId="6DFDF3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Layer 1</w:t>
      </w:r>
    </w:p>
    <w:p w14:paraId="0BFAF4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 Runtime</w:t>
      </w:r>
    </w:p>
    <w:p w14:paraId="3BD8A6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148342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Layer 2</w:t>
      </w:r>
    </w:p>
    <w:p w14:paraId="163AE3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 Contract</w:t>
      </w:r>
    </w:p>
    <w:p w14:paraId="3C1912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12AF76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Layer 3</w:t>
      </w:r>
    </w:p>
    <w:p w14:paraId="64E5A5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19 Renderer</w:t>
      </w:r>
    </w:p>
    <w:p w14:paraId="3705B8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08020C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Layer 4</w:t>
      </w:r>
    </w:p>
    <w:p w14:paraId="0F1FA2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Evaluator / Evidence / Diagnosis</w:t>
      </w:r>
    </w:p>
    <w:p w14:paraId="070818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46FA33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Layer 5</w:t>
      </w:r>
    </w:p>
    <w:p w14:paraId="0845BD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Five Vertical Gates</w:t>
      </w:r>
    </w:p>
    <w:p w14:paraId="77CAC7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748834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Layer 6</w:t>
      </w:r>
    </w:p>
    <w:p w14:paraId="6B7715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V2 Contract Freeze</w:t>
      </w:r>
    </w:p>
    <w:p w14:paraId="440591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7C8900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Layer 7</w:t>
      </w:r>
    </w:p>
    <w:p w14:paraId="408E30C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Release QA</w:t>
      </w:r>
    </w:p>
    <w:p w14:paraId="7D574E9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V1.4 的 P0 开发完成定义：</w:t>
      </w:r>
    </w:p>
    <w:p w14:paraId="2DD3AFE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不是 19 个 Renderer “都有页面”，而是 19 个 Renderer 都能在统一 Contract 下完成 Task → Interaction → Response → Evaluation → Evidence → Diagnosis → Next Task 的可验证闭环。</w:t>
      </w:r>
    </w:p>
    <w:p w14:paraId="1E229A6F">
      <w:pPr>
        <w:pStyle w:val="6"/>
        <w:keepNext w:val="0"/>
        <w:keepLines w:val="0"/>
        <w:widowControl/>
        <w:suppressLineNumbers w:val="0"/>
      </w:pPr>
      <w:r>
        <w:t xml:space="preserve">因此，本文件可以直接作为 </w:t>
      </w:r>
      <w:r>
        <w:rPr>
          <w:rStyle w:val="9"/>
        </w:rPr>
        <w:t>V1.4 Frontend Development Backlog 的母表</w:t>
      </w:r>
      <w:r>
        <w:t>。后续开发人员不应再自行解释“Renderer 完成”的含义；所有开发、Code Review 和 QA 均以本 Breakdown + Semantic Completion Matrix + Vertical Gate 为准。</w:t>
      </w:r>
    </w:p>
    <w:p w14:paraId="1707C5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EEFBF4"/>
    <w:multiLevelType w:val="multilevel"/>
    <w:tmpl w:val="9FEEFB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6FFB614"/>
    <w:multiLevelType w:val="multilevel"/>
    <w:tmpl w:val="B6FFB6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DFF96D8"/>
    <w:multiLevelType w:val="multilevel"/>
    <w:tmpl w:val="BDFF96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BED547"/>
    <w:multiLevelType w:val="multilevel"/>
    <w:tmpl w:val="BFBED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FE3E3FF"/>
    <w:multiLevelType w:val="multilevel"/>
    <w:tmpl w:val="BFE3E3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EFC6141"/>
    <w:multiLevelType w:val="multilevel"/>
    <w:tmpl w:val="CEFC61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EFF07EC"/>
    <w:multiLevelType w:val="multilevel"/>
    <w:tmpl w:val="CEFF07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76CA484"/>
    <w:multiLevelType w:val="multilevel"/>
    <w:tmpl w:val="D76CA4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DFDB637"/>
    <w:multiLevelType w:val="multilevel"/>
    <w:tmpl w:val="DDFDB6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F1A8569"/>
    <w:multiLevelType w:val="multilevel"/>
    <w:tmpl w:val="DF1A85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DFE4F4C"/>
    <w:multiLevelType w:val="multilevel"/>
    <w:tmpl w:val="EDFE4F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EF72306"/>
    <w:multiLevelType w:val="multilevel"/>
    <w:tmpl w:val="EEF723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FCB9651"/>
    <w:multiLevelType w:val="multilevel"/>
    <w:tmpl w:val="EFCB96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FD21066"/>
    <w:multiLevelType w:val="multilevel"/>
    <w:tmpl w:val="EFD21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FEF6C02"/>
    <w:multiLevelType w:val="multilevel"/>
    <w:tmpl w:val="EFEF6C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7D69888"/>
    <w:multiLevelType w:val="multilevel"/>
    <w:tmpl w:val="F7D698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7ED9E16"/>
    <w:multiLevelType w:val="multilevel"/>
    <w:tmpl w:val="F7ED9E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A3B1498"/>
    <w:multiLevelType w:val="multilevel"/>
    <w:tmpl w:val="FA3B14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A9E7AD6"/>
    <w:multiLevelType w:val="multilevel"/>
    <w:tmpl w:val="FA9E7A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CBC1372"/>
    <w:multiLevelType w:val="multilevel"/>
    <w:tmpl w:val="FCBC13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E7A0C92"/>
    <w:multiLevelType w:val="multilevel"/>
    <w:tmpl w:val="FE7A0C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EFCE8BC"/>
    <w:multiLevelType w:val="multilevel"/>
    <w:tmpl w:val="FEFCE8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EFF7078"/>
    <w:multiLevelType w:val="multilevel"/>
    <w:tmpl w:val="FEFF7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FFA2563"/>
    <w:multiLevelType w:val="multilevel"/>
    <w:tmpl w:val="FFFA25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DFD1E45"/>
    <w:multiLevelType w:val="multilevel"/>
    <w:tmpl w:val="0DFD1E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F5B10B7"/>
    <w:multiLevelType w:val="multilevel"/>
    <w:tmpl w:val="1F5B1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5FE99A8"/>
    <w:multiLevelType w:val="multilevel"/>
    <w:tmpl w:val="45FE99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B7DBC42"/>
    <w:multiLevelType w:val="multilevel"/>
    <w:tmpl w:val="4B7DBC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4FFCCB0C"/>
    <w:multiLevelType w:val="multilevel"/>
    <w:tmpl w:val="4FFCCB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CFFFE4C"/>
    <w:multiLevelType w:val="multilevel"/>
    <w:tmpl w:val="5CFFFE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71EB832A"/>
    <w:multiLevelType w:val="multilevel"/>
    <w:tmpl w:val="71EB83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E7EC912"/>
    <w:multiLevelType w:val="multilevel"/>
    <w:tmpl w:val="7E7EC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FDEB6D3"/>
    <w:multiLevelType w:val="multilevel"/>
    <w:tmpl w:val="7FDEB6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FFCBAD5"/>
    <w:multiLevelType w:val="multilevel"/>
    <w:tmpl w:val="7FFCBA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9"/>
  </w:num>
  <w:num w:numId="2">
    <w:abstractNumId w:val="22"/>
  </w:num>
  <w:num w:numId="3">
    <w:abstractNumId w:val="9"/>
  </w:num>
  <w:num w:numId="4">
    <w:abstractNumId w:val="33"/>
  </w:num>
  <w:num w:numId="5">
    <w:abstractNumId w:val="30"/>
  </w:num>
  <w:num w:numId="6">
    <w:abstractNumId w:val="19"/>
  </w:num>
  <w:num w:numId="7">
    <w:abstractNumId w:val="20"/>
  </w:num>
  <w:num w:numId="8">
    <w:abstractNumId w:val="12"/>
  </w:num>
  <w:num w:numId="9">
    <w:abstractNumId w:val="7"/>
  </w:num>
  <w:num w:numId="10">
    <w:abstractNumId w:val="32"/>
  </w:num>
  <w:num w:numId="11">
    <w:abstractNumId w:val="31"/>
  </w:num>
  <w:num w:numId="12">
    <w:abstractNumId w:val="3"/>
  </w:num>
  <w:num w:numId="13">
    <w:abstractNumId w:val="1"/>
  </w:num>
  <w:num w:numId="14">
    <w:abstractNumId w:val="16"/>
  </w:num>
  <w:num w:numId="15">
    <w:abstractNumId w:val="25"/>
  </w:num>
  <w:num w:numId="16">
    <w:abstractNumId w:val="27"/>
  </w:num>
  <w:num w:numId="17">
    <w:abstractNumId w:val="6"/>
  </w:num>
  <w:num w:numId="18">
    <w:abstractNumId w:val="8"/>
  </w:num>
  <w:num w:numId="19">
    <w:abstractNumId w:val="21"/>
  </w:num>
  <w:num w:numId="20">
    <w:abstractNumId w:val="11"/>
  </w:num>
  <w:num w:numId="21">
    <w:abstractNumId w:val="15"/>
  </w:num>
  <w:num w:numId="22">
    <w:abstractNumId w:val="10"/>
  </w:num>
  <w:num w:numId="23">
    <w:abstractNumId w:val="18"/>
  </w:num>
  <w:num w:numId="24">
    <w:abstractNumId w:val="4"/>
  </w:num>
  <w:num w:numId="25">
    <w:abstractNumId w:val="0"/>
  </w:num>
  <w:num w:numId="26">
    <w:abstractNumId w:val="23"/>
  </w:num>
  <w:num w:numId="27">
    <w:abstractNumId w:val="13"/>
  </w:num>
  <w:num w:numId="28">
    <w:abstractNumId w:val="14"/>
  </w:num>
  <w:num w:numId="29">
    <w:abstractNumId w:val="26"/>
  </w:num>
  <w:num w:numId="30">
    <w:abstractNumId w:val="2"/>
  </w:num>
  <w:num w:numId="31">
    <w:abstractNumId w:val="28"/>
  </w:num>
  <w:num w:numId="32">
    <w:abstractNumId w:val="17"/>
  </w:num>
  <w:num w:numId="33">
    <w:abstractNumId w:val="24"/>
  </w:num>
  <w:num w:numId="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EDF0D7"/>
    <w:rsid w:val="E6EDF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2026-10-04T20:50:00Z</dcterms:created>
  <dc:creator>药药</dc:creator>
  <cp:lastModifiedBy>药药</cp:lastModifiedBy>
  <dcterms:modified xsi:type="dcterms:W3CDTF">2026-10-04T20:50:55Z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2B9D8E335E759250A14BC26A83C8F6E2_41</vt:lpwstr>
  </property>
</Properties>
</file>