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BC740" w14:textId="7D9E1E6C" w:rsidR="0000317E" w:rsidRPr="00FF7672" w:rsidRDefault="0000317E" w:rsidP="0000317E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0"/>
          <w:szCs w:val="20"/>
        </w:rPr>
      </w:pPr>
      <w:r w:rsidRPr="00FF7672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廖雪峰，阮一峰，还有</w:t>
      </w:r>
      <w:r w:rsidRPr="00FF7672">
        <w:rPr>
          <w:rFonts w:ascii="Menlo" w:hAnsi="Menlo" w:cs="Menlo"/>
          <w:color w:val="000000" w:themeColor="text1"/>
          <w:kern w:val="0"/>
          <w:sz w:val="20"/>
          <w:szCs w:val="20"/>
        </w:rPr>
        <w:t>wangfupeng</w:t>
      </w:r>
      <w:r w:rsidRPr="00FF7672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讲解的对象</w:t>
      </w:r>
    </w:p>
    <w:p w14:paraId="4C69D0A1" w14:textId="77777777" w:rsidR="00FF7672" w:rsidRDefault="0000317E" w:rsidP="0000317E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0"/>
          <w:szCs w:val="20"/>
        </w:rPr>
      </w:pPr>
      <w:r w:rsidRPr="00FF7672">
        <w:rPr>
          <w:rFonts w:ascii="Menlo" w:hAnsi="Menlo" w:cs="Menlo"/>
          <w:color w:val="000000" w:themeColor="text1"/>
          <w:kern w:val="0"/>
          <w:sz w:val="20"/>
          <w:szCs w:val="20"/>
        </w:rPr>
        <w:t>1.</w:t>
      </w:r>
    </w:p>
    <w:p w14:paraId="5CC7EFE1" w14:textId="12759F76" w:rsidR="0000317E" w:rsidRPr="00FF7672" w:rsidRDefault="0000317E" w:rsidP="0000317E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FF7672">
        <w:rPr>
          <w:rFonts w:ascii="Menlo" w:hAnsi="Menlo" w:cs="Menlo"/>
          <w:color w:val="000000" w:themeColor="text1"/>
          <w:kern w:val="0"/>
          <w:sz w:val="20"/>
          <w:szCs w:val="20"/>
        </w:rPr>
        <w:t>http://www.ruanyifeng.com/blog/2010/05/object-oriented_javascript_encapsulation.html</w:t>
      </w:r>
    </w:p>
    <w:p w14:paraId="457325B8" w14:textId="77777777" w:rsidR="00FF7672" w:rsidRDefault="0000317E" w:rsidP="0000317E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0"/>
          <w:szCs w:val="20"/>
        </w:rPr>
      </w:pPr>
      <w:r w:rsidRPr="00FF7672">
        <w:rPr>
          <w:rFonts w:ascii="Menlo" w:hAnsi="Menlo" w:cs="Menlo"/>
          <w:color w:val="000000" w:themeColor="text1"/>
          <w:kern w:val="0"/>
          <w:sz w:val="20"/>
          <w:szCs w:val="20"/>
        </w:rPr>
        <w:t>2.</w:t>
      </w:r>
    </w:p>
    <w:p w14:paraId="7D4A83E5" w14:textId="6D7AD1FE" w:rsidR="0000317E" w:rsidRPr="00FF7672" w:rsidRDefault="0000317E" w:rsidP="0000317E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FF7672">
        <w:rPr>
          <w:rFonts w:ascii="Menlo" w:hAnsi="Menlo" w:cs="Menlo"/>
          <w:color w:val="000000" w:themeColor="text1"/>
          <w:kern w:val="0"/>
          <w:sz w:val="20"/>
          <w:szCs w:val="20"/>
        </w:rPr>
        <w:t>http://www.cnblogs.com/wangfupeng1988/p/3977924.html</w:t>
      </w:r>
    </w:p>
    <w:p w14:paraId="1BD6E86C" w14:textId="77777777" w:rsidR="00FF7672" w:rsidRDefault="0000317E" w:rsidP="0000317E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0"/>
          <w:szCs w:val="20"/>
        </w:rPr>
      </w:pPr>
      <w:r w:rsidRPr="00FF7672">
        <w:rPr>
          <w:rFonts w:ascii="Menlo" w:hAnsi="Menlo" w:cs="Menlo"/>
          <w:color w:val="000000" w:themeColor="text1"/>
          <w:kern w:val="0"/>
          <w:sz w:val="20"/>
          <w:szCs w:val="20"/>
        </w:rPr>
        <w:t>3.</w:t>
      </w:r>
    </w:p>
    <w:p w14:paraId="2EB2DD61" w14:textId="1E9F477C" w:rsidR="0000317E" w:rsidRPr="00FF7672" w:rsidRDefault="0000317E" w:rsidP="0000317E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0"/>
          <w:szCs w:val="20"/>
        </w:rPr>
      </w:pPr>
      <w:bookmarkStart w:id="0" w:name="_GoBack"/>
      <w:bookmarkEnd w:id="0"/>
      <w:r w:rsidRPr="00FF7672">
        <w:rPr>
          <w:rFonts w:ascii="Menlo" w:hAnsi="Menlo" w:cs="Menlo"/>
          <w:color w:val="000000" w:themeColor="text1"/>
          <w:kern w:val="0"/>
          <w:sz w:val="20"/>
          <w:szCs w:val="20"/>
        </w:rPr>
        <w:t>https://www.liaoxuefeng.com/wiki/001434446689867b27157e896e74d51a89c25cc8b43bdb3000/0014344997235247b53be560ab041a7b10360a567422a78000</w:t>
      </w:r>
    </w:p>
    <w:p w14:paraId="1EE3AF60" w14:textId="77777777" w:rsidR="0000317E" w:rsidRPr="00FF7672" w:rsidRDefault="0000317E" w:rsidP="0000317E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0"/>
          <w:szCs w:val="20"/>
        </w:rPr>
      </w:pPr>
    </w:p>
    <w:p w14:paraId="47B6D6F2" w14:textId="77777777" w:rsidR="001676B1" w:rsidRPr="00E06F76" w:rsidRDefault="001676B1">
      <w:pPr>
        <w:rPr>
          <w:sz w:val="18"/>
          <w:szCs w:val="18"/>
        </w:rPr>
      </w:pPr>
    </w:p>
    <w:sectPr w:rsidR="001676B1" w:rsidRPr="00E06F76" w:rsidSect="00C62C4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9AF"/>
    <w:rsid w:val="0000317E"/>
    <w:rsid w:val="00065F74"/>
    <w:rsid w:val="001676B1"/>
    <w:rsid w:val="004A0915"/>
    <w:rsid w:val="00A77250"/>
    <w:rsid w:val="00B9435B"/>
    <w:rsid w:val="00E06F76"/>
    <w:rsid w:val="00E759AF"/>
    <w:rsid w:val="00FF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6B5D5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725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77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83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086793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945055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170197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Macintosh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Microsoft Office 用户</cp:lastModifiedBy>
  <cp:revision>9</cp:revision>
  <dcterms:created xsi:type="dcterms:W3CDTF">2017-02-20T03:44:00Z</dcterms:created>
  <dcterms:modified xsi:type="dcterms:W3CDTF">2017-07-31T06:49:00Z</dcterms:modified>
</cp:coreProperties>
</file>