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F5C90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8F5C90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8F5C90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8F5C90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8F5C90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8F5C90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8F5C90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8F5C90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8F5C90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8F5C90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8F5C90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8F5C90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8F5C90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8F5C90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8F5C90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8F5C90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8F5C90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8F5C90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8F5C90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8F5C90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8F5C90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8F5C90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8F5C90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lastRenderedPageBreak/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8F5C90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8F5C90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8F5C90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lastRenderedPageBreak/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8F5C90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8F5C90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8F5C90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8F5C90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8F5C90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8F5C90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8F5C90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8F5C90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8F5C90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8F5C9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8F5C90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8F5C90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8F5C90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8F5C90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8F5C90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8F5C90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8F5C90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8F5C90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8F5C90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8F5C90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8F5C90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8F5C90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8F5C90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8F5C90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8F5C90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8F5C90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8F5C90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8F5C90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lastRenderedPageBreak/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8F5C90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8F5C90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8F5C90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8F5C90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8F5C90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8F5C90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8F5C90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8F5C90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8F5C9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lastRenderedPageBreak/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8F5C9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8F5C90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8F5C90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8F5C90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8F5C90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8F5C9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AA583C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4" w:history="1">
        <w:r w:rsidRPr="00B96438">
          <w:rPr>
            <w:rStyle w:val="a4"/>
            <w:sz w:val="18"/>
            <w:szCs w:val="18"/>
          </w:rPr>
          <w:t>http://www.open-open.com/lib/view/open1451549440386.html</w:t>
        </w:r>
        <w:r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8F5C90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25" w:history="1">
        <w:r w:rsidRPr="00B96438">
          <w:rPr>
            <w:rStyle w:val="a4"/>
            <w:sz w:val="18"/>
            <w:szCs w:val="18"/>
          </w:rPr>
          <w:t>http://www.52im.net/thread-561-1-1.html</w:t>
        </w:r>
      </w:hyperlink>
      <w:r>
        <w:rPr>
          <w:rFonts w:hint="eastAsia"/>
          <w:sz w:val="18"/>
          <w:szCs w:val="18"/>
        </w:rPr>
        <w:t>好多</w:t>
      </w:r>
      <w:r>
        <w:rPr>
          <w:rFonts w:hint="eastAsia"/>
          <w:sz w:val="18"/>
          <w:szCs w:val="18"/>
        </w:rPr>
        <w:t>tcp/ip</w:t>
      </w:r>
      <w:r>
        <w:rPr>
          <w:rFonts w:hint="eastAsia"/>
          <w:sz w:val="18"/>
          <w:szCs w:val="18"/>
        </w:rPr>
        <w:t>系列文章</w:t>
      </w:r>
    </w:p>
    <w:p w14:paraId="1EA40BAB" w14:textId="77777777" w:rsidR="008F5C90" w:rsidRP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bookmarkStart w:id="2" w:name="_GoBack"/>
      <w:bookmarkEnd w:id="2"/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fontTable" Target="fontTable.xml"/><Relationship Id="rId127" Type="http://schemas.openxmlformats.org/officeDocument/2006/relationships/theme" Target="theme/theme1.xm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3982</Words>
  <Characters>22701</Characters>
  <Application>Microsoft Macintosh Word</Application>
  <DocSecurity>0</DocSecurity>
  <Lines>189</Lines>
  <Paragraphs>53</Paragraphs>
  <ScaleCrop>false</ScaleCrop>
  <Company/>
  <LinksUpToDate>false</LinksUpToDate>
  <CharactersWithSpaces>26630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727</cp:revision>
  <dcterms:created xsi:type="dcterms:W3CDTF">2016-01-11T07:30:00Z</dcterms:created>
  <dcterms:modified xsi:type="dcterms:W3CDTF">2017-06-27T09:17:00Z</dcterms:modified>
</cp:coreProperties>
</file>