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};</w:t>
      </w:r>
    </w:p>
    <w:p w14:paraId="76B6F2DA" w14:textId="77777777" w:rsidR="00843DEA" w:rsidRPr="00843DEA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ED621C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ED621C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ED621C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ED621C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ED621C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ED621C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ED621C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ED621C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ED621C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ED621C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ED621C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ED621C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ED621C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ED621C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ED621C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ED621C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ED621C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ED621C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ED621C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ED621C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ED621C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ED621C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ED621C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ED621C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ED621C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ED621C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ED621C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40740">
        <w:fldChar w:fldCharType="begin"/>
      </w:r>
      <w:r w:rsidR="00B40740">
        <w:instrText xml:space="preserve"> HYPERLINK "https://github.com/fastlane/fastlane" </w:instrText>
      </w:r>
      <w:r w:rsidR="00B40740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40740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ED621C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ED621C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ED621C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ED621C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ED621C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ED621C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ED621C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ED621C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ED621C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ED621C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ED621C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ED621C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ED621C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ED621C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ED621C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ED621C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ED621C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ED621C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ED621C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ED621C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ED621C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ED621C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ED621C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ED621C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ED621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ED621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79" w:history="1">
        <w:r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bookmarkStart w:id="2" w:name="_GoBack"/>
      <w:bookmarkEnd w:id="2"/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ED621C">
        <w:rPr>
          <w:sz w:val="18"/>
          <w:szCs w:val="18"/>
        </w:rPr>
        <w:t>即时通讯下数据粘包、断包处理实例</w:t>
      </w:r>
      <w:proofErr w:type="spellEnd"/>
      <w:r w:rsidRPr="00ED621C">
        <w:rPr>
          <w:sz w:val="18"/>
          <w:szCs w:val="18"/>
        </w:rPr>
        <w:t>（</w:t>
      </w:r>
      <w:proofErr w:type="spellStart"/>
      <w:r w:rsidRPr="00ED621C">
        <w:rPr>
          <w:sz w:val="18"/>
          <w:szCs w:val="18"/>
        </w:rPr>
        <w:t>基于</w:t>
      </w:r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11B93933" w:rsidR="004B517F" w:rsidRPr="00ED621C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ED621C">
        <w:rPr>
          <w:sz w:val="18"/>
          <w:szCs w:val="18"/>
        </w:rPr>
        <w:t>http://www.jianshu.com/p/2e16572c9ddc</w:t>
      </w:r>
    </w:p>
    <w:sectPr w:rsidR="004B517F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57C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hyperlink" Target="http://codecloud.net/15311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3221</Words>
  <Characters>18365</Characters>
  <Application>Microsoft Macintosh Word</Application>
  <DocSecurity>0</DocSecurity>
  <Lines>153</Lines>
  <Paragraphs>43</Paragraphs>
  <ScaleCrop>false</ScaleCrop>
  <Company/>
  <LinksUpToDate>false</LinksUpToDate>
  <CharactersWithSpaces>21543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648</cp:revision>
  <dcterms:created xsi:type="dcterms:W3CDTF">2016-01-11T07:30:00Z</dcterms:created>
  <dcterms:modified xsi:type="dcterms:W3CDTF">2017-02-20T03:57:00Z</dcterms:modified>
</cp:coreProperties>
</file>