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Default="00A4493D" w:rsidP="008C3D58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5A47C928" w14:textId="03FA5EE7" w:rsidR="00A4493D" w:rsidRDefault="00A4493D" w:rsidP="00A4493D">
      <w:pPr>
        <w:rPr>
          <w:rFonts w:hint="eastAsia"/>
          <w:sz w:val="18"/>
          <w:szCs w:val="18"/>
        </w:rPr>
      </w:pPr>
    </w:p>
    <w:p w14:paraId="371778AB" w14:textId="77777777" w:rsidR="00A4493D" w:rsidRDefault="00A4493D" w:rsidP="00A4493D">
      <w:pPr>
        <w:rPr>
          <w:rFonts w:hint="eastAsia"/>
          <w:sz w:val="18"/>
          <w:szCs w:val="18"/>
        </w:rPr>
      </w:pPr>
    </w:p>
    <w:p w14:paraId="1A7D0D2B" w14:textId="6CF90B5D" w:rsidR="00A4493D" w:rsidRDefault="00A4493D" w:rsidP="00A4493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很好的学习正则表达式的网站</w:t>
      </w:r>
    </w:p>
    <w:p w14:paraId="2935EA58" w14:textId="3F428BDC" w:rsidR="00A4493D" w:rsidRPr="00A4493D" w:rsidRDefault="00A4493D" w:rsidP="00A4493D">
      <w:pPr>
        <w:rPr>
          <w:rFonts w:hint="eastAsia"/>
          <w:sz w:val="18"/>
          <w:szCs w:val="18"/>
        </w:rPr>
      </w:pPr>
      <w:r w:rsidRPr="00A4493D">
        <w:rPr>
          <w:sz w:val="18"/>
          <w:szCs w:val="18"/>
        </w:rPr>
        <w:t>https://github.com/zeeshanu/learn-regex/blob/master/README-cn.md</w:t>
      </w:r>
      <w:bookmarkStart w:id="0" w:name="_GoBack"/>
      <w:bookmarkEnd w:id="0"/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A4493D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A4493D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A4493D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A4493D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A4493D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A4493D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A4493D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A4493D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A4493D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A4493D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A4493D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lastRenderedPageBreak/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A4493D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A4493D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A4493D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A4493D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A4493D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A4493D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A4493D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A4493D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A4493D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A4493D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A4493D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A4493D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A4493D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A4493D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</w:t>
      </w:r>
      <w:r w:rsidRPr="00A36CD7">
        <w:rPr>
          <w:rFonts w:hint="eastAsia"/>
          <w:color w:val="FF0000"/>
          <w:sz w:val="16"/>
          <w:szCs w:val="16"/>
        </w:rPr>
        <w:lastRenderedPageBreak/>
        <w:t>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A4493D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A4493D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A4493D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A4493D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A4493D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A4493D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A4493D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A4493D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A4493D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A4493D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A4493D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A4493D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A4493D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A4493D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A4493D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A4493D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A4493D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A4493D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A4493D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A4493D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A4493D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A4493D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A4493D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A4493D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A4493D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A4493D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A4493D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A4493D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A4493D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A4493D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A4493D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A4493D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A4493D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A4493D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A4493D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A4493D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A4493D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lastRenderedPageBreak/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A449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A4493D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A4493D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A4493D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A4493D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A4493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4" w:history="1">
        <w:r w:rsidR="00AA583C" w:rsidRPr="00B96438">
          <w:rPr>
            <w:rStyle w:val="a4"/>
            <w:sz w:val="18"/>
            <w:szCs w:val="18"/>
          </w:rPr>
          <w:t>http://www.open-open.com/lib/view/open1451549440386.html</w:t>
        </w:r>
        <w:r w:rsidR="00AA583C"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5" w:history="1">
        <w:r w:rsidR="008F5C90" w:rsidRPr="00B96438">
          <w:rPr>
            <w:rStyle w:val="a4"/>
            <w:sz w:val="18"/>
            <w:szCs w:val="18"/>
          </w:rPr>
          <w:t>http://www.52im.net/thread-561-1-1.html</w:t>
        </w:r>
      </w:hyperlink>
      <w:r w:rsidR="008F5C90">
        <w:rPr>
          <w:rFonts w:hint="eastAsia"/>
          <w:sz w:val="18"/>
          <w:szCs w:val="18"/>
        </w:rPr>
        <w:t>好多</w:t>
      </w:r>
      <w:r w:rsidR="008F5C90">
        <w:rPr>
          <w:rFonts w:hint="eastAsia"/>
          <w:sz w:val="18"/>
          <w:szCs w:val="18"/>
        </w:rPr>
        <w:t>tcp/ip</w:t>
      </w:r>
      <w:r w:rsidR="008F5C90">
        <w:rPr>
          <w:rFonts w:hint="eastAsia"/>
          <w:sz w:val="18"/>
          <w:szCs w:val="18"/>
        </w:rPr>
        <w:t>系列文章</w:t>
      </w:r>
    </w:p>
    <w:p w14:paraId="625D83B5" w14:textId="77777777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ED24E90" w14:textId="0EBA1A05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分布式编译</w:t>
      </w:r>
    </w:p>
    <w:p w14:paraId="0F1B60A9" w14:textId="288C56D1" w:rsidR="00AB44DB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6" w:history="1">
        <w:r w:rsidR="00AB44DB" w:rsidRPr="00B61862">
          <w:rPr>
            <w:rStyle w:val="a4"/>
            <w:sz w:val="18"/>
            <w:szCs w:val="18"/>
          </w:rPr>
          <w:t>http://www.fastbuild.org/docs/home.html</w:t>
        </w:r>
      </w:hyperlink>
    </w:p>
    <w:p w14:paraId="789A10BC" w14:textId="7EBE90AC" w:rsidR="00AB44DB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7" w:history="1">
        <w:r w:rsidR="00811D59" w:rsidRPr="00B61862">
          <w:rPr>
            <w:rStyle w:val="a4"/>
            <w:sz w:val="18"/>
            <w:szCs w:val="18"/>
          </w:rPr>
          <w:t>http://www.yebangyu.org/blog/2015/11/30/build-distributed-compilation-env/</w:t>
        </w:r>
      </w:hyperlink>
    </w:p>
    <w:p w14:paraId="1E0BCFE6" w14:textId="0FC1BCB0" w:rsidR="00811D59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8" w:history="1">
        <w:r w:rsidR="00EB1FB8" w:rsidRPr="00B61862">
          <w:rPr>
            <w:rStyle w:val="a4"/>
            <w:sz w:val="18"/>
            <w:szCs w:val="18"/>
          </w:rPr>
          <w:t>http://www.cocoachina.com/ios/20170628/19665.html?utm_source=tuicool&amp;utm_medium=referral</w:t>
        </w:r>
      </w:hyperlink>
    </w:p>
    <w:p w14:paraId="09E17795" w14:textId="77777777" w:rsidR="00EB1FB8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69203FE" w14:textId="590A4AC5" w:rsidR="00850457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9" w:history="1">
        <w:r w:rsidR="009F4568" w:rsidRPr="009F4568">
          <w:rPr>
            <w:sz w:val="18"/>
            <w:szCs w:val="18"/>
          </w:rPr>
          <w:t>distcc</w:t>
        </w:r>
        <w:r w:rsidR="009F4568" w:rsidRPr="009F4568">
          <w:rPr>
            <w:sz w:val="18"/>
            <w:szCs w:val="18"/>
          </w:rPr>
          <w:t>源码研究二</w:t>
        </w:r>
        <w:r w:rsidR="009F4568" w:rsidRPr="009F4568">
          <w:rPr>
            <w:sz w:val="18"/>
            <w:szCs w:val="18"/>
          </w:rPr>
          <w:t xml:space="preserve"> </w:t>
        </w:r>
      </w:hyperlink>
    </w:p>
    <w:p w14:paraId="16705680" w14:textId="245C2531" w:rsidR="00EB1FB8" w:rsidRDefault="00A4493D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130" w:history="1">
        <w:r w:rsidR="00D4600D" w:rsidRPr="00B61862">
          <w:rPr>
            <w:rStyle w:val="a4"/>
            <w:sz w:val="18"/>
            <w:szCs w:val="18"/>
          </w:rPr>
          <w:t>http://blog.csdn.net/clever101/article/details/7199980</w:t>
        </w:r>
      </w:hyperlink>
    </w:p>
    <w:p w14:paraId="15B0E359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3E0E9770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9EF0C33" w14:textId="06A23F08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得到线程栈以及</w:t>
      </w:r>
      <w:r>
        <w:rPr>
          <w:rFonts w:hint="eastAsia"/>
          <w:sz w:val="18"/>
          <w:szCs w:val="18"/>
        </w:rPr>
        <w:t xml:space="preserve">runloop </w:t>
      </w:r>
      <w:r>
        <w:rPr>
          <w:rFonts w:hint="eastAsia"/>
          <w:sz w:val="18"/>
          <w:szCs w:val="18"/>
        </w:rPr>
        <w:t>线程关系</w:t>
      </w:r>
    </w:p>
    <w:p w14:paraId="1958CB1C" w14:textId="18B4AACF" w:rsidR="00D4600D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1" w:history="1">
        <w:r w:rsidR="00E575C5" w:rsidRPr="00380E46">
          <w:rPr>
            <w:sz w:val="18"/>
            <w:szCs w:val="18"/>
          </w:rPr>
          <w:t>http://blog.csdn.net/abc649395594/article/details/52350426</w:t>
        </w:r>
      </w:hyperlink>
      <w:r w:rsidR="00380E46">
        <w:rPr>
          <w:rFonts w:hint="eastAsia"/>
          <w:sz w:val="18"/>
          <w:szCs w:val="18"/>
        </w:rPr>
        <w:t xml:space="preserve"> </w:t>
      </w:r>
      <w:r w:rsidR="00380E46" w:rsidRPr="00380E46">
        <w:rPr>
          <w:rFonts w:hint="eastAsia"/>
          <w:sz w:val="18"/>
          <w:szCs w:val="18"/>
        </w:rPr>
        <w:t>深入研究</w:t>
      </w:r>
      <w:r w:rsidR="00380E46" w:rsidRPr="00380E46">
        <w:rPr>
          <w:sz w:val="18"/>
          <w:szCs w:val="18"/>
        </w:rPr>
        <w:t xml:space="preserve"> Runloop </w:t>
      </w:r>
      <w:r w:rsidR="00380E46" w:rsidRPr="00380E46">
        <w:rPr>
          <w:rFonts w:hint="eastAsia"/>
          <w:sz w:val="18"/>
          <w:szCs w:val="18"/>
        </w:rPr>
        <w:t>与线程保活</w:t>
      </w:r>
    </w:p>
    <w:p w14:paraId="5A36C068" w14:textId="7BDEB2AF" w:rsidR="00E575C5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2" w:history="1">
        <w:r w:rsidR="00E575C5" w:rsidRPr="00B61862">
          <w:rPr>
            <w:rStyle w:val="a4"/>
            <w:sz w:val="18"/>
            <w:szCs w:val="18"/>
          </w:rPr>
          <w:t>https://bestswifter.com/runloop-and-thread/</w:t>
        </w:r>
      </w:hyperlink>
      <w:r w:rsidR="00E575C5">
        <w:rPr>
          <w:rFonts w:hint="eastAsia"/>
          <w:sz w:val="18"/>
          <w:szCs w:val="18"/>
        </w:rPr>
        <w:t xml:space="preserve"> </w:t>
      </w:r>
      <w:r w:rsidR="00E575C5" w:rsidRPr="00E575C5">
        <w:rPr>
          <w:rFonts w:hint="eastAsia"/>
          <w:sz w:val="18"/>
          <w:szCs w:val="18"/>
        </w:rPr>
        <w:t>深入研究</w:t>
      </w:r>
      <w:r w:rsidR="00E575C5" w:rsidRPr="00E575C5">
        <w:rPr>
          <w:sz w:val="18"/>
          <w:szCs w:val="18"/>
        </w:rPr>
        <w:t xml:space="preserve"> Runloop </w:t>
      </w:r>
      <w:r w:rsidR="00E575C5" w:rsidRPr="00E575C5">
        <w:rPr>
          <w:rFonts w:hint="eastAsia"/>
          <w:sz w:val="18"/>
          <w:szCs w:val="18"/>
        </w:rPr>
        <w:t>与线程保活</w:t>
      </w:r>
    </w:p>
    <w:p w14:paraId="557A591F" w14:textId="77777777" w:rsidR="00AE7F76" w:rsidRDefault="00AE7F7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471E38A" w14:textId="7E2A769C" w:rsidR="003E5CE6" w:rsidRDefault="003E5CE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D00797">
        <w:rPr>
          <w:sz w:val="18"/>
          <w:szCs w:val="18"/>
        </w:rPr>
        <w:t>iOS</w:t>
      </w:r>
      <w:r w:rsidRPr="00D00797">
        <w:rPr>
          <w:rFonts w:hint="eastAsia"/>
          <w:sz w:val="18"/>
          <w:szCs w:val="18"/>
        </w:rPr>
        <w:t>程序员的</w:t>
      </w:r>
      <w:r w:rsidRPr="00D00797">
        <w:rPr>
          <w:sz w:val="18"/>
          <w:szCs w:val="18"/>
        </w:rPr>
        <w:t>React Native</w:t>
      </w:r>
      <w:r w:rsidRPr="00D00797">
        <w:rPr>
          <w:rFonts w:hint="eastAsia"/>
          <w:sz w:val="18"/>
          <w:szCs w:val="18"/>
        </w:rPr>
        <w:t>开发工具集</w:t>
      </w:r>
    </w:p>
    <w:p w14:paraId="51B9CAA9" w14:textId="3EEE7F0E" w:rsidR="00AE7F76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3" w:history="1">
        <w:r w:rsidR="00F906CA" w:rsidRPr="00B966CD">
          <w:rPr>
            <w:rStyle w:val="a4"/>
            <w:sz w:val="18"/>
            <w:szCs w:val="18"/>
          </w:rPr>
          <w:t>http://www.cocoachina.com/ios/20170401/18996.html</w:t>
        </w:r>
      </w:hyperlink>
    </w:p>
    <w:p w14:paraId="144C35D7" w14:textId="77777777" w:rsidR="00F906CA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1D9E89" w14:textId="3C9824E9" w:rsidR="00F906CA" w:rsidRDefault="00235793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5793">
        <w:rPr>
          <w:rFonts w:hint="eastAsia"/>
          <w:sz w:val="18"/>
          <w:szCs w:val="18"/>
        </w:rPr>
        <w:t>《</w:t>
      </w:r>
      <w:r w:rsidRPr="00235793">
        <w:rPr>
          <w:sz w:val="18"/>
          <w:szCs w:val="18"/>
        </w:rPr>
        <w:t>React-Native</w:t>
      </w:r>
      <w:r w:rsidRPr="00235793">
        <w:rPr>
          <w:rFonts w:hint="eastAsia"/>
          <w:sz w:val="18"/>
          <w:szCs w:val="18"/>
        </w:rPr>
        <w:t>系列》</w:t>
      </w:r>
      <w:r w:rsidRPr="00235793">
        <w:rPr>
          <w:sz w:val="18"/>
          <w:szCs w:val="18"/>
        </w:rPr>
        <w:t>1</w:t>
      </w:r>
      <w:r w:rsidRPr="00235793">
        <w:rPr>
          <w:rFonts w:hint="eastAsia"/>
          <w:sz w:val="18"/>
          <w:szCs w:val="18"/>
        </w:rPr>
        <w:t>、初探</w:t>
      </w:r>
      <w:r w:rsidRPr="00235793">
        <w:rPr>
          <w:sz w:val="18"/>
          <w:szCs w:val="18"/>
        </w:rPr>
        <w:t>React-Native</w:t>
      </w:r>
    </w:p>
    <w:p w14:paraId="5E8D1DCA" w14:textId="651CC471" w:rsidR="00F906CA" w:rsidRDefault="00A4493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4" w:history="1">
        <w:r w:rsidR="00702595" w:rsidRPr="00B65350">
          <w:rPr>
            <w:rStyle w:val="a4"/>
            <w:sz w:val="18"/>
            <w:szCs w:val="18"/>
          </w:rPr>
          <w:t>http://blog.csdn.net/codetomylaw/article/details/51884614</w:t>
        </w:r>
      </w:hyperlink>
    </w:p>
    <w:p w14:paraId="576CA9B3" w14:textId="77777777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BA905A9" w14:textId="290CEF03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02595">
        <w:rPr>
          <w:sz w:val="18"/>
          <w:szCs w:val="18"/>
        </w:rPr>
        <w:t>http://blog.csdn.net/allenwells/article/details/70813350</w:t>
      </w:r>
    </w:p>
    <w:p w14:paraId="7E0B97B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DC7922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EA40BAB" w14:textId="77777777" w:rsidR="008F5C90" w:rsidRP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A194C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35793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0E46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E5CE6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9709E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595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13F5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1D59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0457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4568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493D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44DB"/>
    <w:rsid w:val="00AB5433"/>
    <w:rsid w:val="00AB7438"/>
    <w:rsid w:val="00AC74CF"/>
    <w:rsid w:val="00AD1DA2"/>
    <w:rsid w:val="00AD2AA9"/>
    <w:rsid w:val="00AE0C4A"/>
    <w:rsid w:val="00AE0EF8"/>
    <w:rsid w:val="00AE7F76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797"/>
    <w:rsid w:val="00D00B16"/>
    <w:rsid w:val="00D0121D"/>
    <w:rsid w:val="00D0752F"/>
    <w:rsid w:val="00D11288"/>
    <w:rsid w:val="00D127E6"/>
    <w:rsid w:val="00D21E28"/>
    <w:rsid w:val="00D27C63"/>
    <w:rsid w:val="00D35ED6"/>
    <w:rsid w:val="00D428E7"/>
    <w:rsid w:val="00D4600D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5C5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B1FB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06CA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hyperlink" Target="http://www.fastbuild.org/docs/home.html" TargetMode="External"/><Relationship Id="rId127" Type="http://schemas.openxmlformats.org/officeDocument/2006/relationships/hyperlink" Target="http://www.yebangyu.org/blog/2015/11/30/build-distributed-compilation-env/" TargetMode="External"/><Relationship Id="rId128" Type="http://schemas.openxmlformats.org/officeDocument/2006/relationships/hyperlink" Target="http://www.cocoachina.com/ios/20170628/19665.html?utm_source=tuicool&amp;utm_medium=referral" TargetMode="External"/><Relationship Id="rId129" Type="http://schemas.openxmlformats.org/officeDocument/2006/relationships/hyperlink" Target="http://blog.csdn.net/clever101/article/details/7199980" TargetMode="Externa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30" Type="http://schemas.openxmlformats.org/officeDocument/2006/relationships/hyperlink" Target="http://blog.csdn.net/clever101/article/details/7199980" TargetMode="External"/><Relationship Id="rId131" Type="http://schemas.openxmlformats.org/officeDocument/2006/relationships/hyperlink" Target="http://blog.csdn.net/abc649395594/article/details/52350426" TargetMode="External"/><Relationship Id="rId132" Type="http://schemas.openxmlformats.org/officeDocument/2006/relationships/hyperlink" Target="https://bestswifter.com/runloop-and-thread/" TargetMode="External"/><Relationship Id="rId133" Type="http://schemas.openxmlformats.org/officeDocument/2006/relationships/hyperlink" Target="http://www.cocoachina.com/ios/20170401/18996.html" TargetMode="External"/><Relationship Id="rId134" Type="http://schemas.openxmlformats.org/officeDocument/2006/relationships/hyperlink" Target="http://blog.csdn.net/codetomylaw/article/details/51884614" TargetMode="External"/><Relationship Id="rId135" Type="http://schemas.openxmlformats.org/officeDocument/2006/relationships/fontTable" Target="fontTable.xml"/><Relationship Id="rId13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4194</Words>
  <Characters>23910</Characters>
  <Application>Microsoft Macintosh Word</Application>
  <DocSecurity>0</DocSecurity>
  <Lines>199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745</cp:revision>
  <dcterms:created xsi:type="dcterms:W3CDTF">2016-01-11T07:30:00Z</dcterms:created>
  <dcterms:modified xsi:type="dcterms:W3CDTF">2017-09-05T06:16:00Z</dcterms:modified>
</cp:coreProperties>
</file>