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0DD0" w14:textId="77777777" w:rsidR="006C1294" w:rsidRDefault="006C1294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BFF7C2F" w14:textId="1C04D515" w:rsidR="00184E78" w:rsidRDefault="00273E18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273E18">
        <w:rPr>
          <w:rFonts w:ascii="Menlo" w:eastAsia="PingFang SC" w:hAnsi="Menlo" w:cs="Menlo"/>
          <w:color w:val="000000"/>
          <w:kern w:val="0"/>
          <w:sz w:val="28"/>
          <w:szCs w:val="28"/>
        </w:rPr>
        <w:t>Fast Source Map Generation for React Native</w:t>
      </w:r>
      <w:r w:rsidR="00FD1B5B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:</w:t>
      </w:r>
    </w:p>
    <w:p w14:paraId="316DA2A4" w14:textId="3CD16CBD" w:rsidR="00695E5D" w:rsidRDefault="00695E5D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95E5D">
        <w:rPr>
          <w:rFonts w:ascii="Menlo" w:eastAsia="PingFang SC" w:hAnsi="Menlo" w:cs="Menlo"/>
          <w:color w:val="000000"/>
          <w:kern w:val="0"/>
          <w:sz w:val="28"/>
          <w:szCs w:val="28"/>
        </w:rPr>
        <w:t>https://medium.com/@david.aurelio/medium-fast-source-map-generation-for-react-native-ea5549007c18</w:t>
      </w:r>
    </w:p>
    <w:p w14:paraId="56054073" w14:textId="77777777" w:rsidR="00695E5D" w:rsidRDefault="00695E5D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5BAF8941" w14:textId="1A584CEF" w:rsidR="003947BA" w:rsidRDefault="003947BA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Promise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：</w:t>
      </w:r>
    </w:p>
    <w:p w14:paraId="7BBF96E6" w14:textId="000CFBFB" w:rsidR="009912CA" w:rsidRPr="00BF5931" w:rsidRDefault="00BF5931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Javascript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中的神器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——Promise </w:t>
      </w:r>
    </w:p>
    <w:p w14:paraId="5BCFBDEE" w14:textId="1FFED3B0" w:rsidR="00BF5931" w:rsidRDefault="003947B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hyperlink r:id="rId5" w:history="1">
        <w:r w:rsidRPr="00752FFE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http://www.jianshu.com/p/063f7e490e9a</w:t>
        </w:r>
      </w:hyperlink>
    </w:p>
    <w:p w14:paraId="0E0BC07C" w14:textId="0062B15A" w:rsidR="003947BA" w:rsidRPr="00D62E09" w:rsidRDefault="0066318C" w:rsidP="00D62E09">
      <w:pPr>
        <w:pStyle w:val="1"/>
        <w:rPr>
          <w:rFonts w:ascii="Menlo" w:eastAsia="PingFang SC" w:hAnsi="Menlo" w:cs="Menlo" w:hint="eastAsia"/>
          <w:b w:val="0"/>
          <w:bCs w:val="0"/>
          <w:color w:val="000000"/>
          <w:kern w:val="0"/>
          <w:sz w:val="28"/>
          <w:szCs w:val="28"/>
        </w:rPr>
      </w:pPr>
      <w:r w:rsidRPr="00D62E09"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  <w:t>JavaScript Promise</w:t>
      </w:r>
      <w:r w:rsidRPr="00D62E09">
        <w:rPr>
          <w:rFonts w:ascii="Menlo" w:eastAsia="PingFang SC" w:hAnsi="Menlo" w:cs="Menlo"/>
          <w:b w:val="0"/>
          <w:bCs w:val="0"/>
          <w:color w:val="000000"/>
          <w:kern w:val="0"/>
          <w:sz w:val="28"/>
          <w:szCs w:val="28"/>
        </w:rPr>
        <w:t>迷你书（中文版）</w:t>
      </w:r>
      <w:hyperlink r:id="rId6" w:history="1">
        <w:r w:rsidR="001C2DDC" w:rsidRPr="00752FFE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http://liubin.org/promises-book/</w:t>
        </w:r>
      </w:hyperlink>
    </w:p>
    <w:p w14:paraId="0E752DC6" w14:textId="77777777" w:rsidR="001C2DDC" w:rsidRPr="00BF5931" w:rsidRDefault="001C2DD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2B86A00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8E0C31" w14:textId="06DF784C" w:rsidR="005501B4" w:rsidRPr="00BF5931" w:rsidRDefault="005501B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Lodash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中文文档</w:t>
      </w:r>
    </w:p>
    <w:p w14:paraId="0CB13FF5" w14:textId="7BD7B3EC" w:rsidR="00A5756A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7" w:anchor="_flattenarray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http://www.css88.com/doc/lodash/#_flattenarray</w:t>
        </w:r>
      </w:hyperlink>
    </w:p>
    <w:p w14:paraId="647940C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E7D0273" w14:textId="6DA9179E" w:rsidR="00A5756A" w:rsidRPr="00BF5931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N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odeJs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强大的命令管理工具</w:t>
      </w:r>
    </w:p>
    <w:p w14:paraId="42CF5B25" w14:textId="7CBB15D5" w:rsidR="00A25DC4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8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https://github.com/tj/commander.js</w:t>
        </w:r>
      </w:hyperlink>
    </w:p>
    <w:p w14:paraId="1D1E5641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8D3F58F" w14:textId="1AA76C0A" w:rsidR="00AA2199" w:rsidRPr="00BF5931" w:rsidRDefault="008E23F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携程是如何做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 Native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优化的</w:t>
      </w:r>
    </w:p>
    <w:p w14:paraId="16802473" w14:textId="56B3C693" w:rsidR="00AA2199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9" w:history="1">
        <w:r w:rsidR="00BF5931"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http://techshow.ctrip.com/archives/1459.html</w:t>
        </w:r>
      </w:hyperlink>
    </w:p>
    <w:p w14:paraId="41BB7C2F" w14:textId="77777777" w:rsidR="009E59D3" w:rsidRDefault="009E59D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4D031DC7" w14:textId="4F1BD3DC" w:rsidR="00AA2199" w:rsidRPr="00BF5931" w:rsidRDefault="005413B6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基于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React Native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58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同城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App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开发实践</w:t>
      </w:r>
    </w:p>
    <w:p w14:paraId="0B9A3882" w14:textId="3DD4E89F" w:rsidR="00AA2199" w:rsidRPr="00BF5931" w:rsidRDefault="001312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http://geek.csdn.net/news/detail/105028</w:t>
      </w: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0" w:name="OLE_LINK1"/>
      <w:bookmarkStart w:id="1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0"/>
    <w:bookmarkEnd w:id="1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76EF3CEF" w14:textId="77777777" w:rsidR="0061179C" w:rsidRDefault="0061179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深入理解js里面的this</w:t>
      </w:r>
    </w:p>
    <w:p w14:paraId="5CA414E8" w14:textId="2EEDD042" w:rsidR="00AA2199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Style w:val="a4"/>
          <w:rFonts w:ascii="Menlo" w:eastAsia="PingFang SC" w:hAnsi="Menlo" w:cs="Menlo"/>
          <w:kern w:val="0"/>
          <w:sz w:val="28"/>
          <w:szCs w:val="28"/>
        </w:rPr>
      </w:pPr>
      <w:hyperlink r:id="rId10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4AACCE3A" w14:textId="77777777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707523" w14:textId="549CBEE6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执行上下文</w:t>
      </w:r>
    </w:p>
    <w:p w14:paraId="1C54518D" w14:textId="1A915FA5" w:rsidR="000B3F9A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1" w:history="1">
        <w:r w:rsidR="00C824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http://www.cnblogs.com/wilber2013/p/4909430.html</w:t>
        </w:r>
      </w:hyperlink>
    </w:p>
    <w:p w14:paraId="5F726491" w14:textId="1F9F5724" w:rsidR="00C824AE" w:rsidRDefault="00C824AE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理解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执行环境</w:t>
      </w:r>
    </w:p>
    <w:p w14:paraId="35AD1C87" w14:textId="491C67F3" w:rsidR="00B11BAE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2" w:history="1">
        <w:r w:rsidR="00B11B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http://www.jianshu.com/p/76ed896bbf91</w:t>
        </w:r>
      </w:hyperlink>
    </w:p>
    <w:p w14:paraId="131BCDB3" w14:textId="1F9F5724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2F385D8C" w:rsidR="00AA2199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3" w:history="1">
        <w:r w:rsidR="00354A3A" w:rsidRPr="00E0600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http://www.jianshu.com/p/70fc0ef6014b</w:t>
        </w:r>
      </w:hyperlink>
    </w:p>
    <w:p w14:paraId="1E7547AF" w14:textId="77777777" w:rsidR="006D180B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2C8E51B5" w14:textId="37D26B90" w:rsidR="00354A3A" w:rsidRDefault="006D180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000000"/>
          <w:kern w:val="0"/>
          <w:sz w:val="28"/>
          <w:szCs w:val="28"/>
        </w:rPr>
        <w:t>ReactNative iOS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源码解析（一）</w:t>
      </w:r>
    </w:p>
    <w:p w14:paraId="20697DB5" w14:textId="5E99D859" w:rsidR="00354A3A" w:rsidRDefault="00354A3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354A3A">
        <w:rPr>
          <w:rFonts w:ascii="Menlo" w:eastAsia="PingFang SC" w:hAnsi="Menlo" w:cs="Menlo"/>
          <w:color w:val="000000"/>
          <w:kern w:val="0"/>
          <w:sz w:val="28"/>
          <w:szCs w:val="28"/>
        </w:rPr>
        <w:t>http://awhisper.github.io/2016/06/24/ReactNative%E6%B5%81%E7%A8%8B%E6%BA%90%E7%A0%81%E5%88%86%E6%9E%90/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00F026" w14:textId="3F20BB18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rn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环境搭建以及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流程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解读，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脚本执行过程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，私有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npm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服务器搭建，</w:t>
      </w:r>
      <w:r w:rsidR="0048497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图片资源的管理</w:t>
      </w:r>
    </w:p>
    <w:p w14:paraId="5B7348C9" w14:textId="5415E50C" w:rsidR="00F8394F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4" w:history="1">
        <w:r w:rsidR="002236C4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http://www.infoq.com/cn/articles/react-native-solution-dev-environment</w:t>
        </w:r>
      </w:hyperlink>
    </w:p>
    <w:p w14:paraId="25AC6418" w14:textId="77777777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1782C48" w14:textId="77777777" w:rsidR="003E4789" w:rsidRDefault="003E478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5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6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A77F737" w14:textId="77777777" w:rsidR="00C456B7" w:rsidRDefault="00C456B7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7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16325819" w:rsidR="00EF44BC" w:rsidRDefault="0073401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8" w:history="1">
        <w:r w:rsidR="0062218D" w:rsidRPr="00CB0B7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http://www.runoob.com/w3cnote/es6-concise-tutorial.html</w:t>
        </w:r>
      </w:hyperlink>
    </w:p>
    <w:p w14:paraId="4D7140B4" w14:textId="012D5CAD" w:rsidR="0062218D" w:rsidRDefault="0062218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2218D">
        <w:rPr>
          <w:rFonts w:ascii="Menlo" w:eastAsia="PingFang SC" w:hAnsi="Menlo" w:cs="Menlo"/>
          <w:color w:val="000000"/>
          <w:kern w:val="0"/>
          <w:sz w:val="28"/>
          <w:szCs w:val="28"/>
        </w:rPr>
        <w:t>https://babeljs.io/learn-es2015/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73401A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19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41ABB6D5" w14:textId="77777777" w:rsidR="00A8325F" w:rsidRDefault="00A8325F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</w:p>
    <w:p w14:paraId="6DAE43EC" w14:textId="6B6A11E7" w:rsidR="00A8325F" w:rsidRDefault="00A8325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yarn</w:t>
      </w:r>
    </w:p>
    <w:p w14:paraId="77D7167F" w14:textId="1CB17CE1" w:rsidR="008E3961" w:rsidRDefault="007340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0" w:history="1">
        <w:r w:rsidR="00AC4791" w:rsidRPr="00BC2877">
          <w:rPr>
            <w:rStyle w:val="a4"/>
            <w:rFonts w:ascii="Menlo" w:hAnsi="Menlo" w:cs="Menlo"/>
            <w:sz w:val="28"/>
            <w:szCs w:val="28"/>
          </w:rPr>
          <w:t>https://yarnpkg.com/zh-Hans/docs/usage</w:t>
        </w:r>
      </w:hyperlink>
    </w:p>
    <w:p w14:paraId="60108F6A" w14:textId="77777777" w:rsidR="00AC4791" w:rsidRDefault="00AC4791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7340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1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73401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2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73401A" w:rsidP="00114C90">
      <w:pPr>
        <w:pStyle w:val="HTML"/>
        <w:shd w:val="clear" w:color="auto" w:fill="FFFFFF"/>
        <w:rPr>
          <w:rStyle w:val="a4"/>
          <w:rFonts w:ascii="Menlo" w:hAnsi="Menlo" w:cs="Menlo" w:hint="eastAsia"/>
          <w:sz w:val="28"/>
          <w:szCs w:val="28"/>
        </w:rPr>
      </w:pPr>
      <w:hyperlink r:id="rId23" w:history="1">
        <w:r w:rsidR="00512CA3"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54F362B3" w14:textId="77777777" w:rsidR="0073401A" w:rsidRDefault="0073401A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bookmarkStart w:id="2" w:name="_GoBack"/>
      <w:bookmarkEnd w:id="2"/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6361310" w14:textId="24E252C9" w:rsidR="00E467F5" w:rsidRDefault="00E467F5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flex</w:t>
      </w:r>
      <w:r w:rsidR="002963EE">
        <w:rPr>
          <w:rFonts w:ascii="Menlo" w:hAnsi="Menlo" w:cs="Menlo" w:hint="eastAsia"/>
          <w:color w:val="000000"/>
          <w:sz w:val="28"/>
          <w:szCs w:val="28"/>
        </w:rPr>
        <w:t>布局比较好的介绍文章</w:t>
      </w:r>
    </w:p>
    <w:p w14:paraId="198EAF74" w14:textId="7351C561" w:rsidR="002963EE" w:rsidRDefault="002963EE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2963EE">
        <w:rPr>
          <w:rFonts w:ascii="Menlo" w:hAnsi="Menlo" w:cs="Menlo"/>
          <w:color w:val="000000"/>
          <w:sz w:val="28"/>
          <w:szCs w:val="28"/>
        </w:rPr>
        <w:t>https://css-tricks.com/snippets/css/a-guide-to-flexbox/</w:t>
      </w:r>
    </w:p>
    <w:p w14:paraId="2AD980B0" w14:textId="77777777" w:rsidR="004901AB" w:rsidRDefault="004901A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833F780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6CAAB1A7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6B6E50CC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21E8924" w14:textId="20C4E637" w:rsidR="005062E3" w:rsidRDefault="0073401A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24" w:history="1">
        <w:r w:rsidR="003E1EDB" w:rsidRPr="0058237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https://github.com/lewis617/react-redux-tutorial</w:t>
        </w:r>
      </w:hyperlink>
    </w:p>
    <w:p w14:paraId="2BF2F976" w14:textId="77777777" w:rsidR="003E1EDB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45026DD6" w14:textId="1A651B36" w:rsidR="003E1EDB" w:rsidRPr="00AA2FEE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glob</w:t>
      </w:r>
      <w:r w:rsidR="001C5C77"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字符串匹配工具</w:t>
      </w:r>
    </w:p>
    <w:p w14:paraId="33D1ADA6" w14:textId="146E579A" w:rsidR="001C5C77" w:rsidRPr="003E1EDB" w:rsidRDefault="001C5C77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 w:rsidRPr="001C5C77">
        <w:rPr>
          <w:rFonts w:ascii="Menlo" w:eastAsia="PingFang SC" w:hAnsi="Menlo" w:cs="Menlo"/>
          <w:color w:val="1D8519"/>
          <w:kern w:val="0"/>
          <w:sz w:val="28"/>
          <w:szCs w:val="28"/>
        </w:rPr>
        <w:t>http://www.cnblogs.com/liulangmao/p/4552339.html</w:t>
      </w: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73401A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3F9A"/>
    <w:rsid w:val="000B60FE"/>
    <w:rsid w:val="000B6F5A"/>
    <w:rsid w:val="000C3B8E"/>
    <w:rsid w:val="000E2D61"/>
    <w:rsid w:val="00114C90"/>
    <w:rsid w:val="00123C44"/>
    <w:rsid w:val="0013126A"/>
    <w:rsid w:val="00184E78"/>
    <w:rsid w:val="001A7146"/>
    <w:rsid w:val="001B0153"/>
    <w:rsid w:val="001C2DDC"/>
    <w:rsid w:val="001C5C77"/>
    <w:rsid w:val="001E044E"/>
    <w:rsid w:val="002236C4"/>
    <w:rsid w:val="00242A63"/>
    <w:rsid w:val="0024406A"/>
    <w:rsid w:val="00245B9A"/>
    <w:rsid w:val="002516EC"/>
    <w:rsid w:val="002668F0"/>
    <w:rsid w:val="00273E18"/>
    <w:rsid w:val="0028586A"/>
    <w:rsid w:val="002963EE"/>
    <w:rsid w:val="002A4210"/>
    <w:rsid w:val="002A75B9"/>
    <w:rsid w:val="002C26A8"/>
    <w:rsid w:val="00323E09"/>
    <w:rsid w:val="003269F9"/>
    <w:rsid w:val="00347D22"/>
    <w:rsid w:val="00354A3A"/>
    <w:rsid w:val="00355EB8"/>
    <w:rsid w:val="0036113C"/>
    <w:rsid w:val="00376B11"/>
    <w:rsid w:val="003947BA"/>
    <w:rsid w:val="003C2C82"/>
    <w:rsid w:val="003E1EDB"/>
    <w:rsid w:val="003E4789"/>
    <w:rsid w:val="00421D63"/>
    <w:rsid w:val="00472728"/>
    <w:rsid w:val="00481ABC"/>
    <w:rsid w:val="00484971"/>
    <w:rsid w:val="004901AB"/>
    <w:rsid w:val="004D22DB"/>
    <w:rsid w:val="004E3A64"/>
    <w:rsid w:val="005062E3"/>
    <w:rsid w:val="00512CA3"/>
    <w:rsid w:val="00517843"/>
    <w:rsid w:val="005413B6"/>
    <w:rsid w:val="005501B4"/>
    <w:rsid w:val="00562089"/>
    <w:rsid w:val="005D76E5"/>
    <w:rsid w:val="0061179C"/>
    <w:rsid w:val="0062218D"/>
    <w:rsid w:val="0066318C"/>
    <w:rsid w:val="00695E5D"/>
    <w:rsid w:val="006B4953"/>
    <w:rsid w:val="006C1294"/>
    <w:rsid w:val="006D180B"/>
    <w:rsid w:val="006E1A9E"/>
    <w:rsid w:val="006F1C59"/>
    <w:rsid w:val="00702AAE"/>
    <w:rsid w:val="00715B35"/>
    <w:rsid w:val="00717F1F"/>
    <w:rsid w:val="0073401A"/>
    <w:rsid w:val="00746A5D"/>
    <w:rsid w:val="007D08DF"/>
    <w:rsid w:val="00827B75"/>
    <w:rsid w:val="00837B6B"/>
    <w:rsid w:val="008C5B8F"/>
    <w:rsid w:val="008D4400"/>
    <w:rsid w:val="008E0E31"/>
    <w:rsid w:val="008E23FB"/>
    <w:rsid w:val="008E3961"/>
    <w:rsid w:val="008F4A81"/>
    <w:rsid w:val="00906DA5"/>
    <w:rsid w:val="009129EB"/>
    <w:rsid w:val="0096109A"/>
    <w:rsid w:val="00967D76"/>
    <w:rsid w:val="009912CA"/>
    <w:rsid w:val="00991F57"/>
    <w:rsid w:val="009B79B8"/>
    <w:rsid w:val="009C0988"/>
    <w:rsid w:val="009C7BD4"/>
    <w:rsid w:val="009E1EE1"/>
    <w:rsid w:val="009E59D3"/>
    <w:rsid w:val="009E5A1C"/>
    <w:rsid w:val="00A04B24"/>
    <w:rsid w:val="00A1705F"/>
    <w:rsid w:val="00A25DC4"/>
    <w:rsid w:val="00A5756A"/>
    <w:rsid w:val="00A607DA"/>
    <w:rsid w:val="00A8325F"/>
    <w:rsid w:val="00A947AB"/>
    <w:rsid w:val="00A95A17"/>
    <w:rsid w:val="00AA2199"/>
    <w:rsid w:val="00AA2FEE"/>
    <w:rsid w:val="00AA47E5"/>
    <w:rsid w:val="00AB2E00"/>
    <w:rsid w:val="00AC4791"/>
    <w:rsid w:val="00B049D0"/>
    <w:rsid w:val="00B11BAE"/>
    <w:rsid w:val="00B24EE0"/>
    <w:rsid w:val="00B26395"/>
    <w:rsid w:val="00B34BE0"/>
    <w:rsid w:val="00B44AAF"/>
    <w:rsid w:val="00B91CE9"/>
    <w:rsid w:val="00B9369D"/>
    <w:rsid w:val="00BE06AC"/>
    <w:rsid w:val="00BF5931"/>
    <w:rsid w:val="00C14069"/>
    <w:rsid w:val="00C3607A"/>
    <w:rsid w:val="00C456B7"/>
    <w:rsid w:val="00C66CD6"/>
    <w:rsid w:val="00C824AE"/>
    <w:rsid w:val="00CA1B3D"/>
    <w:rsid w:val="00CA3F9F"/>
    <w:rsid w:val="00CA6DCF"/>
    <w:rsid w:val="00CB25D0"/>
    <w:rsid w:val="00CD28D8"/>
    <w:rsid w:val="00CE72CA"/>
    <w:rsid w:val="00D1037F"/>
    <w:rsid w:val="00D62E09"/>
    <w:rsid w:val="00D62F44"/>
    <w:rsid w:val="00D71105"/>
    <w:rsid w:val="00DA61A8"/>
    <w:rsid w:val="00DF27C2"/>
    <w:rsid w:val="00E11ACB"/>
    <w:rsid w:val="00E34FAF"/>
    <w:rsid w:val="00E467F5"/>
    <w:rsid w:val="00E5469F"/>
    <w:rsid w:val="00E865B9"/>
    <w:rsid w:val="00E86A35"/>
    <w:rsid w:val="00EA173C"/>
    <w:rsid w:val="00EC439A"/>
    <w:rsid w:val="00EF44BC"/>
    <w:rsid w:val="00F05CAF"/>
    <w:rsid w:val="00F76DD6"/>
    <w:rsid w:val="00F8394F"/>
    <w:rsid w:val="00F90484"/>
    <w:rsid w:val="00F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echshow.ctrip.com/archives/1459.html" TargetMode="External"/><Relationship Id="rId20" Type="http://schemas.openxmlformats.org/officeDocument/2006/relationships/hyperlink" Target="https://yarnpkg.com/zh-Hans/docs/usage" TargetMode="External"/><Relationship Id="rId21" Type="http://schemas.openxmlformats.org/officeDocument/2006/relationships/hyperlink" Target="http://nodejs.cn/api/modules.html" TargetMode="External"/><Relationship Id="rId22" Type="http://schemas.openxmlformats.org/officeDocument/2006/relationships/hyperlink" Target="https://segmentfault.com/a/1190000009098147" TargetMode="External"/><Relationship Id="rId23" Type="http://schemas.openxmlformats.org/officeDocument/2006/relationships/hyperlink" Target="http://blog.csdn.net/gentlycare/article/details/51520336" TargetMode="External"/><Relationship Id="rId24" Type="http://schemas.openxmlformats.org/officeDocument/2006/relationships/hyperlink" Target="https://github.com/lewis617/react-redux-tutoria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cnblogs.com/pssp/p/5216085.html" TargetMode="External"/><Relationship Id="rId11" Type="http://schemas.openxmlformats.org/officeDocument/2006/relationships/hyperlink" Target="http://www.cnblogs.com/wilber2013/p/4909430.html" TargetMode="External"/><Relationship Id="rId12" Type="http://schemas.openxmlformats.org/officeDocument/2006/relationships/hyperlink" Target="http://www.jianshu.com/p/76ed896bbf91" TargetMode="External"/><Relationship Id="rId13" Type="http://schemas.openxmlformats.org/officeDocument/2006/relationships/hyperlink" Target="http://www.jianshu.com/p/70fc0ef6014b" TargetMode="External"/><Relationship Id="rId14" Type="http://schemas.openxmlformats.org/officeDocument/2006/relationships/hyperlink" Target="http://www.infoq.com/cn/articles/react-native-solution-dev-environment" TargetMode="External"/><Relationship Id="rId15" Type="http://schemas.openxmlformats.org/officeDocument/2006/relationships/hyperlink" Target="https://segmentfault.com/a/1190000008088489" TargetMode="External"/><Relationship Id="rId16" Type="http://schemas.openxmlformats.org/officeDocument/2006/relationships/hyperlink" Target="https://zhenyong.github.io/flowtype/" TargetMode="External"/><Relationship Id="rId17" Type="http://schemas.openxmlformats.org/officeDocument/2006/relationships/hyperlink" Target="http://es6.ruanyifeng.com/" TargetMode="External"/><Relationship Id="rId18" Type="http://schemas.openxmlformats.org/officeDocument/2006/relationships/hyperlink" Target="http://www.runoob.com/w3cnote/es6-concise-tutorial.html" TargetMode="External"/><Relationship Id="rId19" Type="http://schemas.openxmlformats.org/officeDocument/2006/relationships/hyperlink" Target="http://www.ruanyifeng.com/blog/2016/01/npm-instal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p/063f7e490e9a" TargetMode="External"/><Relationship Id="rId6" Type="http://schemas.openxmlformats.org/officeDocument/2006/relationships/hyperlink" Target="http://liubin.org/promises-book/" TargetMode="External"/><Relationship Id="rId7" Type="http://schemas.openxmlformats.org/officeDocument/2006/relationships/hyperlink" Target="http://www.css88.com/doc/lodash/" TargetMode="External"/><Relationship Id="rId8" Type="http://schemas.openxmlformats.org/officeDocument/2006/relationships/hyperlink" Target="https://github.com/tj/commander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538</Words>
  <Characters>3070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JavaScript Promise迷你书（中文版）</vt:lpstr>
    </vt:vector>
  </TitlesOfParts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154</cp:revision>
  <dcterms:created xsi:type="dcterms:W3CDTF">2017-07-18T09:24:00Z</dcterms:created>
  <dcterms:modified xsi:type="dcterms:W3CDTF">2017-09-01T10:07:00Z</dcterms:modified>
</cp:coreProperties>
</file>