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50F38" w14:textId="77777777" w:rsidR="00160D56" w:rsidRDefault="00160D56"/>
    <w:p w14:paraId="7B15AEC8" w14:textId="77777777" w:rsidR="00160D56" w:rsidRPr="006437EE" w:rsidRDefault="00160D56"/>
    <w:p w14:paraId="09DF2DE3" w14:textId="77777777" w:rsidR="001B6540" w:rsidRPr="006437EE" w:rsidRDefault="001B6540" w:rsidP="001B6540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 w:rsidRPr="006437EE">
        <w:rPr>
          <w:rFonts w:ascii="AppleSystemUIFont" w:hAnsi="AppleSystemUIFont" w:cs="AppleSystemUIFont"/>
          <w:color w:val="353535"/>
          <w:kern w:val="0"/>
        </w:rPr>
        <w:t>React Native</w:t>
      </w:r>
      <w:r w:rsidRPr="006437EE">
        <w:rPr>
          <w:rFonts w:ascii=".PingFang SC" w:eastAsia=".PingFang SC" w:hAnsi="AppleSystemUIFont" w:cs=".PingFang SC" w:hint="eastAsia"/>
          <w:color w:val="353535"/>
          <w:kern w:val="0"/>
        </w:rPr>
        <w:t>组件源码分析之</w:t>
      </w:r>
      <w:r w:rsidRPr="006437EE">
        <w:rPr>
          <w:rFonts w:ascii="AppleSystemUIFont" w:eastAsia=".PingFang SC" w:hAnsi="AppleSystemUIFont" w:cs="AppleSystemUIFont"/>
          <w:color w:val="353535"/>
          <w:kern w:val="0"/>
        </w:rPr>
        <w:t>Image</w:t>
      </w:r>
    </w:p>
    <w:p w14:paraId="51F0216D" w14:textId="77777777" w:rsidR="001B6540" w:rsidRPr="006437EE" w:rsidRDefault="001B6540" w:rsidP="001B6540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hyperlink r:id="rId5" w:history="1">
        <w:r w:rsidRPr="006437EE">
          <w:rPr>
            <w:rFonts w:ascii="AppleSystemUIFont" w:eastAsia=".PingFang SC" w:hAnsi="AppleSystemUIFont" w:cs="AppleSystemUIFont"/>
            <w:color w:val="DCA10D"/>
            <w:kern w:val="0"/>
          </w:rPr>
          <w:t>http://lib.csdn.net/article/reactnative/58779</w:t>
        </w:r>
        <w:r w:rsidRPr="006437EE">
          <w:rPr>
            <w:rFonts w:ascii=".PingFang SC" w:eastAsia=".PingFang SC" w:hAnsi="AppleSystemUIFont" w:cs=".PingFang SC"/>
            <w:color w:val="DCA10D"/>
            <w:kern w:val="0"/>
          </w:rPr>
          <w:t>?</w:t>
        </w:r>
        <w:r w:rsidRPr="006437EE">
          <w:rPr>
            <w:rFonts w:ascii="AppleSystemUIFont" w:eastAsia=".PingFang SC" w:hAnsi="AppleSystemUIFont" w:cs="AppleSystemUIFont"/>
            <w:color w:val="DCA10D"/>
            <w:kern w:val="0"/>
          </w:rPr>
          <w:t>knId=1440</w:t>
        </w:r>
      </w:hyperlink>
    </w:p>
    <w:p w14:paraId="043F22C6" w14:textId="77777777" w:rsidR="001B6540" w:rsidRPr="006437EE" w:rsidRDefault="001B6540" w:rsidP="001B6540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</w:p>
    <w:p w14:paraId="0525C70C" w14:textId="77777777" w:rsidR="001B6540" w:rsidRPr="006437EE" w:rsidRDefault="001B6540" w:rsidP="001B6540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 w:rsidRPr="006437EE">
        <w:rPr>
          <w:rFonts w:ascii="AppleSystemUIFont" w:eastAsia=".PingFang SC" w:hAnsi="AppleSystemUIFont" w:cs="AppleSystemUIFont"/>
          <w:color w:val="353535"/>
          <w:kern w:val="0"/>
        </w:rPr>
        <w:t>React-Native-</w:t>
      </w:r>
      <w:r w:rsidRPr="006437EE">
        <w:rPr>
          <w:rFonts w:ascii=".PingFang SC" w:eastAsia=".PingFang SC" w:hAnsi="AppleSystemUIFont" w:cs=".PingFang SC" w:hint="eastAsia"/>
          <w:color w:val="353535"/>
          <w:kern w:val="0"/>
        </w:rPr>
        <w:t>源码分析三</w:t>
      </w:r>
      <w:r w:rsidRPr="006437EE">
        <w:rPr>
          <w:rFonts w:ascii="AppleSystemUIFont" w:eastAsia=".PingFang SC" w:hAnsi="AppleSystemUIFont" w:cs="AppleSystemUIFont"/>
          <w:color w:val="353535"/>
          <w:kern w:val="0"/>
        </w:rPr>
        <w:t>-JSX</w:t>
      </w:r>
      <w:r w:rsidRPr="006437EE">
        <w:rPr>
          <w:rFonts w:ascii=".PingFang SC" w:eastAsia=".PingFang SC" w:hAnsi="AppleSystemUIFont" w:cs=".PingFang SC" w:hint="eastAsia"/>
          <w:color w:val="353535"/>
          <w:kern w:val="0"/>
        </w:rPr>
        <w:t>如何渲染成原生页面</w:t>
      </w:r>
      <w:r w:rsidRPr="006437EE">
        <w:rPr>
          <w:rFonts w:ascii=".PingFang SC" w:eastAsia=".PingFang SC" w:hAnsi="AppleSystemUIFont" w:cs=".PingFang SC"/>
          <w:color w:val="353535"/>
          <w:kern w:val="0"/>
        </w:rPr>
        <w:t>(</w:t>
      </w:r>
      <w:r w:rsidRPr="006437EE">
        <w:rPr>
          <w:rFonts w:ascii=".PingFang SC" w:eastAsia=".PingFang SC" w:hAnsi="AppleSystemUIFont" w:cs=".PingFang SC" w:hint="eastAsia"/>
          <w:color w:val="353535"/>
          <w:kern w:val="0"/>
        </w:rPr>
        <w:t>下</w:t>
      </w:r>
      <w:r w:rsidRPr="006437EE">
        <w:rPr>
          <w:rFonts w:ascii=".PingFang SC" w:eastAsia=".PingFang SC" w:hAnsi="AppleSystemUIFont" w:cs=".PingFang SC"/>
          <w:color w:val="353535"/>
          <w:kern w:val="0"/>
        </w:rPr>
        <w:t>)</w:t>
      </w:r>
    </w:p>
    <w:p w14:paraId="1551C4EB" w14:textId="77777777" w:rsidR="001B6540" w:rsidRPr="006437EE" w:rsidRDefault="001B6540" w:rsidP="001B6540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6"/>
          <w:szCs w:val="26"/>
        </w:rPr>
      </w:pPr>
      <w:hyperlink r:id="rId6" w:history="1">
        <w:r w:rsidRPr="006437EE">
          <w:rPr>
            <w:rFonts w:ascii="AppleSystemUIFont" w:eastAsia=".PingFang SC" w:hAnsi="AppleSystemUIFont" w:cs="AppleSystemUIFont"/>
            <w:color w:val="DCA10D"/>
            <w:kern w:val="0"/>
          </w:rPr>
          <w:t>http://blog.</w:t>
        </w:r>
        <w:r w:rsidRPr="006437EE">
          <w:rPr>
            <w:rFonts w:ascii="AppleSystemUIFont" w:eastAsia=".PingFang SC" w:hAnsi="AppleSystemUIFont" w:cs="AppleSystemUIFont"/>
            <w:color w:val="DCA10D"/>
            <w:kern w:val="0"/>
          </w:rPr>
          <w:t>c</w:t>
        </w:r>
        <w:r w:rsidRPr="006437EE">
          <w:rPr>
            <w:rFonts w:ascii="AppleSystemUIFont" w:eastAsia=".PingFang SC" w:hAnsi="AppleSystemUIFont" w:cs="AppleSystemUIFont"/>
            <w:color w:val="DCA10D"/>
            <w:kern w:val="0"/>
          </w:rPr>
          <w:t>sdn.net/mobilexu/article/details/52525496</w:t>
        </w:r>
      </w:hyperlink>
    </w:p>
    <w:p w14:paraId="7CFC2FA1" w14:textId="77777777" w:rsidR="001B6540" w:rsidRPr="006437EE" w:rsidRDefault="001B6540" w:rsidP="001B6540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color w:val="353535"/>
          <w:kern w:val="0"/>
          <w:sz w:val="26"/>
          <w:szCs w:val="26"/>
        </w:rPr>
      </w:pPr>
    </w:p>
    <w:p w14:paraId="71BC1F88" w14:textId="77777777" w:rsidR="00160D56" w:rsidRDefault="00160D56"/>
    <w:p w14:paraId="5912A1E9" w14:textId="77777777" w:rsidR="00160D56" w:rsidRDefault="00160D56"/>
    <w:p w14:paraId="3ADA4B13" w14:textId="77777777" w:rsidR="00160D56" w:rsidRDefault="00757B47">
      <w:pPr>
        <w:spacing w:after="320"/>
      </w:pPr>
      <w:r>
        <w:rPr>
          <w:rFonts w:ascii=".AppleSystemUIFont" w:hAnsi=".AppleSystemUIFont" w:cs=".AppleSystemUIFont"/>
          <w:color w:val="1B1F22"/>
          <w:sz w:val="28"/>
        </w:rPr>
        <w:t>ES6 Module Loading in Node.js</w:t>
      </w:r>
    </w:p>
    <w:p w14:paraId="637EF32A" w14:textId="77777777" w:rsidR="00160D56" w:rsidRDefault="00757B47">
      <w:pPr>
        <w:spacing w:after="320"/>
      </w:pPr>
      <w:r>
        <w:rPr>
          <w:rFonts w:ascii="Helvetica" w:hAnsi="Helvetica" w:cs="Helvetica"/>
        </w:rPr>
        <w:t>https://gist.github.com/zenparsing/1a84f0eb83d2db4a4736</w:t>
      </w:r>
    </w:p>
    <w:p w14:paraId="1843753E" w14:textId="77777777" w:rsidR="00160D56" w:rsidRDefault="00160D56"/>
    <w:p w14:paraId="6EF57CF9" w14:textId="77777777" w:rsidR="00160D56" w:rsidRDefault="00757B47">
      <w:r>
        <w:rPr>
          <w:rFonts w:ascii="Menlo" w:hAnsi="Menlo" w:cs="Menlo"/>
          <w:color w:val="000000"/>
          <w:sz w:val="28"/>
        </w:rPr>
        <w:t>http://www.jianshu.com/p/bd4e3c1a7276</w:t>
      </w:r>
    </w:p>
    <w:p w14:paraId="5AC8582A" w14:textId="77777777" w:rsidR="00160D56" w:rsidRDefault="00160D56"/>
    <w:p w14:paraId="52EB18E6" w14:textId="77777777" w:rsidR="00160D56" w:rsidRDefault="00160D56"/>
    <w:p w14:paraId="20272100" w14:textId="77777777" w:rsidR="00160D56" w:rsidRDefault="00757B47">
      <w:proofErr w:type="spellStart"/>
      <w:r>
        <w:rPr>
          <w:rFonts w:ascii="Menlo" w:hAnsi="Menlo" w:cs="Menlo"/>
          <w:color w:val="000000"/>
          <w:sz w:val="28"/>
        </w:rPr>
        <w:t>Nodejs</w:t>
      </w:r>
      <w:proofErr w:type="spellEnd"/>
      <w:r>
        <w:rPr>
          <w:rFonts w:ascii="PingFang SC" w:hAnsi="PingFang SC" w:cs="PingFang SC"/>
          <w:color w:val="000000"/>
          <w:sz w:val="28"/>
        </w:rPr>
        <w:t>之</w:t>
      </w:r>
      <w:proofErr w:type="spellStart"/>
      <w:r>
        <w:rPr>
          <w:rFonts w:ascii="Menlo" w:hAnsi="Menlo" w:cs="Menlo"/>
          <w:color w:val="000000"/>
          <w:sz w:val="28"/>
        </w:rPr>
        <w:t>npm&amp;package.json</w:t>
      </w:r>
      <w:proofErr w:type="spellEnd"/>
      <w:r>
        <w:rPr>
          <w:rFonts w:ascii="PingFang SC" w:hAnsi="PingFang SC" w:cs="PingFang SC"/>
          <w:color w:val="000000"/>
          <w:sz w:val="28"/>
        </w:rPr>
        <w:t>：（比较全面）</w:t>
      </w:r>
    </w:p>
    <w:p w14:paraId="1829B0A1" w14:textId="77777777" w:rsidR="00160D56" w:rsidRDefault="00757B47">
      <w:r>
        <w:rPr>
          <w:rFonts w:ascii="Menlo" w:hAnsi="Menlo" w:cs="Menlo"/>
          <w:color w:val="000000"/>
          <w:sz w:val="28"/>
        </w:rPr>
        <w:t>https://segmentfault.com/a/1190000007624021</w:t>
      </w:r>
    </w:p>
    <w:p w14:paraId="1269C9BD" w14:textId="77777777" w:rsidR="00160D56" w:rsidRDefault="00160D56"/>
    <w:p w14:paraId="7F6D0271" w14:textId="77777777" w:rsidR="00160D56" w:rsidRDefault="00160D56"/>
    <w:p w14:paraId="14039E64" w14:textId="77777777" w:rsidR="00160D56" w:rsidRDefault="00160D56"/>
    <w:p w14:paraId="69E0272F" w14:textId="77777777" w:rsidR="00160D56" w:rsidRDefault="00160D56"/>
    <w:p w14:paraId="574C3381" w14:textId="77777777" w:rsidR="00160D56" w:rsidRDefault="00160D56"/>
    <w:p w14:paraId="2160B841" w14:textId="77777777" w:rsidR="00160D56" w:rsidRDefault="00757B47">
      <w:r>
        <w:rPr>
          <w:rFonts w:ascii="Menlo" w:hAnsi="Menlo" w:cs="Menlo"/>
          <w:color w:val="000000"/>
          <w:sz w:val="28"/>
        </w:rPr>
        <w:t>Fast Source Map Generation for React Native:</w:t>
      </w:r>
    </w:p>
    <w:p w14:paraId="168947AB" w14:textId="77777777" w:rsidR="00160D56" w:rsidRDefault="00757B47">
      <w:r>
        <w:rPr>
          <w:rFonts w:ascii="Menlo" w:hAnsi="Menlo" w:cs="Menlo"/>
          <w:color w:val="000000"/>
          <w:sz w:val="28"/>
        </w:rPr>
        <w:t>https://medium.com/@david.aurelio/medium-fast-source-map-generation-for-react-native-ea5549007c18</w:t>
      </w:r>
    </w:p>
    <w:p w14:paraId="2B8F2B7C" w14:textId="77777777" w:rsidR="00160D56" w:rsidRDefault="00160D56"/>
    <w:p w14:paraId="2E840F03" w14:textId="77777777" w:rsidR="00160D56" w:rsidRDefault="00757B47">
      <w:r>
        <w:rPr>
          <w:rFonts w:ascii="Menlo" w:hAnsi="Menlo" w:cs="Menlo"/>
          <w:color w:val="000000"/>
          <w:sz w:val="28"/>
        </w:rPr>
        <w:t>Promise</w:t>
      </w:r>
      <w:r>
        <w:rPr>
          <w:rFonts w:ascii="PingFang SC" w:hAnsi="PingFang SC" w:cs="PingFang SC"/>
          <w:color w:val="000000"/>
          <w:sz w:val="28"/>
        </w:rPr>
        <w:t>：</w:t>
      </w:r>
    </w:p>
    <w:p w14:paraId="1B40AD33" w14:textId="77777777" w:rsidR="00160D56" w:rsidRDefault="00757B47">
      <w:proofErr w:type="spellStart"/>
      <w:r>
        <w:rPr>
          <w:rFonts w:ascii="Menlo" w:hAnsi="Menlo" w:cs="Menlo"/>
          <w:color w:val="000000"/>
          <w:sz w:val="28"/>
        </w:rPr>
        <w:t>Javascript</w:t>
      </w:r>
      <w:proofErr w:type="spellEnd"/>
      <w:r>
        <w:rPr>
          <w:rFonts w:ascii="Menlo" w:hAnsi="Menlo" w:cs="Menlo"/>
          <w:color w:val="000000"/>
          <w:sz w:val="28"/>
        </w:rPr>
        <w:t xml:space="preserve"> </w:t>
      </w:r>
      <w:r>
        <w:rPr>
          <w:rFonts w:ascii="PingFang SC" w:hAnsi="PingFang SC" w:cs="PingFang SC"/>
          <w:color w:val="000000"/>
          <w:sz w:val="28"/>
        </w:rPr>
        <w:t>中的神器</w:t>
      </w:r>
      <w:r>
        <w:rPr>
          <w:rFonts w:ascii="Menlo" w:hAnsi="Menlo" w:cs="Menlo"/>
          <w:color w:val="000000"/>
          <w:sz w:val="28"/>
        </w:rPr>
        <w:t xml:space="preserve">——Promise </w:t>
      </w:r>
    </w:p>
    <w:p w14:paraId="1B413F78" w14:textId="77777777" w:rsidR="00160D56" w:rsidRDefault="00757B47">
      <w:r>
        <w:rPr>
          <w:rFonts w:ascii="Menlo" w:hAnsi="Menlo" w:cs="Menlo"/>
          <w:sz w:val="28"/>
        </w:rPr>
        <w:t>http://www.jianshu.com/p/063f7e490e9a</w:t>
      </w:r>
    </w:p>
    <w:p w14:paraId="312C8C14" w14:textId="77777777" w:rsidR="00160D56" w:rsidRDefault="00757B47">
      <w:r>
        <w:rPr>
          <w:rFonts w:ascii="Menlo" w:hAnsi="Menlo" w:cs="Menlo"/>
          <w:b/>
          <w:color w:val="000000"/>
          <w:sz w:val="28"/>
        </w:rPr>
        <w:t>JavaScript Promise</w:t>
      </w:r>
      <w:r>
        <w:rPr>
          <w:rFonts w:ascii="PingFang SC Semibold" w:hAnsi="PingFang SC Semibold" w:cs="PingFang SC Semibold"/>
          <w:b/>
          <w:color w:val="000000"/>
          <w:sz w:val="28"/>
        </w:rPr>
        <w:t>迷你书（中文版）</w:t>
      </w:r>
      <w:r>
        <w:rPr>
          <w:rFonts w:ascii="Menlo" w:hAnsi="Menlo" w:cs="Menlo"/>
          <w:sz w:val="28"/>
        </w:rPr>
        <w:t>http://liubin.org/promises-book/</w:t>
      </w:r>
    </w:p>
    <w:p w14:paraId="1506988F" w14:textId="77777777" w:rsidR="00160D56" w:rsidRDefault="00160D56"/>
    <w:p w14:paraId="39176FC1" w14:textId="77777777" w:rsidR="00160D56" w:rsidRDefault="00160D56"/>
    <w:p w14:paraId="532715BB" w14:textId="77777777" w:rsidR="00160D56" w:rsidRDefault="00757B47">
      <w:proofErr w:type="spellStart"/>
      <w:r>
        <w:rPr>
          <w:rFonts w:ascii="Menlo" w:hAnsi="Menlo" w:cs="Menlo"/>
          <w:color w:val="000000"/>
          <w:sz w:val="28"/>
        </w:rPr>
        <w:t>Lodash</w:t>
      </w:r>
      <w:proofErr w:type="spellEnd"/>
      <w:r>
        <w:rPr>
          <w:rFonts w:ascii="PingFang SC" w:hAnsi="PingFang SC" w:cs="PingFang SC"/>
          <w:color w:val="000000"/>
          <w:sz w:val="28"/>
        </w:rPr>
        <w:t>中文文档</w:t>
      </w:r>
    </w:p>
    <w:p w14:paraId="1D797FE0" w14:textId="77777777" w:rsidR="00160D56" w:rsidRDefault="00757B47">
      <w:r>
        <w:rPr>
          <w:rFonts w:ascii="Menlo" w:hAnsi="Menlo" w:cs="Menlo"/>
          <w:sz w:val="28"/>
        </w:rPr>
        <w:t>http://www.</w:t>
      </w:r>
      <w:r>
        <w:rPr>
          <w:rFonts w:ascii="Menlo" w:hAnsi="Menlo" w:cs="Menlo"/>
          <w:sz w:val="28"/>
        </w:rPr>
        <w:t>css88.com/doc/lodash/#_flattenarray</w:t>
      </w:r>
    </w:p>
    <w:p w14:paraId="592B7F27" w14:textId="77777777" w:rsidR="00160D56" w:rsidRDefault="00160D56"/>
    <w:p w14:paraId="74B9DFA5" w14:textId="77777777" w:rsidR="00160D56" w:rsidRDefault="00757B47">
      <w:proofErr w:type="spellStart"/>
      <w:r>
        <w:rPr>
          <w:rFonts w:ascii="Menlo" w:hAnsi="Menlo" w:cs="Menlo"/>
          <w:color w:val="000000"/>
          <w:sz w:val="28"/>
        </w:rPr>
        <w:t>NodeJs</w:t>
      </w:r>
      <w:proofErr w:type="spellEnd"/>
      <w:r>
        <w:rPr>
          <w:rFonts w:ascii="PingFang SC" w:hAnsi="PingFang SC" w:cs="PingFang SC"/>
          <w:color w:val="000000"/>
          <w:sz w:val="28"/>
        </w:rPr>
        <w:t>强大的命令管理工具</w:t>
      </w:r>
    </w:p>
    <w:p w14:paraId="19C5AD09" w14:textId="77777777" w:rsidR="00160D56" w:rsidRDefault="00757B47">
      <w:r>
        <w:rPr>
          <w:rFonts w:ascii="Menlo" w:hAnsi="Menlo" w:cs="Menlo"/>
          <w:sz w:val="28"/>
        </w:rPr>
        <w:t>https://github.com/tj/commander.js</w:t>
      </w:r>
    </w:p>
    <w:p w14:paraId="4F8C01EB" w14:textId="77777777" w:rsidR="00160D56" w:rsidRDefault="00160D56"/>
    <w:p w14:paraId="4932716F" w14:textId="77777777" w:rsidR="00160D56" w:rsidRDefault="00757B47">
      <w:r>
        <w:rPr>
          <w:rFonts w:ascii="PingFang SC" w:hAnsi="PingFang SC" w:cs="PingFang SC"/>
          <w:color w:val="000000"/>
          <w:sz w:val="28"/>
        </w:rPr>
        <w:t>携程是如何做</w:t>
      </w:r>
      <w:r>
        <w:rPr>
          <w:rFonts w:ascii="Menlo" w:hAnsi="Menlo" w:cs="Menlo"/>
          <w:color w:val="000000"/>
          <w:sz w:val="28"/>
        </w:rPr>
        <w:t>React Native</w:t>
      </w:r>
      <w:r>
        <w:rPr>
          <w:rFonts w:ascii="PingFang SC" w:hAnsi="PingFang SC" w:cs="PingFang SC"/>
          <w:color w:val="000000"/>
          <w:sz w:val="28"/>
        </w:rPr>
        <w:t>优化的</w:t>
      </w:r>
    </w:p>
    <w:p w14:paraId="2F3679BB" w14:textId="77777777" w:rsidR="00160D56" w:rsidRDefault="00757B47">
      <w:r>
        <w:rPr>
          <w:rFonts w:ascii="Menlo" w:hAnsi="Menlo" w:cs="Menlo"/>
          <w:sz w:val="28"/>
        </w:rPr>
        <w:lastRenderedPageBreak/>
        <w:t>http://techshow.ctrip.com/archives/1459.html</w:t>
      </w:r>
    </w:p>
    <w:p w14:paraId="57E8BC92" w14:textId="77777777" w:rsidR="00160D56" w:rsidRDefault="00160D56"/>
    <w:p w14:paraId="16970B60" w14:textId="77777777" w:rsidR="00160D56" w:rsidRDefault="00757B47">
      <w:r>
        <w:rPr>
          <w:rFonts w:ascii="PingFang SC" w:hAnsi="PingFang SC" w:cs="PingFang SC"/>
          <w:color w:val="000000"/>
          <w:sz w:val="28"/>
        </w:rPr>
        <w:t>基于</w:t>
      </w:r>
      <w:r>
        <w:rPr>
          <w:rFonts w:ascii="Menlo" w:hAnsi="Menlo" w:cs="Menlo"/>
          <w:color w:val="000000"/>
          <w:sz w:val="28"/>
        </w:rPr>
        <w:t xml:space="preserve"> React Native </w:t>
      </w:r>
      <w:r>
        <w:rPr>
          <w:rFonts w:ascii="PingFang SC" w:hAnsi="PingFang SC" w:cs="PingFang SC"/>
          <w:color w:val="000000"/>
          <w:sz w:val="28"/>
        </w:rPr>
        <w:t>的</w:t>
      </w:r>
      <w:r>
        <w:rPr>
          <w:rFonts w:ascii="Menlo" w:hAnsi="Menlo" w:cs="Menlo"/>
          <w:color w:val="000000"/>
          <w:sz w:val="28"/>
        </w:rPr>
        <w:t xml:space="preserve"> 58 </w:t>
      </w:r>
      <w:r>
        <w:rPr>
          <w:rFonts w:ascii="PingFang SC" w:hAnsi="PingFang SC" w:cs="PingFang SC"/>
          <w:color w:val="000000"/>
          <w:sz w:val="28"/>
        </w:rPr>
        <w:t>同城</w:t>
      </w:r>
      <w:r>
        <w:rPr>
          <w:rFonts w:ascii="Menlo" w:hAnsi="Menlo" w:cs="Menlo"/>
          <w:color w:val="000000"/>
          <w:sz w:val="28"/>
        </w:rPr>
        <w:t xml:space="preserve"> App </w:t>
      </w:r>
      <w:r>
        <w:rPr>
          <w:rFonts w:ascii="PingFang SC" w:hAnsi="PingFang SC" w:cs="PingFang SC"/>
          <w:color w:val="000000"/>
          <w:sz w:val="28"/>
        </w:rPr>
        <w:t>开发实践</w:t>
      </w:r>
    </w:p>
    <w:p w14:paraId="3B9C2FA7" w14:textId="77777777" w:rsidR="00160D56" w:rsidRDefault="00757B47">
      <w:r>
        <w:rPr>
          <w:rFonts w:ascii="Menlo" w:hAnsi="Menlo" w:cs="Menlo"/>
          <w:color w:val="000000"/>
          <w:sz w:val="28"/>
        </w:rPr>
        <w:t>http://geek.csdn.net/news/detail/105028</w:t>
      </w:r>
    </w:p>
    <w:p w14:paraId="71DCE1F9" w14:textId="77777777" w:rsidR="00160D56" w:rsidRDefault="00160D56"/>
    <w:p w14:paraId="41D5F229" w14:textId="77777777" w:rsidR="00160D56" w:rsidRDefault="00757B47">
      <w:r>
        <w:rPr>
          <w:rFonts w:ascii="PingFang SC" w:hAnsi="PingFang SC" w:cs="PingFang SC"/>
          <w:color w:val="000000"/>
          <w:sz w:val="28"/>
        </w:rPr>
        <w:t>深入理解</w:t>
      </w:r>
      <w:proofErr w:type="spellStart"/>
      <w:r>
        <w:rPr>
          <w:rFonts w:ascii="Menlo" w:hAnsi="Menlo" w:cs="Menlo"/>
          <w:color w:val="000000"/>
          <w:sz w:val="28"/>
        </w:rPr>
        <w:t>js</w:t>
      </w:r>
      <w:proofErr w:type="spellEnd"/>
      <w:r>
        <w:rPr>
          <w:rFonts w:ascii="PingFang SC" w:hAnsi="PingFang SC" w:cs="PingFang SC"/>
          <w:color w:val="000000"/>
          <w:sz w:val="28"/>
        </w:rPr>
        <w:t>对象参考文章：</w:t>
      </w:r>
    </w:p>
    <w:p w14:paraId="47B7ED87" w14:textId="77777777" w:rsidR="00160D56" w:rsidRDefault="00757B47">
      <w:r>
        <w:rPr>
          <w:rFonts w:ascii="Menlo" w:hAnsi="Menlo" w:cs="Menlo"/>
          <w:color w:val="000BFF"/>
          <w:sz w:val="28"/>
        </w:rPr>
        <w:t>1.</w:t>
      </w:r>
      <w:r>
        <w:rPr>
          <w:rFonts w:ascii="Menlo" w:hAnsi="Menlo" w:cs="Menlo"/>
          <w:color w:val="000000"/>
          <w:sz w:val="28"/>
        </w:rPr>
        <w:t>http:</w:t>
      </w:r>
      <w:r>
        <w:rPr>
          <w:rFonts w:ascii="Menlo" w:hAnsi="Menlo" w:cs="Menlo"/>
          <w:color w:val="1D8519"/>
          <w:sz w:val="28"/>
        </w:rPr>
        <w:t>//www.ruanyifeng.com/blog/2010/05/object-oriented_javascript_encapsulation.html</w:t>
      </w:r>
    </w:p>
    <w:p w14:paraId="76203DB0" w14:textId="77777777" w:rsidR="00160D56" w:rsidRDefault="00757B47">
      <w:r>
        <w:rPr>
          <w:rFonts w:ascii="Menlo" w:hAnsi="Menlo" w:cs="Menlo"/>
          <w:color w:val="000BFF"/>
          <w:sz w:val="28"/>
        </w:rPr>
        <w:t>2.</w:t>
      </w:r>
      <w:bookmarkStart w:id="0" w:name="_GoBack"/>
      <w:r>
        <w:rPr>
          <w:rFonts w:ascii="Menlo" w:hAnsi="Menlo" w:cs="Menlo"/>
          <w:color w:val="000000"/>
          <w:sz w:val="28"/>
        </w:rPr>
        <w:t>http:</w:t>
      </w:r>
      <w:r>
        <w:rPr>
          <w:rFonts w:ascii="Menlo" w:hAnsi="Menlo" w:cs="Menlo"/>
          <w:color w:val="1D8519"/>
          <w:sz w:val="28"/>
        </w:rPr>
        <w:t>//www.cnblogs.com/wangfupeng1988/p/3977924.html</w:t>
      </w:r>
    </w:p>
    <w:bookmarkEnd w:id="0"/>
    <w:p w14:paraId="4DEB8D7C" w14:textId="77777777" w:rsidR="00160D56" w:rsidRDefault="00757B47">
      <w:r>
        <w:rPr>
          <w:rFonts w:ascii="Menlo" w:hAnsi="Menlo" w:cs="Menlo"/>
          <w:color w:val="000BFF"/>
          <w:sz w:val="28"/>
        </w:rPr>
        <w:t>3.</w:t>
      </w:r>
      <w:r>
        <w:rPr>
          <w:rFonts w:ascii="Menlo" w:hAnsi="Menlo" w:cs="Menlo"/>
          <w:color w:val="000000"/>
          <w:sz w:val="28"/>
        </w:rPr>
        <w:t>https:</w:t>
      </w:r>
      <w:r>
        <w:rPr>
          <w:rFonts w:ascii="Menlo" w:hAnsi="Menlo" w:cs="Menlo"/>
          <w:color w:val="1D8519"/>
          <w:sz w:val="28"/>
        </w:rPr>
        <w:t>//www.liaoxuefeng.com/wiki/001434446689867b27157e896e74d51a89c25cc8b43bdb3000/0014344997235247b53be560ab041a7b103</w:t>
      </w:r>
      <w:r>
        <w:rPr>
          <w:rFonts w:ascii="Menlo" w:hAnsi="Menlo" w:cs="Menlo"/>
          <w:color w:val="1D8519"/>
          <w:sz w:val="28"/>
        </w:rPr>
        <w:t>60a567422a78000</w:t>
      </w:r>
    </w:p>
    <w:p w14:paraId="609FB453" w14:textId="77777777" w:rsidR="00160D56" w:rsidRDefault="00160D56"/>
    <w:p w14:paraId="69D5ABAB" w14:textId="77777777" w:rsidR="00160D56" w:rsidRDefault="00160D56"/>
    <w:p w14:paraId="45279EF4" w14:textId="77777777" w:rsidR="00160D56" w:rsidRDefault="00757B47">
      <w:r>
        <w:rPr>
          <w:rFonts w:ascii="PingFang SC" w:hAnsi="PingFang SC" w:cs="PingFang SC"/>
          <w:color w:val="000000"/>
          <w:sz w:val="28"/>
        </w:rPr>
        <w:t>深入理解</w:t>
      </w:r>
      <w:proofErr w:type="spellStart"/>
      <w:r>
        <w:rPr>
          <w:rFonts w:ascii="PingFang SC" w:hAnsi="PingFang SC" w:cs="PingFang SC"/>
          <w:color w:val="000000"/>
          <w:sz w:val="28"/>
        </w:rPr>
        <w:t>js</w:t>
      </w:r>
      <w:proofErr w:type="spellEnd"/>
      <w:r>
        <w:rPr>
          <w:rFonts w:ascii="PingFang SC" w:hAnsi="PingFang SC" w:cs="PingFang SC"/>
          <w:color w:val="000000"/>
          <w:sz w:val="28"/>
        </w:rPr>
        <w:t>里面的</w:t>
      </w:r>
      <w:r>
        <w:rPr>
          <w:rFonts w:ascii="PingFang SC" w:hAnsi="PingFang SC" w:cs="PingFang SC"/>
          <w:color w:val="000000"/>
          <w:sz w:val="28"/>
        </w:rPr>
        <w:t>this</w:t>
      </w:r>
    </w:p>
    <w:p w14:paraId="1C09DCB2" w14:textId="77777777" w:rsidR="00160D56" w:rsidRDefault="00757B47">
      <w:r>
        <w:rPr>
          <w:rFonts w:ascii="Menlo" w:hAnsi="Menlo" w:cs="Menlo"/>
          <w:sz w:val="28"/>
        </w:rPr>
        <w:t>http://www.cnblogs.com/pssp/p/5216085.html</w:t>
      </w:r>
    </w:p>
    <w:p w14:paraId="41645B47" w14:textId="77777777" w:rsidR="00160D56" w:rsidRDefault="00160D56"/>
    <w:p w14:paraId="420E78A0" w14:textId="77777777" w:rsidR="00160D56" w:rsidRDefault="00757B47">
      <w:proofErr w:type="spellStart"/>
      <w:r>
        <w:rPr>
          <w:rFonts w:ascii="Menlo" w:hAnsi="Menlo" w:cs="Menlo"/>
          <w:color w:val="000000"/>
          <w:sz w:val="28"/>
        </w:rPr>
        <w:t>js</w:t>
      </w:r>
      <w:proofErr w:type="spellEnd"/>
      <w:r>
        <w:rPr>
          <w:rFonts w:ascii="PingFang SC" w:hAnsi="PingFang SC" w:cs="PingFang SC"/>
          <w:color w:val="000000"/>
          <w:sz w:val="28"/>
        </w:rPr>
        <w:t>执行上下文</w:t>
      </w:r>
    </w:p>
    <w:p w14:paraId="4036770E" w14:textId="77777777" w:rsidR="00160D56" w:rsidRDefault="00757B47">
      <w:r>
        <w:rPr>
          <w:rFonts w:ascii="Menlo" w:hAnsi="Menlo" w:cs="Menlo"/>
          <w:sz w:val="28"/>
        </w:rPr>
        <w:t>http://www.cnblogs.com/wilber2013/p/4909430.html</w:t>
      </w:r>
    </w:p>
    <w:p w14:paraId="04822144" w14:textId="77777777" w:rsidR="00160D56" w:rsidRDefault="00757B47">
      <w:r>
        <w:rPr>
          <w:rFonts w:ascii="PingFang SC" w:hAnsi="PingFang SC" w:cs="PingFang SC"/>
          <w:color w:val="000000"/>
          <w:sz w:val="28"/>
        </w:rPr>
        <w:t>理解</w:t>
      </w:r>
      <w:proofErr w:type="spellStart"/>
      <w:r>
        <w:rPr>
          <w:rFonts w:ascii="Menlo" w:hAnsi="Menlo" w:cs="Menlo"/>
          <w:color w:val="000000"/>
          <w:sz w:val="28"/>
        </w:rPr>
        <w:t>js</w:t>
      </w:r>
      <w:proofErr w:type="spellEnd"/>
      <w:r>
        <w:rPr>
          <w:rFonts w:ascii="PingFang SC" w:hAnsi="PingFang SC" w:cs="PingFang SC"/>
          <w:color w:val="000000"/>
          <w:sz w:val="28"/>
        </w:rPr>
        <w:t>执行环境</w:t>
      </w:r>
    </w:p>
    <w:p w14:paraId="0F42E4A1" w14:textId="77777777" w:rsidR="00160D56" w:rsidRDefault="00757B47">
      <w:r>
        <w:rPr>
          <w:rFonts w:ascii="Menlo" w:hAnsi="Menlo" w:cs="Menlo"/>
          <w:sz w:val="28"/>
        </w:rPr>
        <w:t>http://www.jianshu.com/p/76ed896bbf91</w:t>
      </w:r>
    </w:p>
    <w:p w14:paraId="1449AD70" w14:textId="77777777" w:rsidR="00160D56" w:rsidRDefault="00160D56"/>
    <w:p w14:paraId="698F56F6" w14:textId="77777777" w:rsidR="00160D56" w:rsidRDefault="00757B47">
      <w:proofErr w:type="spellStart"/>
      <w:r>
        <w:rPr>
          <w:rFonts w:ascii="Menlo" w:hAnsi="Menlo" w:cs="Menlo"/>
          <w:color w:val="000000"/>
          <w:sz w:val="28"/>
        </w:rPr>
        <w:t>call,apply,bind</w:t>
      </w:r>
      <w:proofErr w:type="spellEnd"/>
      <w:r>
        <w:rPr>
          <w:rFonts w:ascii="PingFang SC" w:hAnsi="PingFang SC" w:cs="PingFang SC"/>
          <w:color w:val="000000"/>
          <w:sz w:val="28"/>
        </w:rPr>
        <w:t>函数</w:t>
      </w:r>
    </w:p>
    <w:p w14:paraId="3B07FAD4" w14:textId="77777777" w:rsidR="00160D56" w:rsidRDefault="00757B47">
      <w:r>
        <w:rPr>
          <w:rFonts w:ascii="Menlo" w:hAnsi="Menlo" w:cs="Menlo"/>
          <w:color w:val="000000"/>
          <w:sz w:val="28"/>
        </w:rPr>
        <w:t>http://www.cnblogs.com/pssp/p/5215621.html</w:t>
      </w:r>
    </w:p>
    <w:p w14:paraId="3C2E5A3A" w14:textId="77777777" w:rsidR="00160D56" w:rsidRDefault="00160D56"/>
    <w:p w14:paraId="59483A49" w14:textId="77777777" w:rsidR="00160D56" w:rsidRDefault="00757B47">
      <w:proofErr w:type="spellStart"/>
      <w:r>
        <w:rPr>
          <w:rFonts w:ascii="Menlo" w:hAnsi="Menlo" w:cs="Menlo"/>
          <w:color w:val="000000"/>
          <w:sz w:val="28"/>
        </w:rPr>
        <w:t>rn</w:t>
      </w:r>
      <w:proofErr w:type="spellEnd"/>
      <w:r>
        <w:rPr>
          <w:rFonts w:ascii="PingFang SC" w:hAnsi="PingFang SC" w:cs="PingFang SC"/>
          <w:color w:val="000000"/>
          <w:sz w:val="28"/>
        </w:rPr>
        <w:t>原理</w:t>
      </w:r>
    </w:p>
    <w:p w14:paraId="42F0ECD8" w14:textId="77777777" w:rsidR="00160D56" w:rsidRDefault="00757B47">
      <w:r>
        <w:rPr>
          <w:rFonts w:ascii="Menlo" w:hAnsi="Menlo" w:cs="Menlo"/>
          <w:sz w:val="28"/>
        </w:rPr>
        <w:t>http://w</w:t>
      </w:r>
      <w:r>
        <w:rPr>
          <w:rFonts w:ascii="Menlo" w:hAnsi="Menlo" w:cs="Menlo"/>
          <w:sz w:val="28"/>
        </w:rPr>
        <w:t>ww.jianshu.com/p/70fc0ef6014b</w:t>
      </w:r>
    </w:p>
    <w:p w14:paraId="2FBAEAA5" w14:textId="77777777" w:rsidR="00160D56" w:rsidRDefault="00160D56"/>
    <w:p w14:paraId="30C87D0E" w14:textId="77777777" w:rsidR="00160D56" w:rsidRDefault="00757B47">
      <w:proofErr w:type="spellStart"/>
      <w:r>
        <w:rPr>
          <w:rFonts w:ascii="Menlo" w:hAnsi="Menlo" w:cs="Menlo"/>
          <w:color w:val="000000"/>
          <w:sz w:val="28"/>
        </w:rPr>
        <w:t>ReactNative</w:t>
      </w:r>
      <w:proofErr w:type="spellEnd"/>
      <w:r>
        <w:rPr>
          <w:rFonts w:ascii="Menlo" w:hAnsi="Menlo" w:cs="Menlo"/>
          <w:color w:val="000000"/>
          <w:sz w:val="28"/>
        </w:rPr>
        <w:t xml:space="preserve"> iOS</w:t>
      </w:r>
      <w:r>
        <w:rPr>
          <w:rFonts w:ascii="PingFang SC" w:hAnsi="PingFang SC" w:cs="PingFang SC"/>
          <w:color w:val="000000"/>
          <w:sz w:val="28"/>
        </w:rPr>
        <w:t>源码解析（一）</w:t>
      </w:r>
    </w:p>
    <w:p w14:paraId="16725602" w14:textId="77777777" w:rsidR="00160D56" w:rsidRDefault="00757B47">
      <w:r>
        <w:rPr>
          <w:rFonts w:ascii="Menlo" w:hAnsi="Menlo" w:cs="Menlo"/>
          <w:color w:val="000000"/>
          <w:sz w:val="28"/>
        </w:rPr>
        <w:t>http://awhisper.github.io/2016/06/24/ReactNative%E6%B5%81%E7%A8%8B%E6%BA%90%E7%A0%81%E5%88%86%E6%9E%90/</w:t>
      </w:r>
    </w:p>
    <w:p w14:paraId="3B5A4EFD" w14:textId="77777777" w:rsidR="00160D56" w:rsidRDefault="00160D56"/>
    <w:p w14:paraId="12950599" w14:textId="77777777" w:rsidR="00160D56" w:rsidRDefault="00757B47">
      <w:r>
        <w:rPr>
          <w:rFonts w:ascii="PingFang SC" w:hAnsi="PingFang SC" w:cs="PingFang SC"/>
          <w:color w:val="000000"/>
          <w:sz w:val="28"/>
        </w:rPr>
        <w:t>源码跑工程的流程：</w:t>
      </w:r>
    </w:p>
    <w:p w14:paraId="7A046F35" w14:textId="77777777" w:rsidR="00160D56" w:rsidRDefault="00757B47">
      <w:r>
        <w:rPr>
          <w:rFonts w:ascii="Menlo" w:hAnsi="Menlo" w:cs="Menlo"/>
          <w:color w:val="000000"/>
          <w:sz w:val="28"/>
        </w:rPr>
        <w:t>http:</w:t>
      </w:r>
      <w:r>
        <w:rPr>
          <w:rFonts w:ascii="Menlo" w:hAnsi="Menlo" w:cs="Menlo"/>
          <w:color w:val="1D8519"/>
          <w:sz w:val="28"/>
        </w:rPr>
        <w:t>//blog.cnbang.net/tech/3461/</w:t>
      </w:r>
    </w:p>
    <w:p w14:paraId="172B400A" w14:textId="77777777" w:rsidR="00160D56" w:rsidRDefault="00160D56"/>
    <w:p w14:paraId="714475CE" w14:textId="77777777" w:rsidR="00160D56" w:rsidRDefault="00757B47">
      <w:proofErr w:type="spellStart"/>
      <w:r>
        <w:rPr>
          <w:rFonts w:ascii="Menlo" w:hAnsi="Menlo" w:cs="Menlo"/>
          <w:color w:val="000000"/>
          <w:sz w:val="28"/>
        </w:rPr>
        <w:t>rn</w:t>
      </w:r>
      <w:proofErr w:type="spellEnd"/>
      <w:r>
        <w:rPr>
          <w:rFonts w:ascii="PingFang SC" w:hAnsi="PingFang SC" w:cs="PingFang SC"/>
          <w:color w:val="000000"/>
          <w:sz w:val="28"/>
        </w:rPr>
        <w:t>环境搭建以及开发流程解读，</w:t>
      </w:r>
      <w:proofErr w:type="spellStart"/>
      <w:r>
        <w:rPr>
          <w:rFonts w:ascii="Menlo" w:hAnsi="Menlo" w:cs="Menlo"/>
          <w:color w:val="000000"/>
          <w:sz w:val="28"/>
        </w:rPr>
        <w:t>js</w:t>
      </w:r>
      <w:proofErr w:type="spellEnd"/>
      <w:r>
        <w:rPr>
          <w:rFonts w:ascii="PingFang SC" w:hAnsi="PingFang SC" w:cs="PingFang SC"/>
          <w:color w:val="000000"/>
          <w:sz w:val="28"/>
        </w:rPr>
        <w:t>脚本执行过程，私有</w:t>
      </w:r>
      <w:proofErr w:type="spellStart"/>
      <w:r>
        <w:rPr>
          <w:rFonts w:ascii="Menlo" w:hAnsi="Menlo" w:cs="Menlo"/>
          <w:color w:val="000000"/>
          <w:sz w:val="28"/>
        </w:rPr>
        <w:t>npm</w:t>
      </w:r>
      <w:proofErr w:type="spellEnd"/>
      <w:r>
        <w:rPr>
          <w:rFonts w:ascii="PingFang SC" w:hAnsi="PingFang SC" w:cs="PingFang SC"/>
          <w:color w:val="000000"/>
          <w:sz w:val="28"/>
        </w:rPr>
        <w:t>服务器搭建，图片资源的管理</w:t>
      </w:r>
    </w:p>
    <w:p w14:paraId="6A684630" w14:textId="77777777" w:rsidR="00160D56" w:rsidRDefault="00757B47">
      <w:r>
        <w:rPr>
          <w:rFonts w:ascii="Menlo" w:hAnsi="Menlo" w:cs="Menlo"/>
          <w:sz w:val="28"/>
        </w:rPr>
        <w:t>http://www.infoq.com/cn/articles/react-native-solution-dev-environment</w:t>
      </w:r>
    </w:p>
    <w:p w14:paraId="3D597E13" w14:textId="77777777" w:rsidR="00160D56" w:rsidRDefault="00160D56"/>
    <w:p w14:paraId="2D466230" w14:textId="77777777" w:rsidR="00160D56" w:rsidRDefault="00160D56"/>
    <w:p w14:paraId="0031A9A0" w14:textId="77777777" w:rsidR="00160D56" w:rsidRDefault="00757B47">
      <w:r>
        <w:rPr>
          <w:rFonts w:ascii="Menlo" w:hAnsi="Menlo" w:cs="Menlo"/>
          <w:color w:val="000000"/>
          <w:sz w:val="28"/>
        </w:rPr>
        <w:t>flow</w:t>
      </w:r>
      <w:r>
        <w:rPr>
          <w:rFonts w:ascii="PingFang SC" w:hAnsi="PingFang SC" w:cs="PingFang SC"/>
          <w:color w:val="000000"/>
          <w:sz w:val="28"/>
        </w:rPr>
        <w:t>：</w:t>
      </w:r>
    </w:p>
    <w:p w14:paraId="0C451EF8" w14:textId="77777777" w:rsidR="00160D56" w:rsidRDefault="00757B47">
      <w:r>
        <w:rPr>
          <w:rFonts w:ascii="PingFang SC" w:hAnsi="PingFang SC" w:cs="PingFang SC"/>
          <w:color w:val="000000"/>
          <w:sz w:val="28"/>
        </w:rPr>
        <w:t>入门介绍：</w:t>
      </w:r>
    </w:p>
    <w:p w14:paraId="52C1BA47" w14:textId="77777777" w:rsidR="00160D56" w:rsidRDefault="00757B47">
      <w:r>
        <w:rPr>
          <w:rFonts w:ascii="Menlo" w:hAnsi="Menlo" w:cs="Menlo"/>
          <w:sz w:val="28"/>
        </w:rPr>
        <w:t>https://segmentfault.com/a/1190000008088489</w:t>
      </w:r>
    </w:p>
    <w:p w14:paraId="6D14281F" w14:textId="77777777" w:rsidR="00160D56" w:rsidRDefault="00757B47">
      <w:r>
        <w:rPr>
          <w:rFonts w:ascii="PingFang SC" w:hAnsi="PingFang SC" w:cs="PingFang SC"/>
          <w:color w:val="1D8519"/>
          <w:sz w:val="28"/>
        </w:rPr>
        <w:t>比较完整的中文翻译：</w:t>
      </w:r>
    </w:p>
    <w:p w14:paraId="39542539" w14:textId="77777777" w:rsidR="00160D56" w:rsidRDefault="00757B47">
      <w:r>
        <w:rPr>
          <w:rFonts w:ascii="Menlo" w:hAnsi="Menlo" w:cs="Menlo"/>
          <w:sz w:val="28"/>
        </w:rPr>
        <w:t>https://zhenyong.github.io/flowtype/</w:t>
      </w:r>
    </w:p>
    <w:p w14:paraId="6C24CE33" w14:textId="77777777" w:rsidR="00160D56" w:rsidRDefault="00757B47">
      <w:r>
        <w:rPr>
          <w:rFonts w:ascii="PingFang SC" w:hAnsi="PingFang SC" w:cs="PingFang SC"/>
          <w:color w:val="000000"/>
          <w:sz w:val="28"/>
        </w:rPr>
        <w:t>相对全面的介绍：</w:t>
      </w:r>
    </w:p>
    <w:p w14:paraId="5B077A34" w14:textId="77777777" w:rsidR="00160D56" w:rsidRDefault="00757B47">
      <w:r>
        <w:rPr>
          <w:rFonts w:ascii="Menlo" w:hAnsi="Menlo" w:cs="Menlo"/>
          <w:color w:val="000000"/>
          <w:sz w:val="28"/>
        </w:rPr>
        <w:t>http://blog.csdn.net/fen747042796/article/details/68945984</w:t>
      </w:r>
    </w:p>
    <w:p w14:paraId="48E80A83" w14:textId="77777777" w:rsidR="00160D56" w:rsidRDefault="00160D56"/>
    <w:p w14:paraId="08E81378" w14:textId="77777777" w:rsidR="00160D56" w:rsidRDefault="00160D56"/>
    <w:p w14:paraId="4A3F87D5" w14:textId="77777777" w:rsidR="00160D56" w:rsidRDefault="00757B47">
      <w:r>
        <w:rPr>
          <w:rFonts w:ascii="Menlo" w:hAnsi="Menlo" w:cs="Menlo"/>
          <w:color w:val="000000"/>
          <w:sz w:val="28"/>
        </w:rPr>
        <w:t>markdown</w:t>
      </w:r>
      <w:r>
        <w:rPr>
          <w:rFonts w:ascii="PingFang SC" w:hAnsi="PingFang SC" w:cs="PingFang SC"/>
          <w:color w:val="000000"/>
          <w:sz w:val="28"/>
        </w:rPr>
        <w:t>语法</w:t>
      </w:r>
    </w:p>
    <w:p w14:paraId="024ADAC9" w14:textId="77777777" w:rsidR="00160D56" w:rsidRDefault="00757B47">
      <w:r>
        <w:rPr>
          <w:rFonts w:ascii="Menlo" w:hAnsi="Menlo" w:cs="Menlo"/>
          <w:color w:val="000000"/>
          <w:sz w:val="28"/>
        </w:rPr>
        <w:t>http:</w:t>
      </w:r>
      <w:r>
        <w:rPr>
          <w:rFonts w:ascii="Menlo" w:hAnsi="Menlo" w:cs="Menlo"/>
          <w:color w:val="1D8519"/>
          <w:sz w:val="28"/>
        </w:rPr>
        <w:t>//www.appinn.com/markdown/</w:t>
      </w:r>
    </w:p>
    <w:p w14:paraId="0CB813C9" w14:textId="77777777" w:rsidR="00160D56" w:rsidRDefault="00160D56"/>
    <w:p w14:paraId="0CDBB36F" w14:textId="77777777" w:rsidR="00160D56" w:rsidRDefault="00757B47">
      <w:r>
        <w:rPr>
          <w:rFonts w:ascii="Menlo" w:hAnsi="Menlo" w:cs="Menlo"/>
          <w:color w:val="000000"/>
          <w:sz w:val="28"/>
        </w:rPr>
        <w:t xml:space="preserve">es6 </w:t>
      </w:r>
      <w:r>
        <w:rPr>
          <w:rFonts w:ascii="PingFang SC" w:hAnsi="PingFang SC" w:cs="PingFang SC"/>
          <w:color w:val="000000"/>
          <w:sz w:val="28"/>
        </w:rPr>
        <w:t>语法</w:t>
      </w:r>
    </w:p>
    <w:p w14:paraId="637F5047" w14:textId="77777777" w:rsidR="00160D56" w:rsidRDefault="00757B47">
      <w:r>
        <w:rPr>
          <w:rFonts w:ascii="Menlo" w:hAnsi="Menlo" w:cs="Menlo"/>
          <w:sz w:val="28"/>
        </w:rPr>
        <w:t>http://es6.ruanyifeng.com/#docs/symbol</w:t>
      </w:r>
    </w:p>
    <w:p w14:paraId="26378FC3" w14:textId="77777777" w:rsidR="00160D56" w:rsidRDefault="00757B47">
      <w:r>
        <w:rPr>
          <w:rFonts w:ascii="Menlo" w:hAnsi="Menlo" w:cs="Menlo"/>
          <w:sz w:val="28"/>
        </w:rPr>
        <w:t>http://www.runoob.com/w3cnote/es6-concise-tutorial.html</w:t>
      </w:r>
    </w:p>
    <w:p w14:paraId="3C92E1DD" w14:textId="77777777" w:rsidR="00160D56" w:rsidRDefault="00757B47">
      <w:r>
        <w:rPr>
          <w:rFonts w:ascii="Menlo" w:hAnsi="Menlo" w:cs="Menlo"/>
          <w:color w:val="000000"/>
          <w:sz w:val="28"/>
        </w:rPr>
        <w:t>https://babeljs.io/learn-es2015/</w:t>
      </w:r>
    </w:p>
    <w:p w14:paraId="69EFB3B3" w14:textId="77777777" w:rsidR="00160D56" w:rsidRDefault="00160D56"/>
    <w:p w14:paraId="2BCDC0C1" w14:textId="77777777" w:rsidR="00160D56" w:rsidRDefault="00757B47">
      <w:r>
        <w:rPr>
          <w:rFonts w:ascii="Menlo" w:hAnsi="Menlo" w:cs="Menlo"/>
          <w:color w:val="000000"/>
          <w:sz w:val="28"/>
        </w:rPr>
        <w:t xml:space="preserve">React/React Native </w:t>
      </w:r>
      <w:r>
        <w:rPr>
          <w:rFonts w:ascii="PingFang SC" w:hAnsi="PingFang SC" w:cs="PingFang SC"/>
          <w:color w:val="000000"/>
          <w:sz w:val="28"/>
        </w:rPr>
        <w:t>的</w:t>
      </w:r>
      <w:r>
        <w:rPr>
          <w:rFonts w:ascii="Menlo" w:hAnsi="Menlo" w:cs="Menlo"/>
          <w:color w:val="000000"/>
          <w:sz w:val="28"/>
        </w:rPr>
        <w:t>ES5 ES6</w:t>
      </w:r>
      <w:r>
        <w:rPr>
          <w:rFonts w:ascii="PingFang SC" w:hAnsi="PingFang SC" w:cs="PingFang SC"/>
          <w:color w:val="000000"/>
          <w:sz w:val="28"/>
        </w:rPr>
        <w:t>写法对照表</w:t>
      </w:r>
    </w:p>
    <w:p w14:paraId="0F688714" w14:textId="77777777" w:rsidR="00160D56" w:rsidRDefault="00757B47">
      <w:r>
        <w:rPr>
          <w:rFonts w:ascii="Menlo" w:hAnsi="Menlo" w:cs="Menlo"/>
          <w:color w:val="000000"/>
          <w:sz w:val="28"/>
        </w:rPr>
        <w:t>http:</w:t>
      </w:r>
      <w:r>
        <w:rPr>
          <w:rFonts w:ascii="Menlo" w:hAnsi="Menlo" w:cs="Menlo"/>
          <w:color w:val="1D8519"/>
          <w:sz w:val="28"/>
        </w:rPr>
        <w:t>//reactnative.cn/post/15</w:t>
      </w:r>
    </w:p>
    <w:p w14:paraId="3812D160" w14:textId="77777777" w:rsidR="00160D56" w:rsidRDefault="00160D56"/>
    <w:p w14:paraId="44F711D0" w14:textId="77777777" w:rsidR="00160D56" w:rsidRDefault="00160D56">
      <w:pPr>
        <w:spacing w:after="240"/>
      </w:pPr>
    </w:p>
    <w:p w14:paraId="55732C68" w14:textId="77777777" w:rsidR="00160D56" w:rsidRDefault="00757B47">
      <w:r>
        <w:rPr>
          <w:rFonts w:ascii="PingFang SC" w:hAnsi="PingFang SC" w:cs="PingFang SC"/>
          <w:color w:val="000000"/>
          <w:sz w:val="28"/>
        </w:rPr>
        <w:t>学习</w:t>
      </w:r>
      <w:proofErr w:type="spellStart"/>
      <w:r>
        <w:rPr>
          <w:rFonts w:ascii="Menlo" w:hAnsi="Menlo" w:cs="Menlo"/>
          <w:color w:val="000000"/>
          <w:sz w:val="28"/>
        </w:rPr>
        <w:t>npm</w:t>
      </w:r>
      <w:proofErr w:type="spellEnd"/>
    </w:p>
    <w:p w14:paraId="3E7B7570" w14:textId="77777777" w:rsidR="00160D56" w:rsidRDefault="00757B47">
      <w:r>
        <w:rPr>
          <w:rFonts w:ascii="Menlo" w:hAnsi="Menlo" w:cs="Menlo"/>
          <w:sz w:val="28"/>
        </w:rPr>
        <w:t>http://www.ruanyifeng.com/blog/2016/01/npm-install.html</w:t>
      </w:r>
    </w:p>
    <w:p w14:paraId="2155137E" w14:textId="77777777" w:rsidR="00160D56" w:rsidRDefault="00160D56"/>
    <w:p w14:paraId="57D99F64" w14:textId="77777777" w:rsidR="00160D56" w:rsidRDefault="00757B47">
      <w:r>
        <w:rPr>
          <w:rFonts w:ascii="PingFang SC" w:hAnsi="PingFang SC" w:cs="PingFang SC"/>
          <w:color w:val="000000"/>
          <w:sz w:val="28"/>
        </w:rPr>
        <w:t>学习</w:t>
      </w:r>
      <w:r>
        <w:rPr>
          <w:rFonts w:ascii="Menlo" w:hAnsi="Menlo" w:cs="Menlo"/>
          <w:color w:val="000000"/>
          <w:sz w:val="28"/>
        </w:rPr>
        <w:t>yarn</w:t>
      </w:r>
    </w:p>
    <w:p w14:paraId="52C49844" w14:textId="77777777" w:rsidR="00160D56" w:rsidRDefault="00757B47">
      <w:r>
        <w:rPr>
          <w:rFonts w:ascii="Menlo" w:hAnsi="Menlo" w:cs="Menlo"/>
          <w:sz w:val="28"/>
        </w:rPr>
        <w:t>https://yarnpkg.com/zh-Hans/docs/usage</w:t>
      </w:r>
    </w:p>
    <w:p w14:paraId="5B1259D8" w14:textId="77777777" w:rsidR="00160D56" w:rsidRDefault="00160D56"/>
    <w:p w14:paraId="6A0D97F2" w14:textId="77777777" w:rsidR="00160D56" w:rsidRDefault="00160D56"/>
    <w:p w14:paraId="268B0F02" w14:textId="77777777" w:rsidR="00160D56" w:rsidRDefault="00757B47">
      <w:proofErr w:type="spellStart"/>
      <w:r>
        <w:rPr>
          <w:rFonts w:ascii="Menlo" w:hAnsi="Menlo" w:cs="Menlo"/>
          <w:color w:val="000000"/>
          <w:sz w:val="28"/>
        </w:rPr>
        <w:t>nodejs</w:t>
      </w:r>
      <w:proofErr w:type="spellEnd"/>
      <w:r>
        <w:rPr>
          <w:rFonts w:ascii="Menlo" w:hAnsi="Menlo" w:cs="Menlo"/>
          <w:color w:val="000000"/>
          <w:sz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</w:rPr>
        <w:t>api</w:t>
      </w:r>
      <w:proofErr w:type="spellEnd"/>
      <w:r>
        <w:rPr>
          <w:rFonts w:ascii="PingFang SC" w:hAnsi="PingFang SC" w:cs="PingFang SC"/>
          <w:color w:val="000000"/>
          <w:sz w:val="28"/>
        </w:rPr>
        <w:t>大全（中文网）</w:t>
      </w:r>
    </w:p>
    <w:p w14:paraId="3FCB8F60" w14:textId="77777777" w:rsidR="00160D56" w:rsidRDefault="00757B47">
      <w:r>
        <w:rPr>
          <w:rFonts w:ascii="Menlo" w:hAnsi="Menlo" w:cs="Menlo"/>
          <w:sz w:val="28"/>
        </w:rPr>
        <w:t>http://nodejs.cn/api/modules.html</w:t>
      </w:r>
    </w:p>
    <w:p w14:paraId="7F4832EF" w14:textId="77777777" w:rsidR="00160D56" w:rsidRDefault="00160D56"/>
    <w:p w14:paraId="0FD6EB98" w14:textId="77777777" w:rsidR="00160D56" w:rsidRDefault="00757B47">
      <w:proofErr w:type="spellStart"/>
      <w:r>
        <w:rPr>
          <w:rFonts w:ascii="Menlo" w:hAnsi="Menlo" w:cs="Menlo"/>
          <w:color w:val="000000"/>
          <w:sz w:val="28"/>
        </w:rPr>
        <w:t>nodejs</w:t>
      </w:r>
      <w:proofErr w:type="spellEnd"/>
      <w:r>
        <w:rPr>
          <w:rFonts w:ascii="PingFang SC" w:hAnsi="PingFang SC" w:cs="PingFang SC"/>
          <w:color w:val="000000"/>
          <w:sz w:val="28"/>
        </w:rPr>
        <w:t>模块机制</w:t>
      </w:r>
    </w:p>
    <w:p w14:paraId="4318E7EE" w14:textId="77777777" w:rsidR="00160D56" w:rsidRDefault="00757B47">
      <w:r>
        <w:rPr>
          <w:rFonts w:ascii="Menlo" w:hAnsi="Menlo" w:cs="Menlo"/>
          <w:sz w:val="28"/>
        </w:rPr>
        <w:t>https://segmentfault.com/a/1190000009098147</w:t>
      </w:r>
    </w:p>
    <w:p w14:paraId="2D867AC4" w14:textId="77777777" w:rsidR="00160D56" w:rsidRDefault="00757B47">
      <w:r>
        <w:rPr>
          <w:rFonts w:ascii="Menlo" w:hAnsi="Menlo" w:cs="Menlo"/>
          <w:sz w:val="28"/>
        </w:rPr>
        <w:t>http://blog.csdn.net/gentlycare/article/det</w:t>
      </w:r>
      <w:r>
        <w:rPr>
          <w:rFonts w:ascii="Menlo" w:hAnsi="Menlo" w:cs="Menlo"/>
          <w:sz w:val="28"/>
        </w:rPr>
        <w:t>ails/51520336</w:t>
      </w:r>
    </w:p>
    <w:p w14:paraId="1B207ADC" w14:textId="77777777" w:rsidR="00160D56" w:rsidRDefault="00160D56"/>
    <w:p w14:paraId="4816129A" w14:textId="77777777" w:rsidR="00160D56" w:rsidRDefault="00757B47">
      <w:r>
        <w:rPr>
          <w:rFonts w:ascii="PingFang SC" w:hAnsi="PingFang SC" w:cs="PingFang SC"/>
          <w:color w:val="000000"/>
          <w:sz w:val="28"/>
        </w:rPr>
        <w:t>模块加载层级优化</w:t>
      </w:r>
    </w:p>
    <w:p w14:paraId="11D47F21" w14:textId="77777777" w:rsidR="00160D56" w:rsidRDefault="00757B47">
      <w:r>
        <w:rPr>
          <w:rFonts w:ascii="Menlo" w:hAnsi="Menlo" w:cs="Menlo"/>
          <w:color w:val="000000"/>
          <w:sz w:val="28"/>
        </w:rPr>
        <w:t>http://www.cnblogs.com/accordion/p/6074350.html</w:t>
      </w:r>
    </w:p>
    <w:p w14:paraId="201DDF05" w14:textId="77777777" w:rsidR="00160D56" w:rsidRDefault="00160D56"/>
    <w:p w14:paraId="350187FA" w14:textId="77777777" w:rsidR="00160D56" w:rsidRDefault="00160D56"/>
    <w:p w14:paraId="16CA4E66" w14:textId="77777777" w:rsidR="00160D56" w:rsidRDefault="00757B47">
      <w:r>
        <w:rPr>
          <w:rFonts w:ascii="Menlo" w:hAnsi="Menlo" w:cs="Menlo"/>
          <w:color w:val="000000"/>
          <w:sz w:val="28"/>
        </w:rPr>
        <w:t>flex</w:t>
      </w:r>
      <w:r>
        <w:rPr>
          <w:rFonts w:ascii="PingFang SC" w:hAnsi="PingFang SC" w:cs="PingFang SC"/>
          <w:color w:val="000000"/>
          <w:sz w:val="28"/>
        </w:rPr>
        <w:t>布局比较好的介绍文章</w:t>
      </w:r>
    </w:p>
    <w:p w14:paraId="6A2E6AF4" w14:textId="77777777" w:rsidR="00160D56" w:rsidRDefault="00757B47">
      <w:r>
        <w:rPr>
          <w:rFonts w:ascii="Menlo" w:hAnsi="Menlo" w:cs="Menlo"/>
          <w:color w:val="000000"/>
          <w:sz w:val="28"/>
        </w:rPr>
        <w:t>https://css-tricks.com/snippets/css/a-guide-to-flexbox/</w:t>
      </w:r>
    </w:p>
    <w:p w14:paraId="11CA12EC" w14:textId="77777777" w:rsidR="00160D56" w:rsidRDefault="00160D56"/>
    <w:p w14:paraId="10449A04" w14:textId="77777777" w:rsidR="00160D56" w:rsidRDefault="00757B47">
      <w:r>
        <w:rPr>
          <w:rFonts w:ascii="Menlo" w:hAnsi="Menlo" w:cs="Menlo"/>
          <w:color w:val="000000"/>
          <w:sz w:val="28"/>
        </w:rPr>
        <w:t>react</w:t>
      </w:r>
      <w:r>
        <w:rPr>
          <w:rFonts w:ascii="PingFang SC" w:hAnsi="PingFang SC" w:cs="PingFang SC"/>
          <w:color w:val="000000"/>
          <w:sz w:val="28"/>
        </w:rPr>
        <w:t>学习</w:t>
      </w:r>
    </w:p>
    <w:p w14:paraId="32D53A5C" w14:textId="77777777" w:rsidR="00160D56" w:rsidRDefault="00757B47">
      <w:r>
        <w:rPr>
          <w:rFonts w:ascii="Menlo" w:hAnsi="Menlo" w:cs="Menlo"/>
          <w:color w:val="000000"/>
          <w:sz w:val="28"/>
        </w:rPr>
        <w:t>http:</w:t>
      </w:r>
      <w:r>
        <w:rPr>
          <w:rFonts w:ascii="Menlo" w:hAnsi="Menlo" w:cs="Menlo"/>
          <w:color w:val="1D8519"/>
          <w:sz w:val="28"/>
        </w:rPr>
        <w:t>//react.apptravel.cn/</w:t>
      </w:r>
    </w:p>
    <w:p w14:paraId="392CAA06" w14:textId="77777777" w:rsidR="00160D56" w:rsidRDefault="00757B47">
      <w:proofErr w:type="spellStart"/>
      <w:r>
        <w:rPr>
          <w:rFonts w:ascii="Menlo" w:hAnsi="Menlo" w:cs="Menlo"/>
          <w:color w:val="000000"/>
          <w:sz w:val="28"/>
        </w:rPr>
        <w:t>React+Redux</w:t>
      </w:r>
      <w:proofErr w:type="spellEnd"/>
      <w:r>
        <w:rPr>
          <w:rFonts w:ascii="PingFang SC" w:hAnsi="PingFang SC" w:cs="PingFang SC"/>
          <w:color w:val="000000"/>
          <w:sz w:val="28"/>
        </w:rPr>
        <w:t>系列教程</w:t>
      </w:r>
    </w:p>
    <w:p w14:paraId="0183706A" w14:textId="77777777" w:rsidR="00160D56" w:rsidRDefault="00757B47">
      <w:r>
        <w:rPr>
          <w:rFonts w:ascii="Menlo" w:hAnsi="Menlo" w:cs="Menlo"/>
          <w:sz w:val="28"/>
        </w:rPr>
        <w:t>https://github.com/lewis617/react-redux-tutorial</w:t>
      </w:r>
    </w:p>
    <w:p w14:paraId="2A7C49E2" w14:textId="77777777" w:rsidR="00160D56" w:rsidRDefault="00160D56"/>
    <w:p w14:paraId="7D2B1F7E" w14:textId="77777777" w:rsidR="00160D56" w:rsidRDefault="00757B47">
      <w:r>
        <w:rPr>
          <w:rFonts w:ascii="Menlo" w:hAnsi="Menlo" w:cs="Menlo"/>
          <w:color w:val="000000"/>
          <w:sz w:val="28"/>
        </w:rPr>
        <w:t>glob</w:t>
      </w:r>
      <w:r>
        <w:rPr>
          <w:rFonts w:ascii="PingFang SC" w:hAnsi="PingFang SC" w:cs="PingFang SC"/>
          <w:color w:val="000000"/>
          <w:sz w:val="28"/>
        </w:rPr>
        <w:t>字符串匹配</w:t>
      </w:r>
      <w:r>
        <w:rPr>
          <w:rFonts w:ascii="PingFang SC" w:hAnsi="PingFang SC" w:cs="PingFang SC"/>
          <w:color w:val="000000"/>
          <w:sz w:val="28"/>
        </w:rPr>
        <w:t>工具</w:t>
      </w:r>
    </w:p>
    <w:p w14:paraId="7A64198C" w14:textId="77777777" w:rsidR="00160D56" w:rsidRDefault="00757B47">
      <w:r>
        <w:rPr>
          <w:rFonts w:ascii="Menlo" w:hAnsi="Menlo" w:cs="Menlo"/>
          <w:color w:val="1D8519"/>
          <w:sz w:val="28"/>
        </w:rPr>
        <w:t>http://www.cnblogs.com/liulangmao/p/4552339.html</w:t>
      </w:r>
    </w:p>
    <w:p w14:paraId="6D350053" w14:textId="77777777" w:rsidR="00160D56" w:rsidRDefault="00160D56"/>
    <w:p w14:paraId="255A62B8" w14:textId="77777777" w:rsidR="00160D56" w:rsidRDefault="00160D56"/>
    <w:p w14:paraId="1789FC58" w14:textId="77777777" w:rsidR="00160D56" w:rsidRDefault="00160D56"/>
    <w:p w14:paraId="23A28B18" w14:textId="77777777" w:rsidR="00160D56" w:rsidRDefault="00160D56"/>
    <w:p w14:paraId="2DBEEA5E" w14:textId="77777777" w:rsidR="00160D56" w:rsidRDefault="00160D56"/>
    <w:p w14:paraId="1031D90A" w14:textId="77777777" w:rsidR="00160D56" w:rsidRDefault="00160D56"/>
    <w:p w14:paraId="636013A5" w14:textId="77777777" w:rsidR="00160D56" w:rsidRDefault="00160D56">
      <w:pPr>
        <w:spacing w:after="375"/>
      </w:pPr>
    </w:p>
    <w:p w14:paraId="77DE97ED" w14:textId="77777777" w:rsidR="00160D56" w:rsidRDefault="00160D56"/>
    <w:p w14:paraId="31774A06" w14:textId="77777777" w:rsidR="00160D56" w:rsidRDefault="00160D56"/>
    <w:p w14:paraId="485F8373" w14:textId="77777777" w:rsidR="00160D56" w:rsidRDefault="00160D56"/>
    <w:p w14:paraId="1342A042" w14:textId="77777777" w:rsidR="00160D56" w:rsidRDefault="00160D56">
      <w:pPr>
        <w:ind w:left="440"/>
      </w:pPr>
    </w:p>
    <w:p w14:paraId="7E0AB068" w14:textId="77777777" w:rsidR="00160D56" w:rsidRDefault="00160D56"/>
    <w:sectPr w:rsidR="00160D56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.AppleSystemUIFont">
    <w:charset w:val="88"/>
    <w:family w:val="auto"/>
    <w:pitch w:val="variable"/>
    <w:sig w:usb0="2000028F" w:usb1="0A080003" w:usb2="00000010" w:usb3="00000000" w:csb0="001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PingFang SC Semibold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60D56"/>
    <w:rsid w:val="00160D56"/>
    <w:rsid w:val="001B6540"/>
    <w:rsid w:val="006437EE"/>
    <w:rsid w:val="00BE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EC3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b.csdn.net/article/reactnative/58779?knId=1440" TargetMode="External"/><Relationship Id="rId6" Type="http://schemas.openxmlformats.org/officeDocument/2006/relationships/hyperlink" Target="http://blog.csdn.net/mobilexu/article/details/52525496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70B4D14F-D079-4649-B3A8-F6944C7C917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2476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4</cp:revision>
  <dcterms:created xsi:type="dcterms:W3CDTF">2017-10-27T02:34:00Z</dcterms:created>
  <dcterms:modified xsi:type="dcterms:W3CDTF">2017-10-27T03:37:00Z</dcterms:modified>
</cp:coreProperties>
</file>