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Default="005D3D89" w:rsidP="005D3D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判断一个</w:t>
      </w:r>
      <w:r>
        <w:rPr>
          <w:rFonts w:hint="eastAsia"/>
        </w:rPr>
        <w:t xml:space="preserve">view </w:t>
      </w:r>
      <w:r>
        <w:rPr>
          <w:rFonts w:hint="eastAsia"/>
        </w:rPr>
        <w:t>是否已经加到</w:t>
      </w:r>
      <w:r>
        <w:rPr>
          <w:rFonts w:hint="eastAsia"/>
        </w:rPr>
        <w:t>window</w:t>
      </w:r>
      <w:r w:rsidR="004F520A">
        <w:rPr>
          <w:rFonts w:hint="eastAsia"/>
        </w:rPr>
        <w:t>，判断</w:t>
      </w:r>
      <w:r w:rsidR="004F520A" w:rsidRPr="004F520A">
        <w:rPr>
          <w:rFonts w:ascii="Menlo Regular" w:hAnsi="Menlo Regular" w:cs="Menlo Regular"/>
          <w:color w:val="AA0D91"/>
          <w:kern w:val="0"/>
          <w:sz w:val="20"/>
          <w:szCs w:val="20"/>
        </w:rPr>
        <w:t>self</w:t>
      </w:r>
      <w:r w:rsidR="004F520A"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 w:rsidR="004F520A" w:rsidRPr="004F520A">
        <w:rPr>
          <w:rFonts w:ascii="Menlo Regular" w:hAnsi="Menlo Regular" w:cs="Menlo Regular"/>
          <w:color w:val="5C2699"/>
          <w:kern w:val="0"/>
          <w:sz w:val="20"/>
          <w:szCs w:val="20"/>
        </w:rPr>
        <w:t>window</w:t>
      </w:r>
      <w:r w:rsidR="004F520A"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>是否为空</w:t>
      </w:r>
    </w:p>
    <w:p w14:paraId="18F87DD0" w14:textId="77777777" w:rsidR="004F520A" w:rsidRPr="004F520A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- (</w:t>
      </w:r>
      <w:r w:rsidRPr="004F520A">
        <w:rPr>
          <w:rFonts w:ascii="Menlo Regular" w:hAnsi="Menlo Regular" w:cs="Menlo Regular"/>
          <w:color w:val="AA0D91"/>
          <w:kern w:val="0"/>
          <w:sz w:val="20"/>
          <w:szCs w:val="20"/>
        </w:rPr>
        <w:t>void</w:t>
      </w: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)didMoveToWindow</w:t>
      </w:r>
    </w:p>
    <w:p w14:paraId="0FFF5142" w14:textId="77777777" w:rsidR="004F520A" w:rsidRPr="004F520A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{</w:t>
      </w:r>
    </w:p>
    <w:p w14:paraId="50DD0966" w14:textId="2D42D517" w:rsidR="004F520A" w:rsidRPr="004F520A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="00437502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 xml:space="preserve"> </w:t>
      </w:r>
      <w:r w:rsidRPr="004F520A">
        <w:rPr>
          <w:rFonts w:ascii="Menlo Regular" w:hAnsi="Menlo Regular" w:cs="Menlo Regular"/>
          <w:color w:val="AA0D91"/>
          <w:kern w:val="0"/>
          <w:sz w:val="20"/>
          <w:szCs w:val="20"/>
        </w:rPr>
        <w:t>if</w:t>
      </w: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(</w:t>
      </w:r>
      <w:r w:rsidRPr="004F520A">
        <w:rPr>
          <w:rFonts w:ascii="Menlo Regular" w:hAnsi="Menlo Regular" w:cs="Menlo Regular"/>
          <w:color w:val="AA0D91"/>
          <w:kern w:val="0"/>
          <w:sz w:val="20"/>
          <w:szCs w:val="20"/>
        </w:rPr>
        <w:t>nil</w:t>
      </w: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!= </w:t>
      </w:r>
      <w:r w:rsidRPr="004F520A">
        <w:rPr>
          <w:rFonts w:ascii="Menlo Regular" w:hAnsi="Menlo Regular" w:cs="Menlo Regular"/>
          <w:color w:val="AA0D91"/>
          <w:kern w:val="0"/>
          <w:sz w:val="20"/>
          <w:szCs w:val="20"/>
        </w:rPr>
        <w:t>self</w:t>
      </w: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 w:rsidRPr="004F520A">
        <w:rPr>
          <w:rFonts w:ascii="Menlo Regular" w:hAnsi="Menlo Regular" w:cs="Menlo Regular"/>
          <w:color w:val="5C2699"/>
          <w:kern w:val="0"/>
          <w:sz w:val="20"/>
          <w:szCs w:val="20"/>
        </w:rPr>
        <w:t>window</w:t>
      </w: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) {</w:t>
      </w:r>
    </w:p>
    <w:p w14:paraId="4ABE5F47" w14:textId="77777777" w:rsidR="004F520A" w:rsidRPr="004F520A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[</w:t>
      </w:r>
      <w:r w:rsidRPr="004F520A">
        <w:rPr>
          <w:rFonts w:ascii="Menlo Regular" w:hAnsi="Menlo Regular" w:cs="Menlo Regular"/>
          <w:color w:val="AA0D91"/>
          <w:kern w:val="0"/>
          <w:sz w:val="20"/>
          <w:szCs w:val="20"/>
        </w:rPr>
        <w:t>self</w:t>
      </w: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Pr="004F520A">
        <w:rPr>
          <w:rFonts w:ascii="Menlo Regular" w:hAnsi="Menlo Regular" w:cs="Menlo Regular"/>
          <w:color w:val="26474B"/>
          <w:kern w:val="0"/>
          <w:sz w:val="20"/>
          <w:szCs w:val="20"/>
        </w:rPr>
        <w:t>shine</w:t>
      </w: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0459FCBD" w14:textId="77F58CBF" w:rsidR="004F520A" w:rsidRPr="004F520A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</w:t>
      </w:r>
      <w:r w:rsidR="00437502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 xml:space="preserve"> </w:t>
      </w: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}</w:t>
      </w:r>
    </w:p>
    <w:p w14:paraId="0B419F40" w14:textId="222580D6" w:rsidR="004F520A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 xml:space="preserve"> </w:t>
      </w:r>
      <w:r w:rsidR="004F520A"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}</w:t>
      </w:r>
    </w:p>
    <w:p w14:paraId="77971303" w14:textId="3CD1F98B" w:rsidR="000C7F2D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26"/>
          <w:szCs w:val="26"/>
        </w:rPr>
      </w:pP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2</w:t>
      </w:r>
      <w:r w:rsidR="000C7F2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.</w:t>
      </w:r>
      <w:r w:rsidR="000C7F2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返回</w:t>
      </w:r>
      <w:r w:rsidR="000C7F2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nsstring</w:t>
      </w:r>
      <w:r w:rsidR="000C7F2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中某个索引所在的</w:t>
      </w:r>
      <w:r w:rsidR="000C7F2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unicode</w:t>
      </w:r>
      <w:r w:rsidR="000C7F2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字符</w:t>
      </w:r>
    </w:p>
    <w:p w14:paraId="286F2226" w14:textId="54814092" w:rsidR="00D61119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E02FA2">
        <w:rPr>
          <w:rFonts w:ascii="Menlo Regular" w:hAnsi="Menlo Regular" w:cs="Menlo Regular"/>
          <w:color w:val="000000"/>
          <w:kern w:val="0"/>
          <w:sz w:val="20"/>
          <w:szCs w:val="20"/>
        </w:rPr>
        <w:t>[</w:t>
      </w:r>
      <w:r w:rsidRPr="00E02FA2">
        <w:rPr>
          <w:rFonts w:ascii="Menlo Regular" w:hAnsi="Menlo Regular" w:cs="Menlo Regular"/>
          <w:color w:val="AA0D91"/>
          <w:kern w:val="0"/>
          <w:sz w:val="20"/>
          <w:szCs w:val="20"/>
        </w:rPr>
        <w:t>self</w:t>
      </w:r>
      <w:r w:rsidRPr="00E02FA2"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 w:rsidRPr="00E02FA2">
        <w:rPr>
          <w:rFonts w:ascii="Menlo Regular" w:hAnsi="Menlo Regular" w:cs="Menlo Regular"/>
          <w:color w:val="3F6E74"/>
          <w:kern w:val="0"/>
          <w:sz w:val="20"/>
          <w:szCs w:val="20"/>
        </w:rPr>
        <w:t>attributedString</w:t>
      </w:r>
      <w:r w:rsidRPr="00E02FA2"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 w:rsidRPr="00E02FA2">
        <w:rPr>
          <w:rFonts w:ascii="Menlo Regular" w:hAnsi="Menlo Regular" w:cs="Menlo Regular"/>
          <w:color w:val="5C2699"/>
          <w:kern w:val="0"/>
          <w:sz w:val="20"/>
          <w:szCs w:val="20"/>
        </w:rPr>
        <w:t>string</w:t>
      </w:r>
      <w:r w:rsidRPr="00E02FA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Pr="00E02FA2">
        <w:rPr>
          <w:rFonts w:ascii="Menlo Regular" w:hAnsi="Menlo Regular" w:cs="Menlo Regular"/>
          <w:color w:val="2E0D6E"/>
          <w:kern w:val="0"/>
          <w:sz w:val="20"/>
          <w:szCs w:val="20"/>
        </w:rPr>
        <w:t>characterAtIndex</w:t>
      </w:r>
      <w:r w:rsidRPr="00E02FA2">
        <w:rPr>
          <w:rFonts w:ascii="Menlo Regular" w:hAnsi="Menlo Regular" w:cs="Menlo Regular"/>
          <w:color w:val="000000"/>
          <w:kern w:val="0"/>
          <w:sz w:val="20"/>
          <w:szCs w:val="20"/>
        </w:rPr>
        <w:t>:i]])</w:t>
      </w:r>
    </w:p>
    <w:p w14:paraId="7D9705AA" w14:textId="39873D5D" w:rsidR="00E02FA2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//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取出属性字符串</w:t>
      </w:r>
      <w:r w:rsidR="003B42EA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的</w:t>
      </w:r>
      <w:r w:rsidR="003B42EA" w:rsidRPr="00E02FA2">
        <w:rPr>
          <w:rFonts w:ascii="Menlo Regular" w:hAnsi="Menlo Regular" w:cs="Menlo Regular"/>
          <w:color w:val="5C2699"/>
          <w:kern w:val="0"/>
          <w:sz w:val="20"/>
          <w:szCs w:val="20"/>
        </w:rPr>
        <w:t>string</w:t>
      </w:r>
      <w:r w:rsidR="003B42EA"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 xml:space="preserve"> </w:t>
      </w:r>
      <w:r w:rsidR="003B42EA"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>调用</w:t>
      </w:r>
      <w:r w:rsidR="003B42EA" w:rsidRPr="00E02FA2">
        <w:rPr>
          <w:rFonts w:ascii="Menlo Regular" w:hAnsi="Menlo Regular" w:cs="Menlo Regular"/>
          <w:color w:val="2E0D6E"/>
          <w:kern w:val="0"/>
          <w:sz w:val="20"/>
          <w:szCs w:val="20"/>
        </w:rPr>
        <w:t>characterAtIndex</w:t>
      </w:r>
      <w:r w:rsidR="000E07C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：</w:t>
      </w:r>
      <w:r w:rsidR="003B42EA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方法</w:t>
      </w:r>
      <w:r w:rsidR="000E07C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得到某个位置的</w:t>
      </w:r>
      <w:r w:rsidR="000E07C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unicode</w:t>
      </w:r>
      <w:r w:rsidR="000E07C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字符</w:t>
      </w:r>
    </w:p>
    <w:p w14:paraId="38670357" w14:textId="77777777" w:rsidR="007934BB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20"/>
          <w:szCs w:val="20"/>
        </w:rPr>
      </w:pPr>
    </w:p>
    <w:p w14:paraId="463B562B" w14:textId="2AF1C4C3" w:rsidR="000A12C2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3</w:t>
      </w:r>
      <w:r w:rsidR="007934BB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.</w:t>
      </w:r>
      <w:r w:rsidR="00E0403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判断字符串第</w:t>
      </w:r>
      <w:r w:rsidR="00E0403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0</w:t>
      </w:r>
      <w:r w:rsidR="00E0403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个位置</w:t>
      </w:r>
      <w:r w:rsidR="00113B9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是不是空格</w:t>
      </w:r>
    </w:p>
    <w:p w14:paraId="6D6582B7" w14:textId="5BD1B7EC" w:rsidR="000A12C2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725475">
        <w:rPr>
          <w:rFonts w:ascii="Menlo Regular" w:hAnsi="Menlo Regular" w:cs="Menlo Regular"/>
          <w:color w:val="AA0D91"/>
          <w:kern w:val="0"/>
          <w:sz w:val="20"/>
          <w:szCs w:val="20"/>
        </w:rPr>
        <w:t>BOOL</w:t>
      </w:r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iswhitespace  =  [[</w:t>
      </w:r>
      <w:r w:rsidRPr="00725475">
        <w:rPr>
          <w:rFonts w:ascii="Menlo Regular" w:hAnsi="Menlo Regular" w:cs="Menlo Regular"/>
          <w:color w:val="5C2699"/>
          <w:kern w:val="0"/>
          <w:sz w:val="20"/>
          <w:szCs w:val="20"/>
        </w:rPr>
        <w:t>NSCharacterSet</w:t>
      </w:r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Pr="00725475">
        <w:rPr>
          <w:rFonts w:ascii="Menlo Regular" w:hAnsi="Menlo Regular" w:cs="Menlo Regular"/>
          <w:color w:val="2E0D6E"/>
          <w:kern w:val="0"/>
          <w:sz w:val="20"/>
          <w:szCs w:val="20"/>
        </w:rPr>
        <w:t>whitespaceAndNewlineCharacterSet</w:t>
      </w:r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] </w:t>
      </w:r>
      <w:r w:rsidRPr="00725475">
        <w:rPr>
          <w:rFonts w:ascii="Menlo Regular" w:hAnsi="Menlo Regular" w:cs="Menlo Regular"/>
          <w:color w:val="2E0D6E"/>
          <w:kern w:val="0"/>
          <w:sz w:val="20"/>
          <w:szCs w:val="20"/>
        </w:rPr>
        <w:t>characterIsMember</w:t>
      </w:r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>:[</w:t>
      </w:r>
      <w:r w:rsidRPr="00725475">
        <w:rPr>
          <w:rFonts w:ascii="Menlo Regular" w:hAnsi="Menlo Regular" w:cs="Menlo Regular"/>
          <w:color w:val="C41A16"/>
          <w:kern w:val="0"/>
          <w:sz w:val="20"/>
          <w:szCs w:val="20"/>
        </w:rPr>
        <w:t>@" dsafsdaf"</w:t>
      </w:r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Pr="00725475">
        <w:rPr>
          <w:rFonts w:ascii="Menlo Regular" w:hAnsi="Menlo Regular" w:cs="Menlo Regular"/>
          <w:color w:val="2E0D6E"/>
          <w:kern w:val="0"/>
          <w:sz w:val="20"/>
          <w:szCs w:val="20"/>
        </w:rPr>
        <w:t>characterAtIndex</w:t>
      </w:r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>:</w:t>
      </w:r>
      <w:r w:rsidRPr="00725475">
        <w:rPr>
          <w:rFonts w:ascii="Menlo Regular" w:hAnsi="Menlo Regular" w:cs="Menlo Regular"/>
          <w:color w:val="1C00CF"/>
          <w:kern w:val="0"/>
          <w:sz w:val="20"/>
          <w:szCs w:val="20"/>
        </w:rPr>
        <w:t>0</w:t>
      </w:r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>]];</w:t>
      </w:r>
    </w:p>
    <w:p w14:paraId="1789C815" w14:textId="77777777" w:rsidR="00725475" w:rsidRPr="00725475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7095903B" w14:textId="27384EB1" w:rsidR="00556DCC" w:rsidRPr="00556DCC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hint="eastAsia"/>
          <w:sz w:val="20"/>
          <w:szCs w:val="20"/>
        </w:rPr>
        <w:t>4</w:t>
      </w:r>
      <w:r w:rsidR="00437502" w:rsidRPr="00556DCC">
        <w:rPr>
          <w:rFonts w:hint="eastAsia"/>
          <w:sz w:val="20"/>
          <w:szCs w:val="20"/>
        </w:rPr>
        <w:t>.</w:t>
      </w:r>
      <w:r w:rsidR="00836582" w:rsidRPr="00556DC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="00556DCC" w:rsidRPr="00556DCC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去除文字多余的空格</w:t>
      </w:r>
    </w:p>
    <w:p w14:paraId="7F08C6DA" w14:textId="34CB14E8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NSString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*str = </w:t>
      </w:r>
      <w:r w:rsidRPr="00836582">
        <w:rPr>
          <w:rFonts w:ascii="Menlo Regular" w:hAnsi="Menlo Regular" w:cs="Menlo Regular"/>
          <w:color w:val="C41A16"/>
          <w:kern w:val="0"/>
          <w:sz w:val="20"/>
          <w:szCs w:val="20"/>
        </w:rPr>
        <w:t>@"    this     is a    test    .   "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;</w:t>
      </w:r>
    </w:p>
    <w:p w14:paraId="0EC1A41E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</w:p>
    <w:p w14:paraId="35C1BD62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NSCharacterSet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*whitespaces = [</w:t>
      </w:r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NSCharacterSet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Pr="00836582">
        <w:rPr>
          <w:rFonts w:ascii="Menlo Regular" w:hAnsi="Menlo Regular" w:cs="Menlo Regular"/>
          <w:color w:val="2E0D6E"/>
          <w:kern w:val="0"/>
          <w:sz w:val="20"/>
          <w:szCs w:val="20"/>
        </w:rPr>
        <w:t>whitespaceCharacterSet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648B3210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NSPredicate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*noEmptyStrings = [</w:t>
      </w:r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NSPredicate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Pr="00836582">
        <w:rPr>
          <w:rFonts w:ascii="Menlo Regular" w:hAnsi="Menlo Regular" w:cs="Menlo Regular"/>
          <w:color w:val="2E0D6E"/>
          <w:kern w:val="0"/>
          <w:sz w:val="20"/>
          <w:szCs w:val="20"/>
        </w:rPr>
        <w:t>predicateWithFormat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:</w:t>
      </w:r>
      <w:r w:rsidRPr="00836582">
        <w:rPr>
          <w:rFonts w:ascii="Menlo Regular" w:hAnsi="Menlo Regular" w:cs="Menlo Regular"/>
          <w:color w:val="C41A16"/>
          <w:kern w:val="0"/>
          <w:sz w:val="20"/>
          <w:szCs w:val="20"/>
        </w:rPr>
        <w:t>@"SELF != ''"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4B0C8B5E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</w:p>
    <w:p w14:paraId="3B4B8325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NSArray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*parts = [str </w:t>
      </w:r>
      <w:r w:rsidRPr="00836582">
        <w:rPr>
          <w:rFonts w:ascii="Menlo Regular" w:hAnsi="Menlo Regular" w:cs="Menlo Regular"/>
          <w:color w:val="2E0D6E"/>
          <w:kern w:val="0"/>
          <w:sz w:val="20"/>
          <w:szCs w:val="20"/>
        </w:rPr>
        <w:t>componentsSeparatedByCharactersInSet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:whitespaces];</w:t>
      </w:r>
    </w:p>
    <w:p w14:paraId="5AF2EECB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NSArray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*filteredArray = [parts </w:t>
      </w:r>
      <w:r w:rsidRPr="00836582">
        <w:rPr>
          <w:rFonts w:ascii="Menlo Regular" w:hAnsi="Menlo Regular" w:cs="Menlo Regular"/>
          <w:color w:val="2E0D6E"/>
          <w:kern w:val="0"/>
          <w:sz w:val="20"/>
          <w:szCs w:val="20"/>
        </w:rPr>
        <w:t>filteredArrayUsingPredicate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:noEmptyStrings];</w:t>
      </w:r>
    </w:p>
    <w:p w14:paraId="34BFBF1C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str = [filteredArray </w:t>
      </w:r>
      <w:r w:rsidRPr="00836582">
        <w:rPr>
          <w:rFonts w:ascii="Menlo Regular" w:hAnsi="Menlo Regular" w:cs="Menlo Regular"/>
          <w:color w:val="2E0D6E"/>
          <w:kern w:val="0"/>
          <w:sz w:val="20"/>
          <w:szCs w:val="20"/>
        </w:rPr>
        <w:t>componentsJoinedByString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:</w:t>
      </w:r>
      <w:r w:rsidRPr="00836582">
        <w:rPr>
          <w:rFonts w:ascii="Menlo Regular" w:hAnsi="Menlo Regular" w:cs="Menlo Regular"/>
          <w:color w:val="C41A16"/>
          <w:kern w:val="0"/>
          <w:sz w:val="20"/>
          <w:szCs w:val="20"/>
        </w:rPr>
        <w:t>@" "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3B135516" w14:textId="681DCF0F" w:rsid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ind w:firstLine="40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2E0D6E"/>
          <w:kern w:val="0"/>
          <w:sz w:val="20"/>
          <w:szCs w:val="20"/>
        </w:rPr>
        <w:t>NSLog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(</w:t>
      </w:r>
      <w:r w:rsidRPr="00836582">
        <w:rPr>
          <w:rFonts w:ascii="Menlo Regular" w:hAnsi="Menlo Regular" w:cs="Menlo Regular"/>
          <w:color w:val="C41A16"/>
          <w:kern w:val="0"/>
          <w:sz w:val="20"/>
          <w:szCs w:val="20"/>
        </w:rPr>
        <w:t>@"%@"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,str);</w:t>
      </w:r>
    </w:p>
    <w:p w14:paraId="6FB40481" w14:textId="46EB94AC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ind w:firstLine="40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//</w:t>
      </w:r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 xml:space="preserve"> this is a test .</w:t>
      </w:r>
    </w:p>
    <w:p w14:paraId="45BF7C31" w14:textId="216DE5A7" w:rsidR="005D3D89" w:rsidRDefault="005D3D89" w:rsidP="0036609C">
      <w:pPr>
        <w:rPr>
          <w:sz w:val="20"/>
          <w:szCs w:val="20"/>
        </w:rPr>
      </w:pPr>
    </w:p>
    <w:p w14:paraId="2165EE08" w14:textId="552A8940" w:rsidR="009E7044" w:rsidRDefault="009E7044" w:rsidP="0036609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5.</w:t>
      </w:r>
      <w:r w:rsidR="00AF0133">
        <w:rPr>
          <w:rFonts w:hint="eastAsia"/>
          <w:sz w:val="20"/>
          <w:szCs w:val="20"/>
        </w:rPr>
        <w:t>从</w:t>
      </w:r>
      <w:r w:rsidR="00C3033A" w:rsidRPr="00A71461">
        <w:rPr>
          <w:rFonts w:ascii="Menlo Regular" w:hAnsi="Menlo Regular" w:cs="Menlo Regular"/>
          <w:color w:val="5C2699"/>
          <w:kern w:val="0"/>
          <w:sz w:val="20"/>
          <w:szCs w:val="20"/>
        </w:rPr>
        <w:t>UIColor</w:t>
      </w:r>
      <w:r w:rsidR="00AF0133">
        <w:rPr>
          <w:rFonts w:hint="eastAsia"/>
          <w:sz w:val="20"/>
          <w:szCs w:val="20"/>
        </w:rPr>
        <w:t>获取当前颜色</w:t>
      </w:r>
      <w:r w:rsidR="00EE1184">
        <w:rPr>
          <w:rFonts w:hint="eastAsia"/>
          <w:sz w:val="20"/>
          <w:szCs w:val="20"/>
        </w:rPr>
        <w:t>透明度</w:t>
      </w:r>
    </w:p>
    <w:p w14:paraId="297FDEEC" w14:textId="7040C8E5" w:rsidR="00AA7718" w:rsidRDefault="00A71461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A71461">
        <w:rPr>
          <w:rFonts w:ascii="Menlo Regular" w:hAnsi="Menlo Regular" w:cs="Menlo Regular"/>
          <w:color w:val="5C2699"/>
          <w:kern w:val="0"/>
          <w:sz w:val="20"/>
          <w:szCs w:val="20"/>
        </w:rPr>
        <w:t>CGFloat</w:t>
      </w:r>
      <w:r w:rsidRPr="00A71461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currentAlpha = </w:t>
      </w:r>
      <w:r w:rsidRPr="00A71461">
        <w:rPr>
          <w:rFonts w:ascii="Menlo Regular" w:hAnsi="Menlo Regular" w:cs="Menlo Regular"/>
          <w:color w:val="2E0D6E"/>
          <w:kern w:val="0"/>
          <w:sz w:val="20"/>
          <w:szCs w:val="20"/>
        </w:rPr>
        <w:t>CGColorGetAlpha</w:t>
      </w:r>
      <w:r w:rsidRPr="00A71461">
        <w:rPr>
          <w:rFonts w:ascii="Menlo Regular" w:hAnsi="Menlo Regular" w:cs="Menlo Regular"/>
          <w:color w:val="000000"/>
          <w:kern w:val="0"/>
          <w:sz w:val="20"/>
          <w:szCs w:val="20"/>
        </w:rPr>
        <w:t>([(</w:t>
      </w:r>
      <w:r w:rsidRPr="00A71461">
        <w:rPr>
          <w:rFonts w:ascii="Menlo Regular" w:hAnsi="Menlo Regular" w:cs="Menlo Regular"/>
          <w:color w:val="5C2699"/>
          <w:kern w:val="0"/>
          <w:sz w:val="20"/>
          <w:szCs w:val="20"/>
        </w:rPr>
        <w:t>UIColor</w:t>
      </w:r>
      <w:r w:rsidRPr="00A71461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*)value </w:t>
      </w:r>
      <w:r w:rsidRPr="00A71461">
        <w:rPr>
          <w:rFonts w:ascii="Menlo Regular" w:hAnsi="Menlo Regular" w:cs="Menlo Regular"/>
          <w:color w:val="2E0D6E"/>
          <w:kern w:val="0"/>
          <w:sz w:val="20"/>
          <w:szCs w:val="20"/>
        </w:rPr>
        <w:t>CGColor</w:t>
      </w:r>
      <w:r w:rsidRPr="00A71461">
        <w:rPr>
          <w:rFonts w:ascii="Menlo Regular" w:hAnsi="Menlo Regular" w:cs="Menlo Regular"/>
          <w:color w:val="000000"/>
          <w:kern w:val="0"/>
          <w:sz w:val="20"/>
          <w:szCs w:val="20"/>
        </w:rPr>
        <w:t>]);</w:t>
      </w:r>
    </w:p>
    <w:p w14:paraId="44648AC2" w14:textId="46BDFD0A" w:rsidR="00686B46" w:rsidRDefault="00686B46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/>
          <w:color w:val="000000"/>
          <w:kern w:val="0"/>
          <w:sz w:val="20"/>
          <w:szCs w:val="20"/>
        </w:rPr>
        <w:t>L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abel</w:t>
      </w:r>
      <w:r w:rsidR="00653E1C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传入一个小于</w:t>
      </w:r>
      <w:r w:rsidR="00653E1C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1</w:t>
      </w:r>
      <w:r w:rsidR="00653E1C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的数值返回一个和原来颜色一样，但是透明度改变的</w:t>
      </w:r>
      <w:r w:rsidR="00C3033A" w:rsidRPr="00A71461">
        <w:rPr>
          <w:rFonts w:ascii="Menlo Regular" w:hAnsi="Menlo Regular" w:cs="Menlo Regular"/>
          <w:color w:val="5C2699"/>
          <w:kern w:val="0"/>
          <w:sz w:val="20"/>
          <w:szCs w:val="20"/>
        </w:rPr>
        <w:t>UIColor</w:t>
      </w:r>
    </w:p>
    <w:p w14:paraId="40E7F7A5" w14:textId="1E1442B8" w:rsidR="00686B46" w:rsidRDefault="00686B46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86B46">
        <w:rPr>
          <w:rFonts w:ascii="Menlo Regular" w:hAnsi="Menlo Regular" w:cs="Menlo Regular"/>
          <w:color w:val="000000"/>
          <w:kern w:val="0"/>
          <w:sz w:val="20"/>
          <w:szCs w:val="20"/>
        </w:rPr>
        <w:t>[</w:t>
      </w:r>
      <w:r w:rsidRPr="00686B46">
        <w:rPr>
          <w:rFonts w:ascii="Menlo Regular" w:hAnsi="Menlo Regular" w:cs="Menlo Regular"/>
          <w:color w:val="AA0D91"/>
          <w:kern w:val="0"/>
          <w:sz w:val="20"/>
          <w:szCs w:val="20"/>
        </w:rPr>
        <w:t>self</w:t>
      </w:r>
      <w:r w:rsidRPr="00686B46"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 w:rsidRPr="00686B46">
        <w:rPr>
          <w:rFonts w:ascii="Menlo Regular" w:hAnsi="Menlo Regular" w:cs="Menlo Regular"/>
          <w:color w:val="5C2699"/>
          <w:kern w:val="0"/>
          <w:sz w:val="20"/>
          <w:szCs w:val="20"/>
        </w:rPr>
        <w:t>textColor</w:t>
      </w:r>
      <w:r w:rsidRPr="00686B46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Pr="00686B46">
        <w:rPr>
          <w:rFonts w:ascii="Menlo Regular" w:hAnsi="Menlo Regular" w:cs="Menlo Regular"/>
          <w:color w:val="2E0D6E"/>
          <w:kern w:val="0"/>
          <w:sz w:val="20"/>
          <w:szCs w:val="20"/>
        </w:rPr>
        <w:t>colorWithAlphaComponent</w:t>
      </w:r>
      <w:r w:rsidRPr="00686B46">
        <w:rPr>
          <w:rFonts w:ascii="Menlo Regular" w:hAnsi="Menlo Regular" w:cs="Menlo Regular"/>
          <w:color w:val="000000"/>
          <w:kern w:val="0"/>
          <w:sz w:val="20"/>
          <w:szCs w:val="20"/>
        </w:rPr>
        <w:t>:percentage];</w:t>
      </w:r>
    </w:p>
    <w:p w14:paraId="493FF495" w14:textId="77777777" w:rsidR="00874185" w:rsidRDefault="00874185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3596CD40" w14:textId="4865A95A" w:rsidR="00874185" w:rsidRDefault="00874185" w:rsidP="0036609C">
      <w:pPr>
        <w:rPr>
          <w:rFonts w:ascii="Menlo Regular" w:hAnsi="Menlo Regular" w:cs="Menlo Regular"/>
          <w:color w:val="5C2699"/>
          <w:kern w:val="0"/>
          <w:sz w:val="20"/>
          <w:szCs w:val="20"/>
        </w:rPr>
      </w:pPr>
      <w:r w:rsidRPr="00987B60">
        <w:rPr>
          <w:rFonts w:hint="eastAsia"/>
          <w:sz w:val="20"/>
          <w:szCs w:val="20"/>
        </w:rPr>
        <w:t>6.</w:t>
      </w:r>
      <w:r w:rsidRPr="00987B60">
        <w:rPr>
          <w:rFonts w:hint="eastAsia"/>
          <w:sz w:val="20"/>
          <w:szCs w:val="20"/>
        </w:rPr>
        <w:t>获取当前的时间，返回</w:t>
      </w:r>
      <w:r w:rsidRPr="00987B60">
        <w:rPr>
          <w:rFonts w:ascii="Menlo Regular" w:hAnsi="Menlo Regular" w:cs="Menlo Regular"/>
          <w:color w:val="5C2699"/>
          <w:kern w:val="0"/>
          <w:sz w:val="20"/>
          <w:szCs w:val="20"/>
        </w:rPr>
        <w:t>CFTimeInterval</w:t>
      </w:r>
      <w:r w:rsidRPr="00987B60"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 xml:space="preserve"> </w:t>
      </w:r>
      <w:r w:rsidR="005D4DD0" w:rsidRPr="00987B60"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>小数</w:t>
      </w:r>
      <w:r w:rsidR="00827951"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>（有可能是毫秒）</w:t>
      </w:r>
    </w:p>
    <w:p w14:paraId="6621BA96" w14:textId="27FEB404" w:rsidR="00987B60" w:rsidRDefault="007E3C39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7E3C39">
        <w:rPr>
          <w:rFonts w:ascii="Menlo Regular" w:hAnsi="Menlo Regular" w:cs="Menlo Regular"/>
          <w:color w:val="5C2699"/>
          <w:kern w:val="0"/>
          <w:sz w:val="20"/>
          <w:szCs w:val="20"/>
        </w:rPr>
        <w:t>CFTimeInterval</w:t>
      </w:r>
      <w:r w:rsidRPr="007E3C3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now = </w:t>
      </w:r>
      <w:r w:rsidRPr="007E3C39">
        <w:rPr>
          <w:rFonts w:ascii="Menlo Regular" w:hAnsi="Menlo Regular" w:cs="Menlo Regular"/>
          <w:color w:val="2E0D6E"/>
          <w:kern w:val="0"/>
          <w:sz w:val="20"/>
          <w:szCs w:val="20"/>
        </w:rPr>
        <w:t>CACurrentMediaTime</w:t>
      </w:r>
      <w:r w:rsidRPr="007E3C39">
        <w:rPr>
          <w:rFonts w:ascii="Menlo Regular" w:hAnsi="Menlo Regular" w:cs="Menlo Regular"/>
          <w:color w:val="000000"/>
          <w:kern w:val="0"/>
          <w:sz w:val="20"/>
          <w:szCs w:val="20"/>
        </w:rPr>
        <w:t>();</w:t>
      </w:r>
    </w:p>
    <w:p w14:paraId="2F60437D" w14:textId="77777777" w:rsidR="00186D8F" w:rsidRDefault="00186D8F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1B09D9AB" w14:textId="77777777" w:rsidR="00186D8F" w:rsidRDefault="00186D8F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63F044FE" w14:textId="77777777" w:rsidR="00186D8F" w:rsidRPr="003F1499" w:rsidRDefault="00186D8F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1B290286" w14:textId="18350FB3" w:rsidR="001067BB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3F1499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7.</w:t>
      </w:r>
      <w:r w:rsidR="003F1499" w:rsidRPr="003F149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="001067BB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返回一张带圆角的模糊化的图片</w:t>
      </w:r>
      <w:r w:rsidR="00A80467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（</w:t>
      </w:r>
      <w:r w:rsidR="00A80467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uiimage</w:t>
      </w:r>
      <w:r w:rsidR="00A80467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的方法）</w:t>
      </w:r>
    </w:p>
    <w:p w14:paraId="5F5546CD" w14:textId="6FB35B3C" w:rsidR="00437A14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参考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yy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。。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kit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（优酷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ios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&gt;/Library/Developer/Xcode/Archives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77777777" w:rsidR="00DB177F" w:rsidRPr="007B5111" w:rsidRDefault="00DB177F" w:rsidP="00DB177F">
      <w:pPr>
        <w:widowControl/>
        <w:autoSpaceDE w:val="0"/>
        <w:autoSpaceDN w:val="0"/>
        <w:adjustRightInd w:val="0"/>
        <w:ind w:firstLine="60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iOS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iOS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DeviceLog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77777777" w:rsidR="00DB177F" w:rsidRPr="007B5111" w:rsidRDefault="00DB177F" w:rsidP="00DB177F">
      <w:pPr>
        <w:widowControl/>
        <w:autoSpaceDE w:val="0"/>
        <w:autoSpaceDN w:val="0"/>
        <w:adjustRightInd w:val="0"/>
        <w:ind w:firstLine="60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 --uuid xx.app/xx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 --uuid xx.app.dSYM</w:t>
      </w:r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4045DE28" w14:textId="77777777" w:rsidR="00B102B0" w:rsidRDefault="00B102B0" w:rsidP="00B102B0">
      <w:pPr>
        <w:rPr>
          <w:sz w:val="18"/>
          <w:szCs w:val="18"/>
        </w:rPr>
      </w:pPr>
    </w:p>
    <w:p w14:paraId="319CB72E" w14:textId="77777777" w:rsidR="00B102B0" w:rsidRDefault="00B102B0" w:rsidP="00B102B0">
      <w:pPr>
        <w:rPr>
          <w:sz w:val="18"/>
          <w:szCs w:val="18"/>
        </w:rPr>
      </w:pPr>
    </w:p>
    <w:p w14:paraId="642C343A" w14:textId="77777777" w:rsidR="00B102B0" w:rsidRDefault="00B102B0" w:rsidP="00B102B0">
      <w:pPr>
        <w:rPr>
          <w:sz w:val="18"/>
          <w:szCs w:val="18"/>
        </w:rPr>
      </w:pPr>
    </w:p>
    <w:p w14:paraId="0EDC9114" w14:textId="77777777" w:rsidR="00B102B0" w:rsidRPr="007911B0" w:rsidRDefault="00B102B0" w:rsidP="00B102B0">
      <w:pPr>
        <w:rPr>
          <w:sz w:val="18"/>
          <w:szCs w:val="18"/>
        </w:rPr>
      </w:pPr>
    </w:p>
    <w:p w14:paraId="3EB67758" w14:textId="77777777" w:rsidR="00B102B0" w:rsidRPr="007911B0" w:rsidRDefault="00B102B0" w:rsidP="00B102B0">
      <w:pPr>
        <w:rPr>
          <w:sz w:val="18"/>
          <w:szCs w:val="18"/>
        </w:rPr>
      </w:pPr>
    </w:p>
    <w:p w14:paraId="5A31B1FB" w14:textId="515E773B" w:rsidR="007911B0" w:rsidRPr="005C6B5B" w:rsidRDefault="007911B0" w:rsidP="005C6B5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快速设置</w:t>
      </w:r>
      <w:r>
        <w:rPr>
          <w:rFonts w:hint="eastAsia"/>
          <w:sz w:val="18"/>
          <w:szCs w:val="18"/>
        </w:rPr>
        <w:t>view</w:t>
      </w:r>
      <w:r>
        <w:rPr>
          <w:rFonts w:hint="eastAsia"/>
          <w:sz w:val="18"/>
          <w:szCs w:val="18"/>
        </w:rPr>
        <w:t>的</w:t>
      </w:r>
      <w:r w:rsidR="00AB177D">
        <w:rPr>
          <w:rFonts w:hint="eastAsia"/>
          <w:sz w:val="18"/>
          <w:szCs w:val="18"/>
        </w:rPr>
        <w:t>frame</w:t>
      </w:r>
    </w:p>
    <w:p w14:paraId="3F85CA3E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#define X(view) view.frame.origin.x</w:t>
      </w:r>
    </w:p>
    <w:p w14:paraId="0AAC811F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#define Y(view) view.frame.origin.y</w:t>
      </w:r>
    </w:p>
    <w:p w14:paraId="16E23883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#define Width(view) view.frame.size.width</w:t>
      </w:r>
    </w:p>
    <w:p w14:paraId="7F9EC08B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#define Height(view) view.frame.size.height</w:t>
      </w:r>
    </w:p>
    <w:p w14:paraId="084D953A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#define Left(view) X(view)</w:t>
      </w:r>
    </w:p>
    <w:p w14:paraId="236287F2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#define Right(view) (X(view) + Width(view))</w:t>
      </w:r>
    </w:p>
    <w:p w14:paraId="16061965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#define Top(view) Y(view)</w:t>
      </w:r>
    </w:p>
    <w:p w14:paraId="0309004D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#define Bottom(view) (Y(view) + Height(view))</w:t>
      </w:r>
    </w:p>
    <w:p w14:paraId="0B5D3DD4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#define CenterX(view) (Left(view) + Right(view))/</w:t>
      </w:r>
      <w:r w:rsidRPr="007911B0">
        <w:rPr>
          <w:rFonts w:ascii="Menlo Regular" w:hAnsi="Menlo Regular" w:cs="Menlo Regular"/>
          <w:color w:val="1C00CF"/>
          <w:kern w:val="0"/>
          <w:sz w:val="18"/>
          <w:szCs w:val="18"/>
        </w:rPr>
        <w:t>2</w:t>
      </w:r>
    </w:p>
    <w:p w14:paraId="0D1B4A9E" w14:textId="131995CF" w:rsidR="00B102B0" w:rsidRDefault="007911B0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#define CenterY(view) (Top(view) + Bottom(view))/</w:t>
      </w:r>
      <w:r w:rsidRPr="007911B0">
        <w:rPr>
          <w:rFonts w:ascii="Menlo Regular" w:hAnsi="Menlo Regular" w:cs="Menlo Regular"/>
          <w:color w:val="1C00CF"/>
          <w:kern w:val="0"/>
          <w:sz w:val="18"/>
          <w:szCs w:val="18"/>
        </w:rPr>
        <w:t>2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2D0513B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4E563DF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2FA4563C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Default="00B326E3" w:rsidP="007911B0">
      <w:pPr>
        <w:rPr>
          <w:rFonts w:eastAsia="Times New Roman" w:cs="Times New Roman"/>
        </w:rPr>
      </w:pP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"https://github.com/xujingzhou/VideoBeautify" \t "_blank" </w:instrText>
      </w:r>
      <w:r>
        <w:rPr>
          <w:rFonts w:eastAsia="Times New Roman" w:cs="Times New Roman"/>
        </w:rPr>
        <w:fldChar w:fldCharType="separate"/>
      </w:r>
      <w:r>
        <w:rPr>
          <w:rStyle w:val="a4"/>
          <w:rFonts w:eastAsia="Times New Roman" w:cs="Times New Roman"/>
        </w:rPr>
        <w:t>https://github.com/xujingzhou/VideoBeautify</w:t>
      </w:r>
      <w:r>
        <w:rPr>
          <w:rFonts w:eastAsia="Times New Roman" w:cs="Times New Roman"/>
        </w:rPr>
        <w:fldChar w:fldCharType="end"/>
      </w:r>
    </w:p>
    <w:p w14:paraId="41B34F8D" w14:textId="77777777" w:rsidR="00727570" w:rsidRDefault="00727570" w:rsidP="007911B0">
      <w:pPr>
        <w:rPr>
          <w:rFonts w:eastAsia="Times New Roman" w:cs="Times New Roman"/>
        </w:rPr>
      </w:pPr>
    </w:p>
    <w:p w14:paraId="16FFB303" w14:textId="53E44671" w:rsidR="00727570" w:rsidRDefault="006F4D07" w:rsidP="007911B0">
      <w:pPr>
        <w:rPr>
          <w:rFonts w:asciiTheme="majorEastAsia" w:eastAsiaTheme="majorEastAsia" w:hAnsiTheme="majorEastAsia" w:cs="Times New Roman"/>
        </w:rPr>
      </w:pPr>
      <w:r>
        <w:rPr>
          <w:rFonts w:asciiTheme="majorEastAsia" w:eastAsiaTheme="majorEastAsia" w:hAnsiTheme="majorEastAsia" w:cs="Times New Roman" w:hint="eastAsia"/>
        </w:rPr>
        <w:t>关于ios 图形处理的文章，还有</w:t>
      </w:r>
      <w:r w:rsidR="00987FA3">
        <w:rPr>
          <w:rFonts w:asciiTheme="majorEastAsia" w:eastAsiaTheme="majorEastAsia" w:hAnsiTheme="majorEastAsia" w:cs="Times New Roman" w:hint="eastAsia"/>
        </w:rPr>
        <w:t>其他相关的链接</w:t>
      </w:r>
    </w:p>
    <w:p w14:paraId="61855E9F" w14:textId="43F3491E" w:rsidR="00DD28B2" w:rsidRDefault="009D3659" w:rsidP="007911B0">
      <w:pPr>
        <w:rPr>
          <w:rFonts w:asciiTheme="majorEastAsia" w:eastAsiaTheme="majorEastAsia" w:hAnsiTheme="majorEastAsia" w:cs="Times New Roman"/>
        </w:rPr>
      </w:pPr>
      <w:hyperlink r:id="rId6" w:history="1">
        <w:r w:rsidR="00DD28B2" w:rsidRPr="00E47737">
          <w:rPr>
            <w:rStyle w:val="a4"/>
            <w:rFonts w:asciiTheme="majorEastAsia" w:eastAsiaTheme="majorEastAsia" w:hAnsiTheme="majorEastAsia" w:cs="Times New Roman"/>
          </w:rPr>
          <w:t>http://www.cocoachina.com/ios/20140925/9756.html</w:t>
        </w:r>
      </w:hyperlink>
    </w:p>
    <w:p w14:paraId="69389624" w14:textId="7CF378AF" w:rsidR="00DD28B2" w:rsidRDefault="00DD28B2" w:rsidP="007911B0">
      <w:pPr>
        <w:rPr>
          <w:rFonts w:asciiTheme="majorEastAsia" w:eastAsiaTheme="majorEastAsia" w:hAnsiTheme="majorEastAsia" w:cs="Times New Roman"/>
        </w:rPr>
      </w:pPr>
      <w:r>
        <w:rPr>
          <w:rFonts w:asciiTheme="majorEastAsia" w:eastAsiaTheme="majorEastAsia" w:hAnsiTheme="majorEastAsia" w:cs="Times New Roman" w:hint="eastAsia"/>
        </w:rPr>
        <w:t>学习opencv的英文网站</w:t>
      </w:r>
    </w:p>
    <w:p w14:paraId="1358F1CA" w14:textId="74448D38" w:rsidR="00B5028D" w:rsidRDefault="00725669" w:rsidP="007911B0">
      <w:pPr>
        <w:rPr>
          <w:rFonts w:asciiTheme="majorEastAsia" w:eastAsiaTheme="majorEastAsia" w:hAnsiTheme="majorEastAsia" w:cs="Times New Roman"/>
        </w:rPr>
      </w:pPr>
      <w:r w:rsidRPr="00725669">
        <w:rPr>
          <w:rFonts w:asciiTheme="majorEastAsia" w:eastAsiaTheme="majorEastAsia" w:hAnsiTheme="majorEastAsia" w:cs="Times New Roman"/>
        </w:rPr>
        <w:t>http://www.raywenderlich.com/59602/make-augmented-reality-target-shooter-game-opencv-part-1</w:t>
      </w:r>
    </w:p>
    <w:p w14:paraId="776F3E9B" w14:textId="77777777" w:rsidR="00987FA3" w:rsidRPr="006F4D07" w:rsidRDefault="00987FA3" w:rsidP="007911B0">
      <w:pPr>
        <w:rPr>
          <w:rFonts w:asciiTheme="majorEastAsia" w:eastAsiaTheme="majorEastAsia" w:hAnsiTheme="majorEastAsia" w:cs="Times New Roman"/>
        </w:rPr>
      </w:pPr>
    </w:p>
    <w:p w14:paraId="1FEF2820" w14:textId="1F6E321E" w:rsidR="006F4D07" w:rsidRDefault="00DD28B2" w:rsidP="007911B0">
      <w:pPr>
        <w:rPr>
          <w:rFonts w:eastAsia="Times New Roman" w:cs="Times New Roman"/>
        </w:rPr>
      </w:pPr>
      <w:r w:rsidRPr="00DD28B2">
        <w:rPr>
          <w:rFonts w:eastAsia="Times New Roman" w:cs="Times New Roman"/>
        </w:rPr>
        <w:t>http://www.cocoachina.com/ios/20140925/9756.html</w:t>
      </w:r>
    </w:p>
    <w:p w14:paraId="2AB1DE70" w14:textId="77777777" w:rsidR="00727570" w:rsidRDefault="00727570" w:rsidP="00727570">
      <w:pPr>
        <w:rPr>
          <w:sz w:val="18"/>
          <w:szCs w:val="18"/>
        </w:rPr>
      </w:pPr>
      <w:r w:rsidRPr="00727570">
        <w:rPr>
          <w:sz w:val="18"/>
          <w:szCs w:val="18"/>
        </w:rPr>
        <w:t>iFrameExtractor</w:t>
      </w: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编译</w:t>
      </w:r>
      <w:r>
        <w:rPr>
          <w:rFonts w:hint="eastAsia"/>
          <w:sz w:val="18"/>
          <w:szCs w:val="18"/>
        </w:rPr>
        <w:t>ffmpeg</w:t>
      </w:r>
    </w:p>
    <w:p w14:paraId="04AF3C51" w14:textId="6E6AEF6F" w:rsidR="00727570" w:rsidRDefault="009D3659" w:rsidP="00727570">
      <w:pPr>
        <w:rPr>
          <w:sz w:val="18"/>
          <w:szCs w:val="18"/>
        </w:rPr>
      </w:pPr>
      <w:hyperlink r:id="rId7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r>
        <w:rPr>
          <w:rFonts w:hint="eastAsia"/>
          <w:sz w:val="18"/>
          <w:szCs w:val="18"/>
        </w:rPr>
        <w:t>hls rtmp</w:t>
      </w:r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9D3659" w:rsidP="00727570">
      <w:pPr>
        <w:rPr>
          <w:sz w:val="18"/>
          <w:szCs w:val="18"/>
        </w:rPr>
      </w:pPr>
      <w:hyperlink r:id="rId8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5C3D35" w:rsidRDefault="00E96180" w:rsidP="00727570">
      <w:pPr>
        <w:rPr>
          <w:sz w:val="16"/>
          <w:szCs w:val="16"/>
        </w:rPr>
      </w:pPr>
      <w:r w:rsidRPr="005C3D35">
        <w:rPr>
          <w:rFonts w:ascii="微软雅黑" w:eastAsia="微软雅黑" w:cs="微软雅黑"/>
          <w:kern w:val="0"/>
          <w:sz w:val="16"/>
          <w:szCs w:val="16"/>
        </w:rPr>
        <w:t>FFMPEG</w:t>
      </w:r>
      <w:r w:rsidRPr="005C3D35">
        <w:rPr>
          <w:rFonts w:ascii="微软雅黑" w:eastAsia="微软雅黑" w:cs="微软雅黑" w:hint="eastAsia"/>
          <w:kern w:val="0"/>
          <w:sz w:val="16"/>
          <w:szCs w:val="16"/>
        </w:rPr>
        <w:t>视音频编解码零基础学习方法</w:t>
      </w:r>
    </w:p>
    <w:p w14:paraId="56658528" w14:textId="34A1FE32" w:rsidR="00310FE5" w:rsidRPr="00727570" w:rsidRDefault="00310FE5" w:rsidP="00727570">
      <w:pPr>
        <w:rPr>
          <w:sz w:val="18"/>
          <w:szCs w:val="18"/>
        </w:rPr>
      </w:pPr>
      <w:r w:rsidRPr="00310FE5">
        <w:rPr>
          <w:sz w:val="18"/>
          <w:szCs w:val="18"/>
        </w:rPr>
        <w:t>http://blog.csdn.net/leixiaohua1020/article/details/15811977/</w:t>
      </w:r>
    </w:p>
    <w:p w14:paraId="51A9A9CB" w14:textId="77777777" w:rsidR="00727570" w:rsidRPr="00727570" w:rsidRDefault="00727570" w:rsidP="00727570">
      <w:pPr>
        <w:rPr>
          <w:sz w:val="18"/>
          <w:szCs w:val="18"/>
        </w:rPr>
      </w:pPr>
    </w:p>
    <w:p w14:paraId="3D93B4D7" w14:textId="054C98E7" w:rsidR="00727570" w:rsidRPr="00727570" w:rsidRDefault="00727570" w:rsidP="00727570">
      <w:pPr>
        <w:rPr>
          <w:sz w:val="18"/>
          <w:szCs w:val="18"/>
        </w:rPr>
      </w:pPr>
      <w:r w:rsidRPr="00727570">
        <w:rPr>
          <w:rFonts w:hint="eastAsia"/>
          <w:sz w:val="18"/>
          <w:szCs w:val="18"/>
        </w:rPr>
        <w:t>推荐自己家乡的，好吃的美食，蛋糕店，</w:t>
      </w:r>
    </w:p>
    <w:p w14:paraId="668D841B" w14:textId="77777777" w:rsidR="00727570" w:rsidRPr="00727570" w:rsidRDefault="00727570" w:rsidP="00727570">
      <w:pPr>
        <w:rPr>
          <w:sz w:val="18"/>
          <w:szCs w:val="18"/>
        </w:rPr>
      </w:pPr>
      <w:r w:rsidRPr="00727570">
        <w:rPr>
          <w:rFonts w:hint="eastAsia"/>
          <w:sz w:val="18"/>
          <w:szCs w:val="18"/>
        </w:rPr>
        <w:t>为淘宝店主推荐模特</w:t>
      </w:r>
    </w:p>
    <w:p w14:paraId="5E11DE24" w14:textId="77777777" w:rsidR="00727570" w:rsidRPr="00727570" w:rsidRDefault="00727570" w:rsidP="00727570">
      <w:pPr>
        <w:rPr>
          <w:sz w:val="18"/>
          <w:szCs w:val="18"/>
        </w:rPr>
      </w:pPr>
      <w:r w:rsidRPr="00727570">
        <w:rPr>
          <w:rFonts w:hint="eastAsia"/>
          <w:sz w:val="18"/>
          <w:szCs w:val="18"/>
        </w:rPr>
        <w:t>统计买家秀赞的个数，</w:t>
      </w:r>
    </w:p>
    <w:p w14:paraId="6E83FF37" w14:textId="77777777" w:rsidR="00727570" w:rsidRPr="00727570" w:rsidRDefault="00727570" w:rsidP="00727570">
      <w:pPr>
        <w:rPr>
          <w:sz w:val="18"/>
          <w:szCs w:val="18"/>
        </w:rPr>
      </w:pPr>
      <w:r w:rsidRPr="00727570">
        <w:rPr>
          <w:rFonts w:hint="eastAsia"/>
          <w:sz w:val="18"/>
          <w:szCs w:val="18"/>
        </w:rPr>
        <w:t>友盟</w:t>
      </w:r>
    </w:p>
    <w:p w14:paraId="58E2CFA6" w14:textId="77777777" w:rsidR="00727570" w:rsidRPr="00727570" w:rsidRDefault="00727570" w:rsidP="00727570">
      <w:pPr>
        <w:rPr>
          <w:sz w:val="18"/>
          <w:szCs w:val="18"/>
        </w:rPr>
      </w:pPr>
    </w:p>
    <w:p w14:paraId="1044F816" w14:textId="77777777" w:rsidR="00727570" w:rsidRPr="00727570" w:rsidRDefault="00727570" w:rsidP="00727570">
      <w:pPr>
        <w:rPr>
          <w:sz w:val="18"/>
          <w:szCs w:val="18"/>
        </w:rPr>
      </w:pPr>
      <w:r w:rsidRPr="00727570">
        <w:rPr>
          <w:sz w:val="18"/>
          <w:szCs w:val="18"/>
        </w:rPr>
        <w:t>instrment</w:t>
      </w:r>
    </w:p>
    <w:p w14:paraId="40EE233B" w14:textId="77777777" w:rsidR="00727570" w:rsidRPr="00727570" w:rsidRDefault="00727570" w:rsidP="00727570">
      <w:pPr>
        <w:rPr>
          <w:sz w:val="18"/>
          <w:szCs w:val="18"/>
        </w:rPr>
      </w:pPr>
      <w:r w:rsidRPr="00727570">
        <w:rPr>
          <w:sz w:val="18"/>
          <w:szCs w:val="18"/>
        </w:rPr>
        <w:t>webkit</w:t>
      </w:r>
    </w:p>
    <w:p w14:paraId="0ACA73F7" w14:textId="77777777" w:rsidR="00727570" w:rsidRPr="00727570" w:rsidRDefault="00727570" w:rsidP="00727570">
      <w:pPr>
        <w:rPr>
          <w:sz w:val="18"/>
          <w:szCs w:val="18"/>
        </w:rPr>
      </w:pPr>
      <w:r w:rsidRPr="00727570">
        <w:rPr>
          <w:rFonts w:hint="eastAsia"/>
          <w:sz w:val="18"/>
          <w:szCs w:val="18"/>
        </w:rPr>
        <w:t>天天果园进度效果</w:t>
      </w:r>
    </w:p>
    <w:p w14:paraId="1ADEA0C8" w14:textId="77777777" w:rsidR="00727570" w:rsidRDefault="00727570" w:rsidP="00727570">
      <w:pPr>
        <w:rPr>
          <w:sz w:val="18"/>
          <w:szCs w:val="18"/>
        </w:rPr>
      </w:pP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 ui</w:t>
      </w:r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9D3659" w:rsidP="00727570">
      <w:pPr>
        <w:rPr>
          <w:sz w:val="18"/>
          <w:szCs w:val="18"/>
        </w:rPr>
      </w:pPr>
      <w:hyperlink r:id="rId9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r w:rsidRPr="00FE5225">
        <w:rPr>
          <w:sz w:val="18"/>
          <w:szCs w:val="18"/>
        </w:rPr>
        <w:t>iOS</w:t>
      </w:r>
      <w:r w:rsidRPr="00FE5225">
        <w:rPr>
          <w:sz w:val="18"/>
          <w:szCs w:val="18"/>
        </w:rPr>
        <w:t>的开发人员就可以测试网络服务了。</w:t>
      </w:r>
      <w:hyperlink r:id="rId10" w:history="1">
        <w:r w:rsidR="00F57A4C" w:rsidRPr="00D22945">
          <w:rPr>
            <w:rStyle w:val="a4"/>
            <w:sz w:val="18"/>
            <w:szCs w:val="18"/>
          </w:rPr>
          <w:t>http://blog.shiqichan.com/using-afnetworking-sdwebimage-and-ohhttpstubs/</w:t>
        </w:r>
      </w:hyperlink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545541F5" w14:textId="0946E634" w:rsidR="00F57A4C" w:rsidRPr="0024708C" w:rsidRDefault="009D3659" w:rsidP="0024708C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hyperlink r:id="rId11" w:history="1">
        <w:r w:rsidR="0024708C" w:rsidRPr="0024708C">
          <w:rPr>
            <w:rFonts w:asciiTheme="minorHAnsi" w:hAnsiTheme="minorHAnsi"/>
            <w:b w:val="0"/>
            <w:bCs w:val="0"/>
            <w:kern w:val="2"/>
            <w:sz w:val="18"/>
            <w:szCs w:val="18"/>
          </w:rPr>
          <w:t xml:space="preserve">iOS </w:t>
        </w:r>
        <w:r w:rsidR="0024708C" w:rsidRPr="0024708C">
          <w:rPr>
            <w:rFonts w:asciiTheme="minorHAnsi" w:hAnsiTheme="minorHAnsi"/>
            <w:b w:val="0"/>
            <w:bCs w:val="0"/>
            <w:kern w:val="2"/>
            <w:sz w:val="18"/>
            <w:szCs w:val="18"/>
          </w:rPr>
          <w:t>异步图片加载优化与常用开源库分析</w:t>
        </w:r>
      </w:hyperlink>
    </w:p>
    <w:p w14:paraId="6B52C16D" w14:textId="5781E12F" w:rsidR="00F57A4C" w:rsidRDefault="009D3659" w:rsidP="00727570">
      <w:pPr>
        <w:rPr>
          <w:sz w:val="18"/>
          <w:szCs w:val="18"/>
        </w:rPr>
      </w:pPr>
      <w:hyperlink r:id="rId12" w:history="1">
        <w:r w:rsidR="003262A3" w:rsidRPr="000A0E38">
          <w:rPr>
            <w:rStyle w:val="a4"/>
            <w:sz w:val="18"/>
            <w:szCs w:val="18"/>
          </w:rPr>
          <w:t>https://segmentfault.com/a/1190000002776279</w:t>
        </w:r>
      </w:hyperlink>
    </w:p>
    <w:p w14:paraId="5CAC1E16" w14:textId="77777777" w:rsidR="003262A3" w:rsidRDefault="003262A3" w:rsidP="00727570">
      <w:pPr>
        <w:rPr>
          <w:sz w:val="18"/>
          <w:szCs w:val="18"/>
        </w:rPr>
      </w:pPr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9D3659" w:rsidP="00727570">
      <w:pPr>
        <w:rPr>
          <w:sz w:val="18"/>
          <w:szCs w:val="18"/>
        </w:rPr>
      </w:pPr>
      <w:hyperlink r:id="rId13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webview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9D3659" w:rsidP="00727570">
      <w:pPr>
        <w:rPr>
          <w:sz w:val="18"/>
          <w:szCs w:val="18"/>
        </w:rPr>
      </w:pPr>
      <w:hyperlink r:id="rId14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9D3659" w:rsidP="00727570">
      <w:pPr>
        <w:rPr>
          <w:sz w:val="18"/>
          <w:szCs w:val="18"/>
        </w:rPr>
      </w:pPr>
      <w:hyperlink r:id="rId15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9D3659" w:rsidP="00E74977">
      <w:pPr>
        <w:rPr>
          <w:rStyle w:val="a4"/>
          <w:sz w:val="18"/>
          <w:szCs w:val="18"/>
        </w:rPr>
      </w:pPr>
      <w:hyperlink r:id="rId16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3DAF7D1B" w14:textId="77777777" w:rsidR="00E74977" w:rsidRDefault="00E74977" w:rsidP="00E74977">
      <w:pPr>
        <w:rPr>
          <w:rStyle w:val="a4"/>
          <w:sz w:val="18"/>
          <w:szCs w:val="18"/>
        </w:rPr>
      </w:pPr>
    </w:p>
    <w:p w14:paraId="105F48F5" w14:textId="77777777" w:rsidR="00E74977" w:rsidRDefault="00E74977" w:rsidP="00E74977">
      <w:pPr>
        <w:rPr>
          <w:rStyle w:val="a4"/>
          <w:sz w:val="18"/>
          <w:szCs w:val="18"/>
        </w:rPr>
      </w:pPr>
    </w:p>
    <w:p w14:paraId="327E91CE" w14:textId="77777777" w:rsidR="00E74977" w:rsidRDefault="00E74977" w:rsidP="00E74977">
      <w:pPr>
        <w:rPr>
          <w:rStyle w:val="a4"/>
          <w:sz w:val="18"/>
          <w:szCs w:val="18"/>
        </w:rPr>
      </w:pPr>
    </w:p>
    <w:p w14:paraId="3CAC6B85" w14:textId="77777777" w:rsidR="00E74977" w:rsidRPr="00E74977" w:rsidRDefault="00E74977" w:rsidP="00E74977">
      <w:pPr>
        <w:rPr>
          <w:sz w:val="18"/>
          <w:szCs w:val="18"/>
        </w:rPr>
      </w:pPr>
    </w:p>
    <w:p w14:paraId="644EFE49" w14:textId="77777777" w:rsidR="00E74977" w:rsidRDefault="00E74977" w:rsidP="00E74977">
      <w:pPr>
        <w:pStyle w:val="2"/>
        <w:rPr>
          <w:rFonts w:asciiTheme="minorHAnsi" w:eastAsiaTheme="minorEastAsia" w:hAnsiTheme="minorHAnsi" w:cstheme="minorBidi"/>
          <w:b w:val="0"/>
          <w:bCs w:val="0"/>
          <w:sz w:val="18"/>
          <w:szCs w:val="18"/>
        </w:rPr>
      </w:pPr>
      <w:r w:rsidRPr="00E74977">
        <w:rPr>
          <w:rFonts w:asciiTheme="minorHAnsi" w:eastAsiaTheme="minorEastAsia" w:hAnsiTheme="minorHAnsi" w:cstheme="minorBidi"/>
          <w:b w:val="0"/>
          <w:bCs w:val="0"/>
          <w:sz w:val="18"/>
          <w:szCs w:val="18"/>
        </w:rPr>
        <w:t>OC</w:t>
      </w:r>
      <w:r w:rsidRPr="00E74977">
        <w:rPr>
          <w:rFonts w:asciiTheme="minorHAnsi" w:eastAsiaTheme="minorEastAsia" w:hAnsiTheme="minorHAnsi" w:cstheme="minorBidi"/>
          <w:b w:val="0"/>
          <w:bCs w:val="0"/>
          <w:sz w:val="18"/>
          <w:szCs w:val="18"/>
        </w:rPr>
        <w:t>中并发编程的相关</w:t>
      </w:r>
      <w:r w:rsidRPr="00E74977">
        <w:rPr>
          <w:rFonts w:asciiTheme="minorHAnsi" w:eastAsiaTheme="minorEastAsia" w:hAnsiTheme="minorHAnsi" w:cstheme="minorBidi"/>
          <w:b w:val="0"/>
          <w:bCs w:val="0"/>
          <w:sz w:val="18"/>
          <w:szCs w:val="18"/>
        </w:rPr>
        <w:t>API</w:t>
      </w:r>
      <w:r w:rsidRPr="00E74977">
        <w:rPr>
          <w:rFonts w:asciiTheme="minorHAnsi" w:eastAsiaTheme="minorEastAsia" w:hAnsiTheme="minorHAnsi" w:cstheme="minorBidi"/>
          <w:b w:val="0"/>
          <w:bCs w:val="0"/>
          <w:sz w:val="18"/>
          <w:szCs w:val="18"/>
        </w:rPr>
        <w:t>和面临的挑战</w:t>
      </w:r>
      <w:r w:rsidRPr="00E74977">
        <w:rPr>
          <w:rFonts w:asciiTheme="minorHAnsi" w:eastAsiaTheme="minorEastAsia" w:hAnsiTheme="minorHAnsi" w:cstheme="minorBidi"/>
          <w:b w:val="0"/>
          <w:bCs w:val="0"/>
          <w:sz w:val="18"/>
          <w:szCs w:val="18"/>
        </w:rPr>
        <w:t>(2)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E74977">
        <w:t>l</w:t>
      </w:r>
    </w:p>
    <w:p w14:paraId="457E2D6E" w14:textId="77777777" w:rsidR="00E74977" w:rsidRPr="00E74977" w:rsidRDefault="00E74977" w:rsidP="00E74977"/>
    <w:p w14:paraId="228149EC" w14:textId="77777777" w:rsidR="00CF68DE" w:rsidRDefault="00CF68DE" w:rsidP="00727570">
      <w:pPr>
        <w:rPr>
          <w:sz w:val="18"/>
          <w:szCs w:val="18"/>
        </w:rPr>
      </w:pPr>
    </w:p>
    <w:p w14:paraId="63E065F7" w14:textId="77777777" w:rsidR="004F1B8C" w:rsidRDefault="004F1B8C" w:rsidP="004F1B8C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4F1B8C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Pr="004F1B8C">
        <w:rPr>
          <w:rFonts w:asciiTheme="minorHAnsi" w:hAnsiTheme="minorHAnsi"/>
          <w:b w:val="0"/>
          <w:bCs w:val="0"/>
          <w:kern w:val="2"/>
          <w:sz w:val="18"/>
          <w:szCs w:val="18"/>
        </w:rPr>
        <w:t>富文本组件的实现</w:t>
      </w:r>
      <w:r w:rsidRPr="004F1B8C">
        <w:rPr>
          <w:rFonts w:asciiTheme="minorHAnsi" w:hAnsiTheme="minorHAnsi"/>
          <w:b w:val="0"/>
          <w:bCs w:val="0"/>
          <w:kern w:val="2"/>
          <w:sz w:val="18"/>
          <w:szCs w:val="18"/>
        </w:rPr>
        <w:t>—DTCoreText</w:t>
      </w:r>
      <w:r w:rsidRPr="004F1B8C">
        <w:rPr>
          <w:rFonts w:asciiTheme="minorHAnsi" w:hAnsiTheme="minorHAnsi"/>
          <w:b w:val="0"/>
          <w:bCs w:val="0"/>
          <w:kern w:val="2"/>
          <w:sz w:val="18"/>
          <w:szCs w:val="18"/>
        </w:rPr>
        <w:t>源码解析</w:t>
      </w:r>
      <w:r w:rsidRPr="004F1B8C">
        <w:rPr>
          <w:rFonts w:asciiTheme="minorHAnsi" w:hAnsiTheme="minorHAnsi"/>
          <w:b w:val="0"/>
          <w:bCs w:val="0"/>
          <w:kern w:val="2"/>
          <w:sz w:val="18"/>
          <w:szCs w:val="18"/>
        </w:rPr>
        <w:t xml:space="preserve"> </w:t>
      </w:r>
      <w:r w:rsidRPr="004F1B8C">
        <w:rPr>
          <w:rFonts w:asciiTheme="minorHAnsi" w:hAnsiTheme="minorHAnsi"/>
          <w:b w:val="0"/>
          <w:bCs w:val="0"/>
          <w:kern w:val="2"/>
          <w:sz w:val="18"/>
          <w:szCs w:val="18"/>
        </w:rPr>
        <w:t>数据篇</w:t>
      </w:r>
    </w:p>
    <w:p w14:paraId="2CF25F52" w14:textId="7633F4A3" w:rsidR="004F1B8C" w:rsidRDefault="004F1B8C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Pr="004F1B8C">
        <w:rPr>
          <w:sz w:val="18"/>
          <w:szCs w:val="18"/>
        </w:rPr>
        <w:t>HTML+CSS</w:t>
      </w:r>
      <w:r w:rsidRPr="004F1B8C">
        <w:rPr>
          <w:sz w:val="18"/>
          <w:szCs w:val="18"/>
        </w:rPr>
        <w:t>转换成</w:t>
      </w:r>
      <w:r w:rsidRPr="004F1B8C">
        <w:rPr>
          <w:sz w:val="18"/>
          <w:szCs w:val="18"/>
        </w:rPr>
        <w:t>NSAttributeString</w:t>
      </w:r>
    </w:p>
    <w:p w14:paraId="29602ABE" w14:textId="6B4A6631" w:rsidR="00833D5C" w:rsidRDefault="00833D5C" w:rsidP="004F1B8C">
      <w:pPr>
        <w:rPr>
          <w:sz w:val="18"/>
          <w:szCs w:val="18"/>
        </w:rPr>
      </w:pPr>
      <w:r w:rsidRPr="00833D5C">
        <w:rPr>
          <w:sz w:val="18"/>
          <w:szCs w:val="18"/>
        </w:rPr>
        <w:t>http://blog.cnbang.net/tech/2630/</w:t>
      </w:r>
    </w:p>
    <w:p w14:paraId="28104722" w14:textId="77777777" w:rsidR="00932324" w:rsidRDefault="00932324" w:rsidP="004F1B8C">
      <w:pPr>
        <w:rPr>
          <w:sz w:val="18"/>
          <w:szCs w:val="18"/>
        </w:rPr>
      </w:pPr>
    </w:p>
    <w:p w14:paraId="717B943A" w14:textId="7C2B66B6" w:rsidR="004F1B8C" w:rsidRDefault="00DD2E17" w:rsidP="004F1B8C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gif</w:t>
      </w:r>
      <w:r w:rsidR="00932324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：</w:t>
      </w:r>
    </w:p>
    <w:p w14:paraId="6FA96F4C" w14:textId="056AAE40" w:rsidR="00DD2E17" w:rsidRDefault="00F44B86" w:rsidP="004F1B8C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F44B86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Pr="00F44B86">
        <w:rPr>
          <w:rFonts w:asciiTheme="minorHAnsi" w:hAnsiTheme="minorHAnsi"/>
          <w:b w:val="0"/>
          <w:bCs w:val="0"/>
          <w:kern w:val="2"/>
          <w:sz w:val="18"/>
          <w:szCs w:val="18"/>
        </w:rPr>
        <w:t>中</w:t>
      </w:r>
      <w:r w:rsidRPr="00F44B86">
        <w:rPr>
          <w:rFonts w:asciiTheme="minorHAnsi" w:hAnsiTheme="minorHAnsi"/>
          <w:b w:val="0"/>
          <w:bCs w:val="0"/>
          <w:kern w:val="2"/>
          <w:sz w:val="18"/>
          <w:szCs w:val="18"/>
        </w:rPr>
        <w:t>GIF</w:t>
      </w:r>
      <w:r w:rsidRPr="00F44B86">
        <w:rPr>
          <w:rFonts w:asciiTheme="minorHAnsi" w:hAnsiTheme="minorHAnsi"/>
          <w:b w:val="0"/>
          <w:bCs w:val="0"/>
          <w:kern w:val="2"/>
          <w:sz w:val="18"/>
          <w:szCs w:val="18"/>
        </w:rPr>
        <w:t>的制作的简单版本记录</w:t>
      </w:r>
    </w:p>
    <w:p w14:paraId="2BA19C78" w14:textId="54B8FE38" w:rsidR="00DD2E17" w:rsidRDefault="009D3659" w:rsidP="004F1B8C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hyperlink r:id="rId17" w:history="1">
        <w:r w:rsidR="007C3A15" w:rsidRPr="009E79CB">
          <w:rPr>
            <w:rFonts w:asciiTheme="minorHAnsi" w:hAnsiTheme="minorHAnsi"/>
            <w:b w:val="0"/>
            <w:bCs w:val="0"/>
            <w:kern w:val="2"/>
            <w:sz w:val="18"/>
            <w:szCs w:val="18"/>
          </w:rPr>
          <w:t>http://www.2cto.com/kf/201312/268731.html</w:t>
        </w:r>
      </w:hyperlink>
    </w:p>
    <w:p w14:paraId="726C766D" w14:textId="5A66463B" w:rsidR="007C3A15" w:rsidRPr="004F1B8C" w:rsidRDefault="002D7848" w:rsidP="004F1B8C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9E79CB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Pr="009E79CB">
        <w:rPr>
          <w:rFonts w:asciiTheme="minorHAnsi" w:hAnsiTheme="minorHAnsi"/>
          <w:b w:val="0"/>
          <w:bCs w:val="0"/>
          <w:kern w:val="2"/>
          <w:sz w:val="18"/>
          <w:szCs w:val="18"/>
        </w:rPr>
        <w:t>开发中实现显示</w:t>
      </w:r>
      <w:r w:rsidRPr="009E79CB">
        <w:rPr>
          <w:rFonts w:asciiTheme="minorHAnsi" w:hAnsiTheme="minorHAnsi"/>
          <w:b w:val="0"/>
          <w:bCs w:val="0"/>
          <w:kern w:val="2"/>
          <w:sz w:val="18"/>
          <w:szCs w:val="18"/>
        </w:rPr>
        <w:t>gif</w:t>
      </w:r>
      <w:r w:rsidRPr="009E79CB">
        <w:rPr>
          <w:rFonts w:asciiTheme="minorHAnsi" w:hAnsiTheme="minorHAnsi"/>
          <w:b w:val="0"/>
          <w:bCs w:val="0"/>
          <w:kern w:val="2"/>
          <w:sz w:val="18"/>
          <w:szCs w:val="18"/>
        </w:rPr>
        <w:t>图片的方法</w:t>
      </w:r>
    </w:p>
    <w:p w14:paraId="33ED1CB4" w14:textId="722E0133" w:rsidR="004F1B8C" w:rsidRDefault="009D3659" w:rsidP="00727570">
      <w:pPr>
        <w:rPr>
          <w:sz w:val="18"/>
          <w:szCs w:val="18"/>
        </w:rPr>
      </w:pPr>
      <w:hyperlink r:id="rId18" w:history="1">
        <w:r w:rsidR="009822DA" w:rsidRPr="003A6398">
          <w:rPr>
            <w:rStyle w:val="a4"/>
            <w:sz w:val="18"/>
            <w:szCs w:val="18"/>
          </w:rPr>
          <w:t>http://www.jb51.net/article/72773.htm</w:t>
        </w:r>
      </w:hyperlink>
    </w:p>
    <w:p w14:paraId="65E6B89C" w14:textId="70AF9A76" w:rsidR="009822DA" w:rsidRPr="009822DA" w:rsidRDefault="009822DA" w:rsidP="009822DA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9822DA">
        <w:rPr>
          <w:rFonts w:asciiTheme="minorHAnsi" w:hAnsiTheme="minorHAnsi"/>
          <w:b w:val="0"/>
          <w:bCs w:val="0"/>
          <w:kern w:val="2"/>
          <w:sz w:val="18"/>
          <w:szCs w:val="18"/>
        </w:rPr>
        <w:t>加载</w:t>
      </w:r>
      <w:r w:rsidRPr="009822DA">
        <w:rPr>
          <w:rFonts w:asciiTheme="minorHAnsi" w:hAnsiTheme="minorHAnsi"/>
          <w:b w:val="0"/>
          <w:bCs w:val="0"/>
          <w:kern w:val="2"/>
          <w:sz w:val="18"/>
          <w:szCs w:val="18"/>
        </w:rPr>
        <w:t>gif</w:t>
      </w:r>
      <w:r w:rsidRPr="009822DA">
        <w:rPr>
          <w:rFonts w:asciiTheme="minorHAnsi" w:hAnsiTheme="minorHAnsi"/>
          <w:b w:val="0"/>
          <w:bCs w:val="0"/>
          <w:kern w:val="2"/>
          <w:sz w:val="18"/>
          <w:szCs w:val="18"/>
        </w:rPr>
        <w:t>动态图的三种方式</w:t>
      </w:r>
    </w:p>
    <w:p w14:paraId="33C8C145" w14:textId="27C5C240" w:rsidR="009822DA" w:rsidRDefault="009D3659" w:rsidP="00727570">
      <w:pPr>
        <w:rPr>
          <w:sz w:val="18"/>
          <w:szCs w:val="18"/>
        </w:rPr>
      </w:pPr>
      <w:hyperlink r:id="rId19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68B9D0B6" w14:textId="77777777" w:rsidR="00077B93" w:rsidRDefault="00077B9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r w:rsidRPr="00077B93">
        <w:rPr>
          <w:sz w:val="18"/>
          <w:szCs w:val="18"/>
        </w:rPr>
        <w:t>performSelector/msgSend(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9D3659" w:rsidP="00727570">
      <w:pPr>
        <w:rPr>
          <w:sz w:val="18"/>
          <w:szCs w:val="18"/>
        </w:rPr>
      </w:pPr>
      <w:hyperlink r:id="rId20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547514C1" w14:textId="77777777" w:rsidR="00C33F8D" w:rsidRDefault="00C33F8D" w:rsidP="00727570">
      <w:pPr>
        <w:rPr>
          <w:sz w:val="18"/>
          <w:szCs w:val="18"/>
        </w:rPr>
      </w:pPr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9D3659" w:rsidP="00727570">
      <w:pPr>
        <w:rPr>
          <w:sz w:val="18"/>
          <w:szCs w:val="18"/>
        </w:rPr>
      </w:pPr>
      <w:hyperlink r:id="rId21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6DB19CD8" w14:textId="77777777" w:rsidR="00102B20" w:rsidRDefault="00102B20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9D3659" w:rsidP="00727570">
      <w:pPr>
        <w:rPr>
          <w:sz w:val="18"/>
          <w:szCs w:val="18"/>
        </w:rPr>
      </w:pPr>
      <w:hyperlink r:id="rId22" w:history="1">
        <w:r w:rsidR="00690F7A" w:rsidRPr="00700D14">
          <w:rPr>
            <w:rStyle w:val="a4"/>
            <w:sz w:val="18"/>
            <w:szCs w:val="18"/>
          </w:rPr>
          <w:t>https://github.com/runner365/LiveVideoCoreSDK</w:t>
        </w:r>
      </w:hyperlink>
    </w:p>
    <w:p w14:paraId="640E0F5C" w14:textId="77777777" w:rsidR="00690F7A" w:rsidRDefault="00690F7A" w:rsidP="00727570">
      <w:pPr>
        <w:rPr>
          <w:sz w:val="18"/>
          <w:szCs w:val="18"/>
        </w:rPr>
      </w:pPr>
    </w:p>
    <w:p w14:paraId="0A457CDF" w14:textId="5D91BA74" w:rsidR="00690F7A" w:rsidRDefault="00690F7A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rtmp</w:t>
      </w:r>
    </w:p>
    <w:p w14:paraId="3AAAEC07" w14:textId="5EB2B423" w:rsidR="00690F7A" w:rsidRDefault="009D3659" w:rsidP="00727570">
      <w:pPr>
        <w:rPr>
          <w:sz w:val="18"/>
          <w:szCs w:val="18"/>
        </w:rPr>
      </w:pPr>
      <w:hyperlink r:id="rId23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51C95FC5" w14:textId="77777777" w:rsidR="00EF16E5" w:rsidRDefault="00EF16E5" w:rsidP="00727570">
      <w:pPr>
        <w:rPr>
          <w:sz w:val="18"/>
          <w:szCs w:val="18"/>
        </w:rPr>
      </w:pPr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9D3659" w:rsidP="00727570">
      <w:pPr>
        <w:rPr>
          <w:sz w:val="18"/>
          <w:szCs w:val="18"/>
        </w:rPr>
      </w:pPr>
      <w:hyperlink r:id="rId24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9D3659" w:rsidP="00727570">
      <w:pPr>
        <w:rPr>
          <w:sz w:val="18"/>
          <w:szCs w:val="18"/>
        </w:rPr>
      </w:pPr>
      <w:hyperlink r:id="rId25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r w:rsidR="0060767E">
        <w:rPr>
          <w:rFonts w:hint="eastAsia"/>
          <w:sz w:val="18"/>
          <w:szCs w:val="18"/>
        </w:rPr>
        <w:t>viewmodel</w:t>
      </w:r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9D3659" w:rsidP="00035E2E">
      <w:pPr>
        <w:rPr>
          <w:sz w:val="18"/>
          <w:szCs w:val="18"/>
        </w:rPr>
      </w:pPr>
      <w:hyperlink r:id="rId26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r w:rsidR="00035E2E" w:rsidRPr="00B3640E">
        <w:rPr>
          <w:sz w:val="18"/>
          <w:szCs w:val="18"/>
        </w:rPr>
        <w:t>ViewModel</w:t>
      </w:r>
      <w:r w:rsidR="00035E2E" w:rsidRPr="00B3640E">
        <w:rPr>
          <w:sz w:val="18"/>
          <w:szCs w:val="18"/>
        </w:rPr>
        <w:t>规范</w:t>
      </w:r>
      <w:r w:rsidR="00035E2E" w:rsidRPr="00B3640E">
        <w:rPr>
          <w:sz w:val="18"/>
          <w:szCs w:val="18"/>
        </w:rPr>
        <w:t>TableView</w:t>
      </w:r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hyperlink r:id="rId27" w:history="1">
        <w:r w:rsidR="00B64C95" w:rsidRPr="00B64C95">
          <w:rPr>
            <w:sz w:val="18"/>
            <w:szCs w:val="18"/>
          </w:rPr>
          <w:t>https://github.com/youzan/SigmaTableViewModel</w:t>
        </w:r>
      </w:hyperlink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r w:rsidRPr="00707EF1">
        <w:rPr>
          <w:rFonts w:hint="eastAsia"/>
          <w:sz w:val="18"/>
          <w:szCs w:val="18"/>
        </w:rPr>
        <w:t>mvvm</w:t>
      </w:r>
      <w:r w:rsidRPr="00707EF1">
        <w:rPr>
          <w:rFonts w:hint="eastAsia"/>
          <w:sz w:val="18"/>
          <w:szCs w:val="18"/>
        </w:rPr>
        <w:t>封装各种分组</w:t>
      </w:r>
      <w:r w:rsidRPr="00707EF1">
        <w:rPr>
          <w:rFonts w:hint="eastAsia"/>
          <w:sz w:val="18"/>
          <w:szCs w:val="18"/>
        </w:rPr>
        <w:t>tablelview</w:t>
      </w:r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9D3659" w:rsidP="00727570">
      <w:pPr>
        <w:rPr>
          <w:sz w:val="18"/>
          <w:szCs w:val="18"/>
        </w:rPr>
      </w:pPr>
      <w:hyperlink r:id="rId28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r w:rsidR="00F86231" w:rsidRPr="00EA6A48">
        <w:rPr>
          <w:rFonts w:hint="eastAsia"/>
          <w:sz w:val="18"/>
          <w:szCs w:val="18"/>
        </w:rPr>
        <w:t>mvvm</w:t>
      </w:r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hyperlink r:id="rId29" w:history="1">
        <w:r w:rsidRPr="00692425">
          <w:rPr>
            <w:sz w:val="18"/>
            <w:szCs w:val="18"/>
          </w:rPr>
          <w:t>https://github.com/chentoo/AITableView</w:t>
        </w:r>
      </w:hyperlink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结合</w:t>
      </w:r>
      <w:r>
        <w:rPr>
          <w:rFonts w:hint="eastAsia"/>
          <w:sz w:val="18"/>
          <w:szCs w:val="18"/>
        </w:rPr>
        <w:t>tableview</w:t>
      </w:r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r w:rsidR="00914862">
        <w:rPr>
          <w:rFonts w:hint="eastAsia"/>
          <w:sz w:val="18"/>
          <w:szCs w:val="18"/>
        </w:rPr>
        <w:t>github</w:t>
      </w:r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9D3659" w:rsidP="00727570">
      <w:pPr>
        <w:rPr>
          <w:rStyle w:val="a4"/>
          <w:sz w:val="18"/>
          <w:szCs w:val="18"/>
        </w:rPr>
      </w:pPr>
      <w:hyperlink r:id="rId30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5. iOS</w:t>
      </w:r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r w:rsidRPr="00042E95">
        <w:rPr>
          <w:sz w:val="18"/>
          <w:szCs w:val="18"/>
        </w:rPr>
        <w:t>iOS</w:t>
      </w:r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r w:rsidRPr="00042E95">
        <w:rPr>
          <w:sz w:val="18"/>
          <w:szCs w:val="18"/>
        </w:rPr>
        <w:t>Limboy</w:t>
      </w:r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3E93D276" w:rsidR="00F36BC5" w:rsidRDefault="00F36BC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网易电商的</w:t>
      </w:r>
      <w:r>
        <w:rPr>
          <w:rFonts w:hint="eastAsia"/>
          <w:sz w:val="18"/>
          <w:szCs w:val="18"/>
        </w:rPr>
        <w:t>app</w:t>
      </w:r>
      <w:r>
        <w:rPr>
          <w:rFonts w:hint="eastAsia"/>
          <w:sz w:val="18"/>
          <w:szCs w:val="18"/>
        </w:rPr>
        <w:t>项目架构：</w:t>
      </w:r>
      <w:r w:rsidRPr="00F36BC5">
        <w:rPr>
          <w:sz w:val="18"/>
          <w:szCs w:val="18"/>
        </w:rPr>
        <w:t>LDBus</w:t>
      </w:r>
    </w:p>
    <w:p w14:paraId="720F1E29" w14:textId="7C2C6DAF" w:rsidR="00F36BC5" w:rsidRDefault="00762B6E" w:rsidP="00727570">
      <w:pPr>
        <w:rPr>
          <w:rFonts w:hint="eastAsia"/>
          <w:sz w:val="18"/>
          <w:szCs w:val="18"/>
        </w:rPr>
      </w:pPr>
      <w:hyperlink r:id="rId31" w:history="1">
        <w:r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05C5C952" w14:textId="77777777" w:rsidR="00762B6E" w:rsidRDefault="00762B6E" w:rsidP="00727570">
      <w:pPr>
        <w:rPr>
          <w:rFonts w:hint="eastAsia"/>
          <w:sz w:val="18"/>
          <w:szCs w:val="18"/>
        </w:rPr>
      </w:pPr>
    </w:p>
    <w:p w14:paraId="4CAFBCED" w14:textId="049B2924" w:rsidR="00762B6E" w:rsidRPr="009D3659" w:rsidRDefault="009D36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 w:hint="eastAsia"/>
          <w:b w:val="0"/>
          <w:bCs w:val="0"/>
          <w:kern w:val="2"/>
          <w:sz w:val="18"/>
          <w:szCs w:val="18"/>
        </w:rPr>
      </w:pPr>
      <w:r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r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r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  <w:bookmarkStart w:id="2" w:name="_GoBack"/>
      <w:bookmarkEnd w:id="2"/>
    </w:p>
    <w:p w14:paraId="4F78BBB3" w14:textId="68136FAA" w:rsidR="00762B6E" w:rsidRDefault="00762B6E" w:rsidP="00727570">
      <w:pPr>
        <w:rPr>
          <w:rFonts w:hint="eastAsia"/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8097162" w14:textId="77777777" w:rsidR="00560850" w:rsidRDefault="00560850" w:rsidP="00727570">
      <w:pPr>
        <w:rPr>
          <w:sz w:val="18"/>
          <w:szCs w:val="18"/>
        </w:rPr>
      </w:pPr>
    </w:p>
    <w:p w14:paraId="6D4F6822" w14:textId="77777777" w:rsidR="00560850" w:rsidRDefault="00560850" w:rsidP="00727570">
      <w:pPr>
        <w:rPr>
          <w:sz w:val="18"/>
          <w:szCs w:val="18"/>
        </w:rPr>
      </w:pPr>
    </w:p>
    <w:p w14:paraId="1A5ACEA6" w14:textId="06CCC2F0" w:rsidR="00560850" w:rsidRDefault="0056085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cocoapods</w:t>
      </w:r>
      <w:r>
        <w:rPr>
          <w:rFonts w:hint="eastAsia"/>
          <w:sz w:val="18"/>
          <w:szCs w:val="18"/>
        </w:rPr>
        <w:t>：</w:t>
      </w:r>
    </w:p>
    <w:p w14:paraId="555BE32D" w14:textId="5900B7F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参考文档：</w:t>
      </w:r>
    </w:p>
    <w:p w14:paraId="0B9DAE56" w14:textId="1A8E19EC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41272777" w14:textId="77777777" w:rsidR="00886CE6" w:rsidRDefault="00886CE6" w:rsidP="00727570">
      <w:pPr>
        <w:rPr>
          <w:sz w:val="18"/>
          <w:szCs w:val="18"/>
        </w:rPr>
      </w:pPr>
    </w:p>
    <w:p w14:paraId="1621CC36" w14:textId="1D620563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自我总结：</w:t>
      </w:r>
    </w:p>
    <w:p w14:paraId="525B8E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kern w:val="0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-l</w:t>
      </w:r>
    </w:p>
    <w:p w14:paraId="0C75FE1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--remove </w:t>
      </w:r>
      <w:hyperlink r:id="rId32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-a </w:t>
      </w:r>
      <w:hyperlink r:id="rId33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sudo gem update --system</w:t>
      </w:r>
    </w:p>
    <w:p w14:paraId="50CE7A0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r w:rsidRPr="00FA6431">
        <w:rPr>
          <w:sz w:val="18"/>
          <w:szCs w:val="18"/>
        </w:rPr>
        <w:t>cocoapods</w:t>
      </w:r>
    </w:p>
    <w:p w14:paraId="1C2B51C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-n /usr/local/bin cocoapods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cocoapods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~/.cocoapods</w:t>
      </w:r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remove master</w:t>
      </w:r>
    </w:p>
    <w:p w14:paraId="46AAF47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add master </w:t>
      </w:r>
      <w:hyperlink r:id="rId34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 repo update</w:t>
      </w:r>
    </w:p>
    <w:p w14:paraId="2F45E4F3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AFNetworking</w:t>
      </w:r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r>
        <w:rPr>
          <w:rFonts w:hint="eastAsia"/>
          <w:sz w:val="18"/>
          <w:szCs w:val="18"/>
        </w:rPr>
        <w:t xml:space="preserve">cocoapods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r w:rsidR="00A14DE8">
        <w:rPr>
          <w:rFonts w:hint="eastAsia"/>
          <w:sz w:val="18"/>
          <w:szCs w:val="18"/>
        </w:rPr>
        <w:t>xocde</w:t>
      </w:r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>vim Podfile</w:t>
      </w:r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platform :ios,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#use_frameworks!</w:t>
      </w:r>
      <w:r w:rsidRPr="003E508B">
        <w:rPr>
          <w:rFonts w:hint="eastAsia"/>
          <w:sz w:val="18"/>
          <w:szCs w:val="18"/>
        </w:rPr>
        <w:t>个别需要用到它，比如</w:t>
      </w:r>
      <w:r w:rsidRPr="003E508B">
        <w:rPr>
          <w:rFonts w:hint="eastAsia"/>
          <w:sz w:val="18"/>
          <w:szCs w:val="18"/>
        </w:rPr>
        <w:t>reactiveCocoa</w:t>
      </w:r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target 'MyApp'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'AFNetworking',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'ORStackView',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'SwiftyJSON',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end</w:t>
      </w:r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platform :ios,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#use_frameworks!</w:t>
      </w:r>
      <w:r w:rsidRPr="005B4B54">
        <w:rPr>
          <w:rFonts w:hint="eastAsia"/>
          <w:sz w:val="18"/>
          <w:szCs w:val="18"/>
        </w:rPr>
        <w:t>个别需要用到它，比如</w:t>
      </w:r>
      <w:r w:rsidRPr="005B4B54">
        <w:rPr>
          <w:rFonts w:hint="eastAsia"/>
          <w:sz w:val="18"/>
          <w:szCs w:val="18"/>
        </w:rPr>
        <w:t>reactiveCocoa</w:t>
      </w:r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def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'AFNetworking',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'ORStackView',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'SwiftyJSON',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target 'MyApp'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pods</w:t>
      </w:r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20683648" w14:textId="77777777" w:rsidR="000D5AB0" w:rsidRPr="00905FB0" w:rsidRDefault="000D5AB0" w:rsidP="00035EF1">
      <w:pPr>
        <w:ind w:firstLine="460"/>
        <w:rPr>
          <w:sz w:val="18"/>
          <w:szCs w:val="18"/>
        </w:rPr>
      </w:pPr>
    </w:p>
    <w:p w14:paraId="09CADB9F" w14:textId="77777777" w:rsidR="00905FB0" w:rsidRPr="00755FBC" w:rsidRDefault="00905FB0" w:rsidP="008677E8">
      <w:pPr>
        <w:ind w:firstLine="460"/>
        <w:rPr>
          <w:sz w:val="18"/>
          <w:szCs w:val="18"/>
        </w:rPr>
      </w:pPr>
    </w:p>
    <w:p w14:paraId="28B6782B" w14:textId="77777777" w:rsidR="00560850" w:rsidRPr="00755FBC" w:rsidRDefault="00560850" w:rsidP="00727570">
      <w:pPr>
        <w:rPr>
          <w:sz w:val="18"/>
          <w:szCs w:val="18"/>
        </w:rPr>
      </w:pPr>
    </w:p>
    <w:p w14:paraId="7B2CD67F" w14:textId="77777777" w:rsidR="00560850" w:rsidRPr="00755FBC" w:rsidRDefault="00560850" w:rsidP="00727570">
      <w:pPr>
        <w:rPr>
          <w:sz w:val="18"/>
          <w:szCs w:val="18"/>
        </w:rPr>
      </w:pPr>
    </w:p>
    <w:p w14:paraId="022DADEB" w14:textId="77777777" w:rsidR="00560850" w:rsidRPr="00727570" w:rsidRDefault="00560850" w:rsidP="00727570">
      <w:pPr>
        <w:rPr>
          <w:sz w:val="18"/>
          <w:szCs w:val="18"/>
        </w:rPr>
      </w:pPr>
    </w:p>
    <w:sectPr w:rsidR="00560850" w:rsidRPr="00727570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35E2E"/>
    <w:rsid w:val="00035EF1"/>
    <w:rsid w:val="00042E95"/>
    <w:rsid w:val="00054BD3"/>
    <w:rsid w:val="000632B5"/>
    <w:rsid w:val="00077B93"/>
    <w:rsid w:val="00092AB5"/>
    <w:rsid w:val="000A12C2"/>
    <w:rsid w:val="000B2910"/>
    <w:rsid w:val="000C7F2D"/>
    <w:rsid w:val="000D5AB0"/>
    <w:rsid w:val="000E07C4"/>
    <w:rsid w:val="000F135B"/>
    <w:rsid w:val="00102B20"/>
    <w:rsid w:val="001067BB"/>
    <w:rsid w:val="00113B94"/>
    <w:rsid w:val="001251A0"/>
    <w:rsid w:val="00125AD0"/>
    <w:rsid w:val="001676B1"/>
    <w:rsid w:val="001710C9"/>
    <w:rsid w:val="001737F6"/>
    <w:rsid w:val="00186D8F"/>
    <w:rsid w:val="00187D00"/>
    <w:rsid w:val="001C65FF"/>
    <w:rsid w:val="001F23C1"/>
    <w:rsid w:val="002317A6"/>
    <w:rsid w:val="0024708C"/>
    <w:rsid w:val="002739D6"/>
    <w:rsid w:val="00284119"/>
    <w:rsid w:val="002D7848"/>
    <w:rsid w:val="00310FE5"/>
    <w:rsid w:val="00311C82"/>
    <w:rsid w:val="00314101"/>
    <w:rsid w:val="003262A3"/>
    <w:rsid w:val="00354FED"/>
    <w:rsid w:val="0035607D"/>
    <w:rsid w:val="00362926"/>
    <w:rsid w:val="003644C5"/>
    <w:rsid w:val="0036609C"/>
    <w:rsid w:val="003B42EA"/>
    <w:rsid w:val="003D626B"/>
    <w:rsid w:val="003E508B"/>
    <w:rsid w:val="003F1499"/>
    <w:rsid w:val="004232E0"/>
    <w:rsid w:val="00437502"/>
    <w:rsid w:val="00437A14"/>
    <w:rsid w:val="0045195D"/>
    <w:rsid w:val="0046200D"/>
    <w:rsid w:val="004B009C"/>
    <w:rsid w:val="004D2967"/>
    <w:rsid w:val="004F1B8C"/>
    <w:rsid w:val="004F520A"/>
    <w:rsid w:val="00556DCC"/>
    <w:rsid w:val="00560850"/>
    <w:rsid w:val="005B4AB3"/>
    <w:rsid w:val="005B4B54"/>
    <w:rsid w:val="005C3D35"/>
    <w:rsid w:val="005C6B5B"/>
    <w:rsid w:val="005D3D89"/>
    <w:rsid w:val="005D4DD0"/>
    <w:rsid w:val="005D62F9"/>
    <w:rsid w:val="0060767E"/>
    <w:rsid w:val="006109CD"/>
    <w:rsid w:val="00653E1C"/>
    <w:rsid w:val="0068066D"/>
    <w:rsid w:val="00686B46"/>
    <w:rsid w:val="00690F7A"/>
    <w:rsid w:val="00692425"/>
    <w:rsid w:val="006C311D"/>
    <w:rsid w:val="006D234D"/>
    <w:rsid w:val="006F47BF"/>
    <w:rsid w:val="006F4D07"/>
    <w:rsid w:val="00707EF1"/>
    <w:rsid w:val="00725475"/>
    <w:rsid w:val="00725669"/>
    <w:rsid w:val="00727570"/>
    <w:rsid w:val="00755FBC"/>
    <w:rsid w:val="00762B6E"/>
    <w:rsid w:val="00774089"/>
    <w:rsid w:val="007911B0"/>
    <w:rsid w:val="007915EE"/>
    <w:rsid w:val="007934BB"/>
    <w:rsid w:val="007960E4"/>
    <w:rsid w:val="007B4AB6"/>
    <w:rsid w:val="007B5111"/>
    <w:rsid w:val="007C3A15"/>
    <w:rsid w:val="007C6359"/>
    <w:rsid w:val="007D0E0E"/>
    <w:rsid w:val="007E3C39"/>
    <w:rsid w:val="007E7112"/>
    <w:rsid w:val="00804743"/>
    <w:rsid w:val="00827951"/>
    <w:rsid w:val="00833D5C"/>
    <w:rsid w:val="00836582"/>
    <w:rsid w:val="00865B8B"/>
    <w:rsid w:val="008677E8"/>
    <w:rsid w:val="00874185"/>
    <w:rsid w:val="00886CE6"/>
    <w:rsid w:val="008B6C0E"/>
    <w:rsid w:val="008C212A"/>
    <w:rsid w:val="00902FBC"/>
    <w:rsid w:val="00905FB0"/>
    <w:rsid w:val="00911C08"/>
    <w:rsid w:val="00914862"/>
    <w:rsid w:val="00921A64"/>
    <w:rsid w:val="00932324"/>
    <w:rsid w:val="00956992"/>
    <w:rsid w:val="009822DA"/>
    <w:rsid w:val="00987B60"/>
    <w:rsid w:val="00987FA3"/>
    <w:rsid w:val="009A2945"/>
    <w:rsid w:val="009B09D7"/>
    <w:rsid w:val="009D3659"/>
    <w:rsid w:val="009E657A"/>
    <w:rsid w:val="009E7044"/>
    <w:rsid w:val="009E79CB"/>
    <w:rsid w:val="009E7A81"/>
    <w:rsid w:val="009F56F3"/>
    <w:rsid w:val="00A0681C"/>
    <w:rsid w:val="00A116AC"/>
    <w:rsid w:val="00A14DE8"/>
    <w:rsid w:val="00A24170"/>
    <w:rsid w:val="00A71461"/>
    <w:rsid w:val="00A7532E"/>
    <w:rsid w:val="00A80467"/>
    <w:rsid w:val="00A979EF"/>
    <w:rsid w:val="00AA7718"/>
    <w:rsid w:val="00AB177D"/>
    <w:rsid w:val="00AB5433"/>
    <w:rsid w:val="00AD1DA2"/>
    <w:rsid w:val="00AF0133"/>
    <w:rsid w:val="00B102B0"/>
    <w:rsid w:val="00B326E3"/>
    <w:rsid w:val="00B3640E"/>
    <w:rsid w:val="00B5028D"/>
    <w:rsid w:val="00B63313"/>
    <w:rsid w:val="00B64C95"/>
    <w:rsid w:val="00B733BC"/>
    <w:rsid w:val="00B94909"/>
    <w:rsid w:val="00B94B1B"/>
    <w:rsid w:val="00BA4FEE"/>
    <w:rsid w:val="00BE06A1"/>
    <w:rsid w:val="00BE7192"/>
    <w:rsid w:val="00BF6B00"/>
    <w:rsid w:val="00C11CA3"/>
    <w:rsid w:val="00C2730B"/>
    <w:rsid w:val="00C3033A"/>
    <w:rsid w:val="00C33F8D"/>
    <w:rsid w:val="00C55479"/>
    <w:rsid w:val="00C726EE"/>
    <w:rsid w:val="00C752FF"/>
    <w:rsid w:val="00C96693"/>
    <w:rsid w:val="00CA05C2"/>
    <w:rsid w:val="00CB4C00"/>
    <w:rsid w:val="00CF68DE"/>
    <w:rsid w:val="00CF6ABD"/>
    <w:rsid w:val="00D0752F"/>
    <w:rsid w:val="00D127E6"/>
    <w:rsid w:val="00D428E7"/>
    <w:rsid w:val="00D61119"/>
    <w:rsid w:val="00D86946"/>
    <w:rsid w:val="00D87FE1"/>
    <w:rsid w:val="00DB177F"/>
    <w:rsid w:val="00DB372C"/>
    <w:rsid w:val="00DC6B48"/>
    <w:rsid w:val="00DD28B2"/>
    <w:rsid w:val="00DD2E17"/>
    <w:rsid w:val="00E02FA2"/>
    <w:rsid w:val="00E04034"/>
    <w:rsid w:val="00E15AF5"/>
    <w:rsid w:val="00E44E39"/>
    <w:rsid w:val="00E54C9C"/>
    <w:rsid w:val="00E67773"/>
    <w:rsid w:val="00E74977"/>
    <w:rsid w:val="00E92437"/>
    <w:rsid w:val="00E96180"/>
    <w:rsid w:val="00EA6A48"/>
    <w:rsid w:val="00EE1184"/>
    <w:rsid w:val="00EE721D"/>
    <w:rsid w:val="00EF16E5"/>
    <w:rsid w:val="00F03096"/>
    <w:rsid w:val="00F145D6"/>
    <w:rsid w:val="00F36BC5"/>
    <w:rsid w:val="00F42C96"/>
    <w:rsid w:val="00F44B86"/>
    <w:rsid w:val="00F577A0"/>
    <w:rsid w:val="00F57A4C"/>
    <w:rsid w:val="00F81A12"/>
    <w:rsid w:val="00F86231"/>
    <w:rsid w:val="00F96A3C"/>
    <w:rsid w:val="00F96FBB"/>
    <w:rsid w:val="00FA6431"/>
    <w:rsid w:val="00FD472C"/>
    <w:rsid w:val="00FE5225"/>
    <w:rsid w:val="00FF2A97"/>
    <w:rsid w:val="00FF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cocoachina.com/ios/20160111/14927.html" TargetMode="External"/><Relationship Id="rId21" Type="http://schemas.openxmlformats.org/officeDocument/2006/relationships/hyperlink" Target="http://www.2cto.com/kf/201605/512206.html" TargetMode="External"/><Relationship Id="rId22" Type="http://schemas.openxmlformats.org/officeDocument/2006/relationships/hyperlink" Target="https://github.com/runner365/LiveVideoCoreSDK" TargetMode="External"/><Relationship Id="rId23" Type="http://schemas.openxmlformats.org/officeDocument/2006/relationships/hyperlink" Target="http://blog.chinaunix.net/uid-17102734-id-3986995.html" TargetMode="External"/><Relationship Id="rId24" Type="http://schemas.openxmlformats.org/officeDocument/2006/relationships/hyperlink" Target="http://www.cocoachina.com/ios/20160317/15716.html" TargetMode="External"/><Relationship Id="rId25" Type="http://schemas.openxmlformats.org/officeDocument/2006/relationships/hyperlink" Target="http://www.cnblogs.com/huangzizhu/p/5073389.html" TargetMode="External"/><Relationship Id="rId26" Type="http://schemas.openxmlformats.org/officeDocument/2006/relationships/hyperlink" Target="http://www.cocoachina.com/ios/20160421/15919.html" TargetMode="External"/><Relationship Id="rId27" Type="http://schemas.openxmlformats.org/officeDocument/2006/relationships/hyperlink" Target="https://github.com/youzan/SigmaTableViewModel" TargetMode="External"/><Relationship Id="rId28" Type="http://schemas.openxmlformats.org/officeDocument/2006/relationships/hyperlink" Target="http://www.cocoachina.com/ios/20160428/16002.html" TargetMode="External"/><Relationship Id="rId29" Type="http://schemas.openxmlformats.org/officeDocument/2006/relationships/hyperlink" Target="https://github.com/chentoo/AITableView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github.com/lovemo/MVVMFramework" TargetMode="External"/><Relationship Id="rId31" Type="http://schemas.openxmlformats.org/officeDocument/2006/relationships/hyperlink" Target="https://github.com/Lede-Inc/LDBusBundle_IOS" TargetMode="External"/><Relationship Id="rId32" Type="http://schemas.openxmlformats.org/officeDocument/2006/relationships/hyperlink" Target="http://xxxx.com" TargetMode="External"/><Relationship Id="rId9" Type="http://schemas.openxmlformats.org/officeDocument/2006/relationships/hyperlink" Target="http://blog.csdn.net/zhangao0086/article/details/45448785" TargetMode="External"/><Relationship Id="rId6" Type="http://schemas.openxmlformats.org/officeDocument/2006/relationships/hyperlink" Target="http://www.cocoachina.com/ios/20140925/9756.html" TargetMode="External"/><Relationship Id="rId7" Type="http://schemas.openxmlformats.org/officeDocument/2006/relationships/hyperlink" Target="http://www.mamicode.com/info-detail-476094.html" TargetMode="External"/><Relationship Id="rId8" Type="http://schemas.openxmlformats.org/officeDocument/2006/relationships/hyperlink" Target="http://www.tuicool.com/articles/MFbeUn" TargetMode="External"/><Relationship Id="rId33" Type="http://schemas.openxmlformats.org/officeDocument/2006/relationships/hyperlink" Target="https://ruby.taobao.org/" TargetMode="External"/><Relationship Id="rId34" Type="http://schemas.openxmlformats.org/officeDocument/2006/relationships/hyperlink" Target="https://git.coding.net/CocoaPods/Specs.git" TargetMode="Externa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hyperlink" Target="http://blog.shiqichan.com/using-afnetworking-sdwebimage-and-ohhttpstubs/" TargetMode="External"/><Relationship Id="rId11" Type="http://schemas.openxmlformats.org/officeDocument/2006/relationships/hyperlink" Target="https://segmentfault.com/a/1190000002776279" TargetMode="External"/><Relationship Id="rId12" Type="http://schemas.openxmlformats.org/officeDocument/2006/relationships/hyperlink" Target="https://segmentfault.com/a/1190000002776279" TargetMode="External"/><Relationship Id="rId13" Type="http://schemas.openxmlformats.org/officeDocument/2006/relationships/hyperlink" Target="https://code.google.com/archive/p/panoramagl/" TargetMode="External"/><Relationship Id="rId14" Type="http://schemas.openxmlformats.org/officeDocument/2006/relationships/hyperlink" Target="http://bbs.csdn.net/topics/390831054" TargetMode="External"/><Relationship Id="rId15" Type="http://schemas.openxmlformats.org/officeDocument/2006/relationships/hyperlink" Target="http://www.keakon.net/2011/08/14/&#20026;UIWebView&#23454;&#29616;&#31163;&#32447;&#27983;&#35272;" TargetMode="External"/><Relationship Id="rId16" Type="http://schemas.openxmlformats.org/officeDocument/2006/relationships/hyperlink" Target="https://github.com/asialee/CustomURLCache" TargetMode="External"/><Relationship Id="rId17" Type="http://schemas.openxmlformats.org/officeDocument/2006/relationships/hyperlink" Target="http://www.2cto.com/kf/201312/268731.html" TargetMode="External"/><Relationship Id="rId18" Type="http://schemas.openxmlformats.org/officeDocument/2006/relationships/hyperlink" Target="http://www.jb51.net/article/72773.htm" TargetMode="External"/><Relationship Id="rId19" Type="http://schemas.openxmlformats.org/officeDocument/2006/relationships/hyperlink" Target="http://www.bkjia.com/IOSjc/996621.html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1277</Words>
  <Characters>7285</Characters>
  <Application>Microsoft Macintosh Word</Application>
  <DocSecurity>0</DocSecurity>
  <Lines>60</Lines>
  <Paragraphs>17</Paragraphs>
  <ScaleCrop>false</ScaleCrop>
  <Company/>
  <LinksUpToDate>false</LinksUpToDate>
  <CharactersWithSpaces>8545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233</cp:revision>
  <dcterms:created xsi:type="dcterms:W3CDTF">2016-01-11T07:30:00Z</dcterms:created>
  <dcterms:modified xsi:type="dcterms:W3CDTF">2016-07-05T09:31:00Z</dcterms:modified>
</cp:coreProperties>
</file>