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045FEB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045FEB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045FEB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045FEB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045FEB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045FEB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045FEB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045FEB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045FEB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045FEB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045FEB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045FEB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045FEB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045FEB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045FEB" w:rsidP="00727570">
      <w:pPr>
        <w:rPr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0F3BBCC0" w14:textId="77777777" w:rsidR="001A7EC1" w:rsidRDefault="001A7EC1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045FEB" w:rsidP="00727570">
      <w:pPr>
        <w:rPr>
          <w:sz w:val="18"/>
          <w:szCs w:val="18"/>
        </w:rPr>
      </w:pPr>
      <w:hyperlink r:id="rId22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13A4C58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</w:p>
    <w:p w14:paraId="3AAAEC07" w14:textId="5EB2B423" w:rsidR="00690F7A" w:rsidRDefault="00045FEB" w:rsidP="00727570">
      <w:pPr>
        <w:rPr>
          <w:sz w:val="18"/>
          <w:szCs w:val="18"/>
        </w:rPr>
      </w:pPr>
      <w:hyperlink r:id="rId23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045FEB" w:rsidP="00727570">
      <w:pPr>
        <w:rPr>
          <w:sz w:val="18"/>
          <w:szCs w:val="18"/>
        </w:rPr>
      </w:pPr>
      <w:hyperlink r:id="rId24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045FEB" w:rsidP="00727570">
      <w:pPr>
        <w:rPr>
          <w:sz w:val="18"/>
          <w:szCs w:val="18"/>
        </w:rPr>
      </w:pPr>
      <w:hyperlink r:id="rId25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045FEB" w:rsidP="00035E2E">
      <w:pPr>
        <w:rPr>
          <w:sz w:val="18"/>
          <w:szCs w:val="18"/>
        </w:rPr>
      </w:pPr>
      <w:hyperlink r:id="rId26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7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045FEB" w:rsidP="00727570">
      <w:pPr>
        <w:rPr>
          <w:sz w:val="18"/>
          <w:szCs w:val="18"/>
        </w:rPr>
      </w:pPr>
      <w:hyperlink r:id="rId28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29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045FEB" w:rsidP="00727570">
      <w:pPr>
        <w:rPr>
          <w:rStyle w:val="a4"/>
          <w:sz w:val="18"/>
          <w:szCs w:val="18"/>
        </w:rPr>
      </w:pPr>
      <w:hyperlink r:id="rId30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045FEB" w:rsidP="00727570">
      <w:pPr>
        <w:rPr>
          <w:sz w:val="18"/>
          <w:szCs w:val="18"/>
        </w:rPr>
      </w:pPr>
      <w:hyperlink r:id="rId31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045FEB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2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Pr="00825351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BEB18D8" w14:textId="77777777" w:rsidR="00825351" w:rsidRDefault="00825351" w:rsidP="00825351">
      <w:pPr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持续集成，通过脚本完成：</w:t>
      </w:r>
    </w:p>
    <w:p w14:paraId="397B731C" w14:textId="051D58F0" w:rsidR="00A94417" w:rsidRDefault="00045FEB" w:rsidP="00825351">
      <w:pPr>
        <w:rPr>
          <w:sz w:val="18"/>
          <w:szCs w:val="18"/>
        </w:rPr>
      </w:pPr>
      <w:hyperlink r:id="rId33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045FEB" w:rsidP="00727570">
      <w:pPr>
        <w:rPr>
          <w:rStyle w:val="a4"/>
          <w:sz w:val="18"/>
          <w:szCs w:val="18"/>
        </w:rPr>
      </w:pPr>
      <w:hyperlink r:id="rId34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6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37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38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045FEB" w:rsidP="00727570">
      <w:pPr>
        <w:rPr>
          <w:sz w:val="18"/>
          <w:szCs w:val="18"/>
        </w:rPr>
      </w:pPr>
      <w:hyperlink r:id="rId39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045FEB" w:rsidP="008D10BA">
      <w:pPr>
        <w:rPr>
          <w:sz w:val="18"/>
          <w:szCs w:val="18"/>
        </w:rPr>
      </w:pPr>
      <w:hyperlink r:id="rId40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045FEB" w:rsidP="008D10BA">
      <w:pPr>
        <w:rPr>
          <w:sz w:val="18"/>
          <w:szCs w:val="18"/>
        </w:rPr>
      </w:pPr>
      <w:hyperlink r:id="rId41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045FEB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2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  <w:bookmarkStart w:id="2" w:name="_GoBack"/>
      <w:bookmarkEnd w:id="2"/>
    </w:p>
    <w:p w14:paraId="3991BFDE" w14:textId="47916307" w:rsidR="00E57CEF" w:rsidRPr="0040608B" w:rsidRDefault="00E56650" w:rsidP="008D10BA">
      <w:pPr>
        <w:rPr>
          <w:rFonts w:hint="eastAsia"/>
          <w:sz w:val="18"/>
          <w:szCs w:val="18"/>
        </w:rPr>
      </w:pPr>
      <w:r w:rsidRPr="00E56650">
        <w:rPr>
          <w:sz w:val="18"/>
          <w:szCs w:val="18"/>
        </w:rPr>
        <w:t>http://ios.jobbole.com/86878/</w:t>
      </w:r>
    </w:p>
    <w:sectPr w:rsidR="00E57CEF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7B93"/>
    <w:rsid w:val="00092AB5"/>
    <w:rsid w:val="000A12C2"/>
    <w:rsid w:val="000B2910"/>
    <w:rsid w:val="000C652A"/>
    <w:rsid w:val="000C7F2D"/>
    <w:rsid w:val="000D55EF"/>
    <w:rsid w:val="000D5AB0"/>
    <w:rsid w:val="000E07C4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A254D"/>
    <w:rsid w:val="001A7EC1"/>
    <w:rsid w:val="001B0427"/>
    <w:rsid w:val="001C4C93"/>
    <w:rsid w:val="001C5332"/>
    <w:rsid w:val="001C65FF"/>
    <w:rsid w:val="001D2CBD"/>
    <w:rsid w:val="001D312F"/>
    <w:rsid w:val="001F23C1"/>
    <w:rsid w:val="00200C22"/>
    <w:rsid w:val="002317A6"/>
    <w:rsid w:val="0024708C"/>
    <w:rsid w:val="00260D3B"/>
    <w:rsid w:val="002739D6"/>
    <w:rsid w:val="00284119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B44E9"/>
    <w:rsid w:val="005B4AB3"/>
    <w:rsid w:val="005B4B54"/>
    <w:rsid w:val="005C3D35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26F51"/>
    <w:rsid w:val="00653E1C"/>
    <w:rsid w:val="00657C08"/>
    <w:rsid w:val="00666D87"/>
    <w:rsid w:val="0068066D"/>
    <w:rsid w:val="00686B46"/>
    <w:rsid w:val="00690F7A"/>
    <w:rsid w:val="00692425"/>
    <w:rsid w:val="006A5863"/>
    <w:rsid w:val="006B27E9"/>
    <w:rsid w:val="006C311D"/>
    <w:rsid w:val="006D234D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622D"/>
    <w:rsid w:val="00755FBC"/>
    <w:rsid w:val="00762B6E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B6C0E"/>
    <w:rsid w:val="008C212A"/>
    <w:rsid w:val="008C5EB8"/>
    <w:rsid w:val="008D10BA"/>
    <w:rsid w:val="008F7429"/>
    <w:rsid w:val="00902FBC"/>
    <w:rsid w:val="00905FB0"/>
    <w:rsid w:val="00911C08"/>
    <w:rsid w:val="009145F7"/>
    <w:rsid w:val="00914862"/>
    <w:rsid w:val="00921A64"/>
    <w:rsid w:val="00922252"/>
    <w:rsid w:val="00932324"/>
    <w:rsid w:val="00956992"/>
    <w:rsid w:val="00963FC4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A0681C"/>
    <w:rsid w:val="00A116AC"/>
    <w:rsid w:val="00A14DE8"/>
    <w:rsid w:val="00A24170"/>
    <w:rsid w:val="00A451BB"/>
    <w:rsid w:val="00A5404C"/>
    <w:rsid w:val="00A62412"/>
    <w:rsid w:val="00A71461"/>
    <w:rsid w:val="00A72B83"/>
    <w:rsid w:val="00A7532E"/>
    <w:rsid w:val="00A80467"/>
    <w:rsid w:val="00A94417"/>
    <w:rsid w:val="00A979EF"/>
    <w:rsid w:val="00AA7718"/>
    <w:rsid w:val="00AB177D"/>
    <w:rsid w:val="00AB3D65"/>
    <w:rsid w:val="00AB5433"/>
    <w:rsid w:val="00AD1DA2"/>
    <w:rsid w:val="00AE0C4A"/>
    <w:rsid w:val="00AF0133"/>
    <w:rsid w:val="00B102B0"/>
    <w:rsid w:val="00B2049A"/>
    <w:rsid w:val="00B25C0A"/>
    <w:rsid w:val="00B326E3"/>
    <w:rsid w:val="00B3640E"/>
    <w:rsid w:val="00B5028D"/>
    <w:rsid w:val="00B61A7D"/>
    <w:rsid w:val="00B63313"/>
    <w:rsid w:val="00B64C95"/>
    <w:rsid w:val="00B733BC"/>
    <w:rsid w:val="00B94909"/>
    <w:rsid w:val="00B94B1B"/>
    <w:rsid w:val="00BA3510"/>
    <w:rsid w:val="00BA4FEE"/>
    <w:rsid w:val="00BE06A1"/>
    <w:rsid w:val="00BE6697"/>
    <w:rsid w:val="00BE7192"/>
    <w:rsid w:val="00BE75B0"/>
    <w:rsid w:val="00BF1523"/>
    <w:rsid w:val="00BF6B00"/>
    <w:rsid w:val="00C11CA3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109A"/>
    <w:rsid w:val="00CF68DE"/>
    <w:rsid w:val="00CF6ABD"/>
    <w:rsid w:val="00D0752F"/>
    <w:rsid w:val="00D127E6"/>
    <w:rsid w:val="00D27C63"/>
    <w:rsid w:val="00D428E7"/>
    <w:rsid w:val="00D60B62"/>
    <w:rsid w:val="00D61119"/>
    <w:rsid w:val="00D72F6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E1184"/>
    <w:rsid w:val="00EE721D"/>
    <w:rsid w:val="00EF16E5"/>
    <w:rsid w:val="00F03096"/>
    <w:rsid w:val="00F145D6"/>
    <w:rsid w:val="00F36BC5"/>
    <w:rsid w:val="00F42C96"/>
    <w:rsid w:val="00F44B86"/>
    <w:rsid w:val="00F577A0"/>
    <w:rsid w:val="00F57A4C"/>
    <w:rsid w:val="00F61175"/>
    <w:rsid w:val="00F65B03"/>
    <w:rsid w:val="00F76423"/>
    <w:rsid w:val="00F81A12"/>
    <w:rsid w:val="00F84F94"/>
    <w:rsid w:val="00F86231"/>
    <w:rsid w:val="00F96A3C"/>
    <w:rsid w:val="00F96FBB"/>
    <w:rsid w:val="00FA6431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blog.chinaunix.net/uid-17102734-id-3986995.html" TargetMode="External"/><Relationship Id="rId24" Type="http://schemas.openxmlformats.org/officeDocument/2006/relationships/hyperlink" Target="http://www.cocoachina.com/ios/20160317/15716.html" TargetMode="External"/><Relationship Id="rId25" Type="http://schemas.openxmlformats.org/officeDocument/2006/relationships/hyperlink" Target="http://www.cnblogs.com/huangzizhu/p/5073389.html" TargetMode="External"/><Relationship Id="rId26" Type="http://schemas.openxmlformats.org/officeDocument/2006/relationships/hyperlink" Target="http://www.cocoachina.com/ios/20160421/15919.html" TargetMode="External"/><Relationship Id="rId27" Type="http://schemas.openxmlformats.org/officeDocument/2006/relationships/hyperlink" Target="https://github.com/youzan/SigmaTableViewModel" TargetMode="External"/><Relationship Id="rId28" Type="http://schemas.openxmlformats.org/officeDocument/2006/relationships/hyperlink" Target="http://www.cocoachina.com/ios/20160428/16002.html" TargetMode="External"/><Relationship Id="rId29" Type="http://schemas.openxmlformats.org/officeDocument/2006/relationships/hyperlink" Target="https://github.com/chentoo/AITableVie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lovemo/MVVMFramework" TargetMode="External"/><Relationship Id="rId31" Type="http://schemas.openxmlformats.org/officeDocument/2006/relationships/hyperlink" Target="http://www.jianshu.com/p/afb9b52143d4" TargetMode="External"/><Relationship Id="rId32" Type="http://schemas.openxmlformats.org/officeDocument/2006/relationships/hyperlink" Target="http://semver.org/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s://github.com/fastlane/fastlane" TargetMode="External"/><Relationship Id="rId34" Type="http://schemas.openxmlformats.org/officeDocument/2006/relationships/hyperlink" Target="https://github.com/Lede-Inc/LDBusBundle_IOS" TargetMode="External"/><Relationship Id="rId35" Type="http://schemas.openxmlformats.org/officeDocument/2006/relationships/image" Target="media/image1.png"/><Relationship Id="rId36" Type="http://schemas.openxmlformats.org/officeDocument/2006/relationships/hyperlink" Target="http://xxxx.com" TargetMode="Externa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hyperlink" Target="https://ruby.taobao.org/" TargetMode="External"/><Relationship Id="rId38" Type="http://schemas.openxmlformats.org/officeDocument/2006/relationships/hyperlink" Target="https://git.coding.net/CocoaPods/Specs.git" TargetMode="External"/><Relationship Id="rId39" Type="http://schemas.openxmlformats.org/officeDocument/2006/relationships/hyperlink" Target="http://www.jianshu.com/p/addd4eac54ed" TargetMode="External"/><Relationship Id="rId40" Type="http://schemas.openxmlformats.org/officeDocument/2006/relationships/hyperlink" Target="http://wereadteam.github.io/2016/05/23/GYBootingProtection/" TargetMode="External"/><Relationship Id="rId41" Type="http://schemas.openxmlformats.org/officeDocument/2006/relationships/hyperlink" Target="https://github.com/liuslevis/GYBootingProtection" TargetMode="External"/><Relationship Id="rId42" Type="http://schemas.openxmlformats.org/officeDocument/2006/relationships/hyperlink" Target="http://www.cocoachina.com/ios/20160706/16951.html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1401</Words>
  <Characters>7990</Characters>
  <Application>Microsoft Macintosh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394</cp:revision>
  <dcterms:created xsi:type="dcterms:W3CDTF">2016-01-11T07:30:00Z</dcterms:created>
  <dcterms:modified xsi:type="dcterms:W3CDTF">2016-07-18T10:48:00Z</dcterms:modified>
</cp:coreProperties>
</file>