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proofErr w:type="spellStart"/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</w:t>
      </w:r>
      <w:proofErr w:type="spellStart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didMoveToWindow</w:t>
      </w:r>
      <w:proofErr w:type="spellEnd"/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proofErr w:type="spell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proofErr w:type="spellEnd"/>
      <w:proofErr w:type="gram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</w:t>
      </w:r>
      <w:proofErr w:type="spell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proofErr w:type="spellStart"/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proofErr w:type="spellStart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</w:t>
      </w:r>
      <w:proofErr w:type="spell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iswhitespace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=  [[</w:t>
      </w:r>
      <w:proofErr w:type="spellStart"/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proofErr w:type="spellEnd"/>
      <w:proofErr w:type="gram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proofErr w:type="gram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@" </w:t>
      </w:r>
      <w:proofErr w:type="spellStart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dsafsdaf</w:t>
      </w:r>
      <w:proofErr w:type="spell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Start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    this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noEmptyStrings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proofErr w:type="spellEnd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[parts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proofErr w:type="gram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this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currentAlpha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[(</w:t>
      </w: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proofErr w:type="spell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proofErr w:type="gram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</w:t>
      </w:r>
      <w:proofErr w:type="spell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proofErr w:type="spellStart"/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proofErr w:type="spellStart"/>
      <w:proofErr w:type="gramStart"/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proofErr w:type="spellStart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proofErr w:type="spellEnd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X(view)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view.frame.origin.x</w:t>
      </w:r>
      <w:proofErr w:type="spellEnd"/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Y(view)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view.frame.origin.y</w:t>
      </w:r>
      <w:proofErr w:type="spellEnd"/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Width(view)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view.frame.size.width</w:t>
      </w:r>
      <w:proofErr w:type="spellEnd"/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Height(view)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view.frame.size.height</w:t>
      </w:r>
      <w:proofErr w:type="spellEnd"/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CenterX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CenterY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</w:t>
      </w:r>
      <w:proofErr w:type="spellStart"/>
      <w:r>
        <w:rPr>
          <w:rFonts w:asciiTheme="majorEastAsia" w:eastAsiaTheme="majorEastAsia" w:hAnsiTheme="majorEastAsia" w:cs="Times New Roman" w:hint="eastAsia"/>
        </w:rPr>
        <w:t>ios</w:t>
      </w:r>
      <w:proofErr w:type="spellEnd"/>
      <w:r>
        <w:rPr>
          <w:rFonts w:asciiTheme="majorEastAsia" w:eastAsiaTheme="majorEastAsia" w:hAnsiTheme="majorEastAsia" w:cs="Times New Roman" w:hint="eastAsia"/>
        </w:rPr>
        <w:t xml:space="preserve">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911C08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</w:t>
      </w:r>
      <w:proofErr w:type="spellStart"/>
      <w:r>
        <w:rPr>
          <w:rFonts w:asciiTheme="majorEastAsia" w:eastAsiaTheme="majorEastAsia" w:hAnsiTheme="majorEastAsia" w:cs="Times New Roman" w:hint="eastAsia"/>
        </w:rPr>
        <w:t>opencv</w:t>
      </w:r>
      <w:proofErr w:type="spellEnd"/>
      <w:r>
        <w:rPr>
          <w:rFonts w:asciiTheme="majorEastAsia" w:eastAsiaTheme="majorEastAsia" w:hAnsiTheme="majorEastAsia" w:cs="Times New Roman" w:hint="eastAsia"/>
        </w:rPr>
        <w:t>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iFrameExtractor</w:t>
      </w:r>
      <w:proofErr w:type="spellEnd"/>
      <w:proofErr w:type="gramEnd"/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911C08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911C08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instrment</w:t>
      </w:r>
      <w:proofErr w:type="spellEnd"/>
      <w:proofErr w:type="gramEnd"/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proofErr w:type="gramStart"/>
      <w:r w:rsidRPr="00727570">
        <w:rPr>
          <w:sz w:val="18"/>
          <w:szCs w:val="18"/>
        </w:rPr>
        <w:t>webkit</w:t>
      </w:r>
      <w:proofErr w:type="spellEnd"/>
      <w:proofErr w:type="gramEnd"/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p w14:paraId="38AF7D5C" w14:textId="0F949C52" w:rsidR="006109CD" w:rsidRDefault="00911C08" w:rsidP="00727570">
      <w:pPr>
        <w:rPr>
          <w:sz w:val="18"/>
          <w:szCs w:val="18"/>
        </w:rPr>
      </w:pPr>
      <w:hyperlink r:id="rId9" w:history="1">
        <w:r w:rsidR="00AB5433" w:rsidRPr="002D4CF4">
          <w:rPr>
            <w:rStyle w:val="a4"/>
            <w:sz w:val="18"/>
            <w:szCs w:val="18"/>
          </w:rPr>
          <w:t>http://blog.csdn.net/zhangao0086/article/details/45622875</w:t>
        </w:r>
      </w:hyperlink>
    </w:p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911C08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r w:rsidR="00911C08">
        <w:fldChar w:fldCharType="begin"/>
      </w:r>
      <w:r w:rsidR="00911C08">
        <w:instrText xml:space="preserve"> HYPERLINK "http://blog.shiqichan.com/using-afnetworking-sdwebimage-and-ohhttpstubs/" </w:instrText>
      </w:r>
      <w:r w:rsidR="00911C08">
        <w:fldChar w:fldCharType="separate"/>
      </w:r>
      <w:r w:rsidR="00F57A4C" w:rsidRPr="00D22945">
        <w:rPr>
          <w:rStyle w:val="a4"/>
          <w:sz w:val="18"/>
          <w:szCs w:val="18"/>
        </w:rPr>
        <w:t>http://blog.shiqichan.com/using-afnetworking-sdwebimage-and-ohhttpstubs/</w:t>
      </w:r>
      <w:r w:rsidR="00911C08">
        <w:rPr>
          <w:rStyle w:val="a4"/>
          <w:sz w:val="18"/>
          <w:szCs w:val="18"/>
        </w:rPr>
        <w:fldChar w:fldCharType="end"/>
      </w:r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911C08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1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911C08" w:rsidP="00727570">
      <w:pPr>
        <w:rPr>
          <w:sz w:val="18"/>
          <w:szCs w:val="18"/>
        </w:rPr>
      </w:pPr>
      <w:hyperlink r:id="rId12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911C08" w:rsidP="00727570">
      <w:pPr>
        <w:rPr>
          <w:sz w:val="18"/>
          <w:szCs w:val="18"/>
        </w:rPr>
      </w:pPr>
      <w:hyperlink r:id="rId13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911C08" w:rsidP="00727570">
      <w:pPr>
        <w:rPr>
          <w:sz w:val="18"/>
          <w:szCs w:val="18"/>
        </w:rPr>
      </w:pPr>
      <w:hyperlink r:id="rId14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911C08" w:rsidP="00727570">
      <w:pPr>
        <w:rPr>
          <w:sz w:val="18"/>
          <w:szCs w:val="18"/>
        </w:rPr>
      </w:pPr>
      <w:hyperlink r:id="rId15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911C08" w:rsidP="00E74977">
      <w:pPr>
        <w:rPr>
          <w:rStyle w:val="a4"/>
          <w:sz w:val="18"/>
          <w:szCs w:val="18"/>
        </w:rPr>
      </w:pPr>
      <w:hyperlink r:id="rId16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</w:t>
      </w: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DTCoreText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proofErr w:type="spellStart"/>
      <w:r w:rsidRPr="004F1B8C">
        <w:rPr>
          <w:sz w:val="18"/>
          <w:szCs w:val="18"/>
        </w:rPr>
        <w:t>NSAttributeString</w:t>
      </w:r>
      <w:proofErr w:type="spellEnd"/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0130827F" w14:textId="77777777" w:rsidR="00D0752F" w:rsidRDefault="00D0752F" w:rsidP="004F1B8C">
      <w:pPr>
        <w:rPr>
          <w:sz w:val="18"/>
          <w:szCs w:val="18"/>
        </w:rPr>
      </w:pP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911C0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7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911C08" w:rsidP="00727570">
      <w:pPr>
        <w:rPr>
          <w:sz w:val="18"/>
          <w:szCs w:val="18"/>
        </w:rPr>
      </w:pPr>
      <w:hyperlink r:id="rId18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911C08" w:rsidP="00727570">
      <w:pPr>
        <w:rPr>
          <w:sz w:val="18"/>
          <w:szCs w:val="18"/>
        </w:rPr>
      </w:pPr>
      <w:hyperlink r:id="rId19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911C08" w:rsidP="00727570">
      <w:pPr>
        <w:rPr>
          <w:sz w:val="18"/>
          <w:szCs w:val="18"/>
        </w:rPr>
      </w:pPr>
      <w:hyperlink r:id="rId20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911C08" w:rsidP="00727570">
      <w:pPr>
        <w:rPr>
          <w:sz w:val="18"/>
          <w:szCs w:val="18"/>
        </w:rPr>
      </w:pPr>
      <w:hyperlink r:id="rId21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690F7A" w:rsidP="00727570">
      <w:pPr>
        <w:rPr>
          <w:rFonts w:hint="eastAsia"/>
          <w:sz w:val="18"/>
          <w:szCs w:val="18"/>
        </w:rPr>
      </w:pPr>
      <w:hyperlink r:id="rId22" w:history="1">
        <w:r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rFonts w:hint="eastAsia"/>
          <w:sz w:val="18"/>
          <w:szCs w:val="18"/>
        </w:rPr>
      </w:pPr>
    </w:p>
    <w:p w14:paraId="0A457CDF" w14:textId="5D91BA74" w:rsidR="00690F7A" w:rsidRDefault="00690F7A" w:rsidP="00727570">
      <w:pPr>
        <w:rPr>
          <w:rFonts w:hint="eastAsia"/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rtmp</w:t>
      </w:r>
      <w:proofErr w:type="spellEnd"/>
      <w:proofErr w:type="gramEnd"/>
    </w:p>
    <w:p w14:paraId="3AAAEC07" w14:textId="22264661" w:rsidR="00690F7A" w:rsidRPr="00727570" w:rsidRDefault="00911C08" w:rsidP="00727570">
      <w:pPr>
        <w:rPr>
          <w:rFonts w:hint="eastAsia"/>
          <w:sz w:val="18"/>
          <w:szCs w:val="18"/>
        </w:rPr>
      </w:pPr>
      <w:r w:rsidRPr="00911C08">
        <w:rPr>
          <w:sz w:val="18"/>
          <w:szCs w:val="18"/>
        </w:rPr>
        <w:t>http://blog.chinaunix.net/uid-17102734-id-3986995.html</w:t>
      </w:r>
      <w:bookmarkStart w:id="0" w:name="_GoBack"/>
      <w:bookmarkEnd w:id="0"/>
    </w:p>
    <w:sectPr w:rsidR="00690F7A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54BD3"/>
    <w:rsid w:val="00077B93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C65FF"/>
    <w:rsid w:val="0024708C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37502"/>
    <w:rsid w:val="00437A14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109CD"/>
    <w:rsid w:val="00653E1C"/>
    <w:rsid w:val="0068066D"/>
    <w:rsid w:val="00686B46"/>
    <w:rsid w:val="00690F7A"/>
    <w:rsid w:val="006D234D"/>
    <w:rsid w:val="006F47BF"/>
    <w:rsid w:val="006F4D07"/>
    <w:rsid w:val="00725475"/>
    <w:rsid w:val="00725669"/>
    <w:rsid w:val="00727570"/>
    <w:rsid w:val="00774089"/>
    <w:rsid w:val="007911B0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902FBC"/>
    <w:rsid w:val="00911C08"/>
    <w:rsid w:val="00932324"/>
    <w:rsid w:val="009822DA"/>
    <w:rsid w:val="00987B60"/>
    <w:rsid w:val="00987FA3"/>
    <w:rsid w:val="009B09D7"/>
    <w:rsid w:val="009E7044"/>
    <w:rsid w:val="009E79CB"/>
    <w:rsid w:val="009F56F3"/>
    <w:rsid w:val="00A0681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5028D"/>
    <w:rsid w:val="00B63313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E1184"/>
    <w:rsid w:val="00EE721D"/>
    <w:rsid w:val="00F145D6"/>
    <w:rsid w:val="00F42C96"/>
    <w:rsid w:val="00F44B86"/>
    <w:rsid w:val="00F57A4C"/>
    <w:rsid w:val="00F81A12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622875" TargetMode="External"/><Relationship Id="rId20" Type="http://schemas.openxmlformats.org/officeDocument/2006/relationships/hyperlink" Target="http://www.cocoachina.com/ios/20160111/14927.html" TargetMode="External"/><Relationship Id="rId21" Type="http://schemas.openxmlformats.org/officeDocument/2006/relationships/hyperlink" Target="http://www.2cto.com/kf/201605/512206.html" TargetMode="External"/><Relationship Id="rId22" Type="http://schemas.openxmlformats.org/officeDocument/2006/relationships/hyperlink" Target="https://github.com/runner365/LiveVideoCoreSDK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s://segmentfault.com/a/1190000002776279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code.google.com/archive/p/panoramagl/" TargetMode="External"/><Relationship Id="rId14" Type="http://schemas.openxmlformats.org/officeDocument/2006/relationships/hyperlink" Target="http://bbs.csdn.net/topics/390831054" TargetMode="External"/><Relationship Id="rId15" Type="http://schemas.openxmlformats.org/officeDocument/2006/relationships/hyperlink" Target="http://www.keakon.net/2011/08/14/&#20026;UIWebView&#23454;&#29616;&#31163;&#32447;&#27983;&#35272;" TargetMode="External"/><Relationship Id="rId16" Type="http://schemas.openxmlformats.org/officeDocument/2006/relationships/hyperlink" Target="https://github.com/asialee/CustomURLCache" TargetMode="External"/><Relationship Id="rId17" Type="http://schemas.openxmlformats.org/officeDocument/2006/relationships/hyperlink" Target="http://www.2cto.com/kf/201312/268731.html" TargetMode="External"/><Relationship Id="rId18" Type="http://schemas.openxmlformats.org/officeDocument/2006/relationships/hyperlink" Target="http://www.jb51.net/article/72773.htm" TargetMode="External"/><Relationship Id="rId19" Type="http://schemas.openxmlformats.org/officeDocument/2006/relationships/hyperlink" Target="http://www.bkjia.com/IOSjc/99662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828</Words>
  <Characters>4724</Characters>
  <Application>Microsoft Macintosh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144</cp:revision>
  <dcterms:created xsi:type="dcterms:W3CDTF">2016-01-11T07:30:00Z</dcterms:created>
  <dcterms:modified xsi:type="dcterms:W3CDTF">2016-06-13T03:06:00Z</dcterms:modified>
</cp:coreProperties>
</file>