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C85BB5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C85BB5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C85BB5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C85BB5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C85BB5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C85BB5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C85BB5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C85BB5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C85BB5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C85BB5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C85BB5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C85BB5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C85BB5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C85BB5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C85BB5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C85BB5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C85BB5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C85BB5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C85BB5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C85BB5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C85BB5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C85BB5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C85BB5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C85BB5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C85BB5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C85BB5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C85BB5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C85BB5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C85BB5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C85BB5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C85BB5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C85BB5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C85BB5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C85BB5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C85BB5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C85BB5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C85BB5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C85BB5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C85BB5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C85BB5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C85BB5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C85BB5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C85BB5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C85BB5" w:rsidP="00A5729C">
      <w:pPr>
        <w:rPr>
          <w:sz w:val="18"/>
          <w:szCs w:val="18"/>
        </w:rPr>
      </w:pPr>
      <w:hyperlink r:id="rId59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C85BB5" w:rsidP="00A5729C">
      <w:pPr>
        <w:rPr>
          <w:sz w:val="18"/>
          <w:szCs w:val="18"/>
        </w:rPr>
      </w:pPr>
      <w:hyperlink r:id="rId60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9A23B3" w:rsidP="00A5729C">
      <w:pPr>
        <w:rPr>
          <w:rFonts w:hint="eastAsia"/>
          <w:sz w:val="18"/>
          <w:szCs w:val="18"/>
        </w:rPr>
      </w:pPr>
      <w:hyperlink r:id="rId61" w:history="1">
        <w:r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4E31B27F" w14:textId="360F74FC" w:rsidR="009A23B3" w:rsidRDefault="00F0466B" w:rsidP="00A5729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07D1BF5C" w:rsidR="009A23B3" w:rsidRDefault="009A23B3" w:rsidP="00A5729C">
      <w:pPr>
        <w:rPr>
          <w:rFonts w:hint="eastAsia"/>
          <w:sz w:val="18"/>
          <w:szCs w:val="18"/>
        </w:rPr>
      </w:pPr>
      <w:r w:rsidRPr="009A23B3">
        <w:rPr>
          <w:sz w:val="18"/>
          <w:szCs w:val="18"/>
        </w:rPr>
        <w:t>https://github.com/jkpang/PPGetAddressBook</w:t>
      </w:r>
    </w:p>
    <w:sectPr w:rsidR="009A23B3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95FB8"/>
    <w:rsid w:val="002A1116"/>
    <w:rsid w:val="002A4F05"/>
    <w:rsid w:val="002C1032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1198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C81"/>
    <w:rsid w:val="00C55479"/>
    <w:rsid w:val="00C726EE"/>
    <w:rsid w:val="00C752FF"/>
    <w:rsid w:val="00C762FC"/>
    <w:rsid w:val="00C85BB5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7CB5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theme" Target="theme/theme1.xm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hyperlink" Target="http://facion.net/wmhr" TargetMode="External"/><Relationship Id="rId62" Type="http://schemas.openxmlformats.org/officeDocument/2006/relationships/fontTable" Target="fontTable.xm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2128</Words>
  <Characters>12131</Characters>
  <Application>Microsoft Macintosh Word</Application>
  <DocSecurity>0</DocSecurity>
  <Lines>101</Lines>
  <Paragraphs>28</Paragraphs>
  <ScaleCrop>false</ScaleCrop>
  <Company/>
  <LinksUpToDate>false</LinksUpToDate>
  <CharactersWithSpaces>14231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533</cp:revision>
  <dcterms:created xsi:type="dcterms:W3CDTF">2016-01-11T07:30:00Z</dcterms:created>
  <dcterms:modified xsi:type="dcterms:W3CDTF">2016-08-30T07:24:00Z</dcterms:modified>
</cp:coreProperties>
</file>