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74C3D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D74C3D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74C3D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74C3D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D74C3D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74C3D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74C3D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74C3D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74C3D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74C3D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74C3D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74C3D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74C3D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74C3D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74C3D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74C3D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74C3D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74C3D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74C3D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74C3D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74C3D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74C3D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74C3D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74C3D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74C3D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74C3D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74C3D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D74C3D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D74C3D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74C3D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74C3D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74C3D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D74C3D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74C3D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74C3D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74C3D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D74C3D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D74C3D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D74C3D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D74C3D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D74C3D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D74C3D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D74C3D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D74C3D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D74C3D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D74C3D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D74C3D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D74C3D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D74C3D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D74C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D74C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D74C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49810BBD" w14:textId="6F2068D6" w:rsidR="00F526EE" w:rsidRDefault="00D74C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4C471F30" w14:textId="1072B2F2" w:rsidR="00D766B3" w:rsidRDefault="00D74C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D74C3D">
        <w:rPr>
          <w:sz w:val="18"/>
          <w:szCs w:val="18"/>
        </w:rPr>
        <w:t>http://blog.mrriddler.com/2016/07/20/iOS%E4%B8%AD%E7%9A%84imageIO%E4%B8%8Eimage%E8%A7%A3%E7%A0%81/?utm_source=tuicool&amp;utm_medium=referral</w:t>
      </w:r>
      <w:bookmarkStart w:id="2" w:name="_GoBack"/>
      <w:bookmarkEnd w:id="2"/>
    </w:p>
    <w:p w14:paraId="466CDD37" w14:textId="77777777" w:rsidR="00D766B3" w:rsidRPr="00AB394C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D766B3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hyperlink" Target="http://www.cocoachina.com/ios/20160717/17077.html" TargetMode="External"/><Relationship Id="rId66" Type="http://schemas.openxmlformats.org/officeDocument/2006/relationships/hyperlink" Target="http://www.cnblogs.com/hjxcode/p/5663830.html" TargetMode="External"/><Relationship Id="rId67" Type="http://schemas.openxmlformats.org/officeDocument/2006/relationships/hyperlink" Target="https://github.com/321zhangyang/SPHttpWithYYCache" TargetMode="External"/><Relationship Id="rId68" Type="http://schemas.openxmlformats.org/officeDocument/2006/relationships/hyperlink" Target="http://www.cocoachina.com/ios/20161209/18326.html" TargetMode="External"/><Relationship Id="rId69" Type="http://schemas.openxmlformats.org/officeDocument/2006/relationships/fontTable" Target="fontTable.xm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2722</Words>
  <Characters>15518</Characters>
  <Application>Microsoft Macintosh Word</Application>
  <DocSecurity>0</DocSecurity>
  <Lines>129</Lines>
  <Paragraphs>36</Paragraphs>
  <ScaleCrop>false</ScaleCrop>
  <Company/>
  <LinksUpToDate>false</LinksUpToDate>
  <CharactersWithSpaces>18204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591</cp:revision>
  <dcterms:created xsi:type="dcterms:W3CDTF">2016-01-11T07:30:00Z</dcterms:created>
  <dcterms:modified xsi:type="dcterms:W3CDTF">2016-12-16T07:25:00Z</dcterms:modified>
</cp:coreProperties>
</file>