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Default="005D3D89" w:rsidP="005D3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判断一个</w:t>
      </w:r>
      <w:r>
        <w:rPr>
          <w:rFonts w:hint="eastAsia"/>
        </w:rPr>
        <w:t xml:space="preserve">view </w:t>
      </w:r>
      <w:r>
        <w:rPr>
          <w:rFonts w:hint="eastAsia"/>
        </w:rPr>
        <w:t>是否已经加到</w:t>
      </w:r>
      <w:r>
        <w:rPr>
          <w:rFonts w:hint="eastAsia"/>
        </w:rPr>
        <w:t>window</w:t>
      </w:r>
      <w:r w:rsidR="004F520A">
        <w:rPr>
          <w:rFonts w:hint="eastAsia"/>
        </w:rPr>
        <w:t>，判断</w:t>
      </w:r>
      <w:proofErr w:type="spellStart"/>
      <w:r w:rsidR="004F520A"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="004F520A"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proofErr w:type="spellEnd"/>
      <w:r w:rsidR="004F520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是否为空</w:t>
      </w:r>
    </w:p>
    <w:p w14:paraId="18F87DD0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proofErr w:type="gram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void</w:t>
      </w:r>
      <w:proofErr w:type="gram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</w:t>
      </w:r>
      <w:proofErr w:type="spellStart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didMoveToWindow</w:t>
      </w:r>
      <w:proofErr w:type="spellEnd"/>
    </w:p>
    <w:p w14:paraId="0FFF5142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{</w:t>
      </w:r>
    </w:p>
    <w:p w14:paraId="50DD0966" w14:textId="2D42D51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proofErr w:type="gram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if</w:t>
      </w:r>
      <w:proofErr w:type="gram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(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nil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!= </w:t>
      </w:r>
      <w:proofErr w:type="spell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proofErr w:type="spell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 {</w:t>
      </w:r>
    </w:p>
    <w:p w14:paraId="4ABE5F47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[</w:t>
      </w:r>
      <w:proofErr w:type="gram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proofErr w:type="gram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26474B"/>
          <w:kern w:val="0"/>
          <w:sz w:val="20"/>
          <w:szCs w:val="20"/>
        </w:rPr>
        <w:t>shine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0459FCBD" w14:textId="77F58CBF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77971303" w14:textId="3CD1F98B" w:rsidR="000C7F2D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2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.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</w:t>
      </w:r>
      <w:proofErr w:type="spellStart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nsstring</w:t>
      </w:r>
      <w:proofErr w:type="spellEnd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中某个索引所在的</w:t>
      </w:r>
      <w:proofErr w:type="spellStart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unicode</w:t>
      </w:r>
      <w:proofErr w:type="spellEnd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字符</w:t>
      </w:r>
    </w:p>
    <w:p w14:paraId="286F2226" w14:textId="54814092" w:rsidR="00D61119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E02FA2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3F6E74"/>
          <w:kern w:val="0"/>
          <w:sz w:val="20"/>
          <w:szCs w:val="20"/>
        </w:rPr>
        <w:t>attributedString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proofErr w:type="spellEnd"/>
      <w:proofErr w:type="gramEnd"/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:i</w:t>
      </w:r>
      <w:proofErr w:type="spellEnd"/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]])</w:t>
      </w:r>
    </w:p>
    <w:p w14:paraId="7D9705AA" w14:textId="39873D5D" w:rsidR="00E02FA2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取出属性字符串</w:t>
      </w:r>
      <w:r w:rsidR="003B42EA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</w:t>
      </w:r>
      <w:r w:rsidR="003B42EA"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调用</w:t>
      </w:r>
      <w:proofErr w:type="spellStart"/>
      <w:r w:rsidR="003B42EA"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proofErr w:type="spellEnd"/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：</w:t>
      </w:r>
      <w:r w:rsidR="003B42EA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方法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得到某个位置的</w:t>
      </w:r>
      <w:proofErr w:type="spellStart"/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unicode</w:t>
      </w:r>
      <w:proofErr w:type="spellEnd"/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</w:p>
    <w:p w14:paraId="463B562B" w14:textId="2AF1C4C3" w:rsidR="000A12C2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3</w:t>
      </w:r>
      <w:r w:rsidR="007934BB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.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判断字符串第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0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个位置</w:t>
      </w:r>
      <w:r w:rsidR="00113B9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是不是空格</w:t>
      </w:r>
    </w:p>
    <w:p w14:paraId="6D6582B7" w14:textId="5BD1B7EC" w:rsidR="000A12C2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725475">
        <w:rPr>
          <w:rFonts w:ascii="Menlo Regular" w:hAnsi="Menlo Regular" w:cs="Menlo Regular"/>
          <w:color w:val="AA0D91"/>
          <w:kern w:val="0"/>
          <w:sz w:val="20"/>
          <w:szCs w:val="20"/>
        </w:rPr>
        <w:t>BOOL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</w:t>
      </w:r>
      <w:proofErr w:type="spellStart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iswhitespace</w:t>
      </w:r>
      <w:proofErr w:type="spellEnd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=  [[</w:t>
      </w:r>
      <w:proofErr w:type="spellStart"/>
      <w:r w:rsidRPr="00725475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proofErr w:type="spellEnd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whitespaceAndNewlineCharacterSet</w:t>
      </w:r>
      <w:proofErr w:type="spellEnd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proofErr w:type="spellStart"/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characterIsMember</w:t>
      </w:r>
      <w:proofErr w:type="spellEnd"/>
      <w:proofErr w:type="gramStart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:[</w:t>
      </w:r>
      <w:proofErr w:type="gramEnd"/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 xml:space="preserve">@" </w:t>
      </w:r>
      <w:proofErr w:type="spellStart"/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>dsafsdaf</w:t>
      </w:r>
      <w:proofErr w:type="spellEnd"/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>"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725475">
        <w:rPr>
          <w:rFonts w:ascii="Menlo Regular" w:hAnsi="Menlo Regular" w:cs="Menlo Regular"/>
          <w:color w:val="1C00CF"/>
          <w:kern w:val="0"/>
          <w:sz w:val="20"/>
          <w:szCs w:val="20"/>
        </w:rPr>
        <w:t>0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]];</w:t>
      </w:r>
    </w:p>
    <w:p w14:paraId="1789C815" w14:textId="77777777" w:rsidR="00725475" w:rsidRPr="00725475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7095903B" w14:textId="27384EB1" w:rsidR="00556DCC" w:rsidRPr="00556DCC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 w:rsidR="00437502" w:rsidRPr="00556DCC">
        <w:rPr>
          <w:rFonts w:hint="eastAsia"/>
          <w:sz w:val="20"/>
          <w:szCs w:val="20"/>
        </w:rPr>
        <w:t>.</w:t>
      </w:r>
      <w:r w:rsidR="00836582" w:rsidRPr="00556DC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556DCC" w:rsidRPr="00556DC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去除文字多余的空格</w:t>
      </w:r>
    </w:p>
    <w:p w14:paraId="7F08C6DA" w14:textId="34CB14E8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</w:t>
      </w:r>
      <w:proofErr w:type="gramStart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"    this</w:t>
      </w:r>
      <w:proofErr w:type="gramEnd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 xml:space="preserve">     is a    test    .  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;</w:t>
      </w:r>
    </w:p>
    <w:p w14:paraId="0EC1A41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5C1BD62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*whitespaces = [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whitespaceCharacterSet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648B3210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noEmptyStrings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[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predicateWithFormat</w:t>
      </w:r>
      <w:proofErr w:type="spellEnd"/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</w:t>
      </w:r>
      <w:proofErr w:type="gramEnd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"SELF != ''"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4B0C8B5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B4B8325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*parts = [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componentsSeparatedByCharactersInSet</w:t>
      </w:r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:whitespaces</w:t>
      </w:r>
      <w:proofErr w:type="spellEnd"/>
      <w:proofErr w:type="gram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5AF2EECB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filteredArray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[parts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filteredArrayUsingPredicate</w:t>
      </w:r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:noEmptyStrings</w:t>
      </w:r>
      <w:proofErr w:type="spellEnd"/>
      <w:proofErr w:type="gram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34BFBF1C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proofErr w:type="gram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[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filteredArray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componentsJoinedByString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3B135516" w14:textId="681DCF0F" w:rsid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proofErr w:type="gram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NSLog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proofErr w:type="gramEnd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@"%@"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,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);</w:t>
      </w:r>
    </w:p>
    <w:p w14:paraId="6FB40481" w14:textId="46EB94AC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this</w:t>
      </w:r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is a test .</w:t>
      </w:r>
    </w:p>
    <w:p w14:paraId="45BF7C31" w14:textId="216DE5A7" w:rsidR="005D3D89" w:rsidRDefault="005D3D89" w:rsidP="0036609C">
      <w:pPr>
        <w:rPr>
          <w:sz w:val="20"/>
          <w:szCs w:val="20"/>
        </w:rPr>
      </w:pPr>
    </w:p>
    <w:p w14:paraId="2165EE08" w14:textId="552A8940" w:rsidR="009E7044" w:rsidRDefault="009E7044" w:rsidP="0036609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5.</w:t>
      </w:r>
      <w:r w:rsidR="00AF0133">
        <w:rPr>
          <w:rFonts w:hint="eastAsia"/>
          <w:sz w:val="20"/>
          <w:szCs w:val="20"/>
        </w:rPr>
        <w:t>从</w:t>
      </w:r>
      <w:proofErr w:type="spellStart"/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proofErr w:type="spellEnd"/>
      <w:r w:rsidR="00AF0133">
        <w:rPr>
          <w:rFonts w:hint="eastAsia"/>
          <w:sz w:val="20"/>
          <w:szCs w:val="20"/>
        </w:rPr>
        <w:t>获取当前颜色</w:t>
      </w:r>
      <w:r w:rsidR="00EE1184">
        <w:rPr>
          <w:rFonts w:hint="eastAsia"/>
          <w:sz w:val="20"/>
          <w:szCs w:val="20"/>
        </w:rPr>
        <w:t>透明度</w:t>
      </w:r>
    </w:p>
    <w:p w14:paraId="297FDEEC" w14:textId="7040C8E5" w:rsidR="00AA7718" w:rsidRDefault="00A71461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CGFloat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currentAlpha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CGColorGetAlpha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proofErr w:type="gram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[(</w:t>
      </w:r>
      <w:proofErr w:type="spellStart"/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*)value </w:t>
      </w:r>
      <w:proofErr w:type="spellStart"/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]);</w:t>
      </w:r>
    </w:p>
    <w:p w14:paraId="44648AC2" w14:textId="46BDFD0A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L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abel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传入一个小于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1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的数值返回一个和原来颜色一样，但是透明度改变的</w:t>
      </w:r>
      <w:proofErr w:type="spellStart"/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proofErr w:type="spellEnd"/>
    </w:p>
    <w:p w14:paraId="40E7F7A5" w14:textId="1E1442B8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686B46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686B46">
        <w:rPr>
          <w:rFonts w:ascii="Menlo Regular" w:hAnsi="Menlo Regular" w:cs="Menlo Regular"/>
          <w:color w:val="5C2699"/>
          <w:kern w:val="0"/>
          <w:sz w:val="20"/>
          <w:szCs w:val="20"/>
        </w:rPr>
        <w:t>textColor</w:t>
      </w:r>
      <w:proofErr w:type="spellEnd"/>
      <w:proofErr w:type="gramEnd"/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686B46">
        <w:rPr>
          <w:rFonts w:ascii="Menlo Regular" w:hAnsi="Menlo Regular" w:cs="Menlo Regular"/>
          <w:color w:val="2E0D6E"/>
          <w:kern w:val="0"/>
          <w:sz w:val="20"/>
          <w:szCs w:val="20"/>
        </w:rPr>
        <w:t>colorWithAlphaComponent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:percentage</w:t>
      </w:r>
      <w:proofErr w:type="spellEnd"/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493FF495" w14:textId="77777777" w:rsidR="00874185" w:rsidRDefault="00874185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3596CD40" w14:textId="4865A95A" w:rsidR="00874185" w:rsidRDefault="00874185" w:rsidP="0036609C">
      <w:pPr>
        <w:rPr>
          <w:rFonts w:ascii="Menlo Regular" w:hAnsi="Menlo Regular" w:cs="Menlo Regular"/>
          <w:color w:val="5C2699"/>
          <w:kern w:val="0"/>
          <w:sz w:val="20"/>
          <w:szCs w:val="20"/>
        </w:rPr>
      </w:pPr>
      <w:r w:rsidRPr="00987B60">
        <w:rPr>
          <w:rFonts w:hint="eastAsia"/>
          <w:sz w:val="20"/>
          <w:szCs w:val="20"/>
        </w:rPr>
        <w:t>6.</w:t>
      </w:r>
      <w:r w:rsidRPr="00987B60">
        <w:rPr>
          <w:rFonts w:hint="eastAsia"/>
          <w:sz w:val="20"/>
          <w:szCs w:val="20"/>
        </w:rPr>
        <w:t>获取当前的时间，返回</w:t>
      </w:r>
      <w:proofErr w:type="spellStart"/>
      <w:r w:rsidRPr="00987B60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proofErr w:type="spellEnd"/>
      <w:r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5D4DD0"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小数</w:t>
      </w:r>
      <w:r w:rsidR="00827951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（有可能是毫秒）</w:t>
      </w:r>
    </w:p>
    <w:p w14:paraId="6621BA96" w14:textId="27FEB404" w:rsidR="00987B60" w:rsidRDefault="007E3C39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r w:rsidRPr="007E3C39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proofErr w:type="spellEnd"/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now = </w:t>
      </w:r>
      <w:proofErr w:type="spellStart"/>
      <w:proofErr w:type="gramStart"/>
      <w:r w:rsidRPr="007E3C39">
        <w:rPr>
          <w:rFonts w:ascii="Menlo Regular" w:hAnsi="Menlo Regular" w:cs="Menlo Regular"/>
          <w:color w:val="2E0D6E"/>
          <w:kern w:val="0"/>
          <w:sz w:val="20"/>
          <w:szCs w:val="20"/>
        </w:rPr>
        <w:t>CACurrentMediaTime</w:t>
      </w:r>
      <w:proofErr w:type="spellEnd"/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proofErr w:type="gramEnd"/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>);</w:t>
      </w:r>
    </w:p>
    <w:p w14:paraId="2F60437D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09D9AB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63F044FE" w14:textId="77777777" w:rsidR="00186D8F" w:rsidRPr="003F1499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290286" w14:textId="18350FB3" w:rsidR="001067BB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3F1499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7.</w:t>
      </w:r>
      <w:r w:rsidR="003F1499" w:rsidRPr="003F149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1067BB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返回一张带圆角的模糊化的图片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</w:t>
      </w:r>
      <w:proofErr w:type="spellStart"/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uiimage</w:t>
      </w:r>
      <w:proofErr w:type="spellEnd"/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的方法）</w:t>
      </w:r>
    </w:p>
    <w:p w14:paraId="5F5546CD" w14:textId="6FB35B3C" w:rsidR="00437A14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参考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yy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。。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kit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（优酷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ios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4045DE28" w14:textId="77777777" w:rsidR="00B102B0" w:rsidRDefault="00B102B0" w:rsidP="00B102B0">
      <w:pPr>
        <w:rPr>
          <w:sz w:val="18"/>
          <w:szCs w:val="18"/>
        </w:rPr>
      </w:pPr>
    </w:p>
    <w:p w14:paraId="319CB72E" w14:textId="77777777" w:rsidR="00B102B0" w:rsidRDefault="00B102B0" w:rsidP="00B102B0">
      <w:pPr>
        <w:rPr>
          <w:sz w:val="18"/>
          <w:szCs w:val="18"/>
        </w:rPr>
      </w:pPr>
    </w:p>
    <w:p w14:paraId="642C343A" w14:textId="77777777" w:rsidR="00B102B0" w:rsidRDefault="00B102B0" w:rsidP="00B102B0">
      <w:pPr>
        <w:rPr>
          <w:sz w:val="18"/>
          <w:szCs w:val="18"/>
        </w:rPr>
      </w:pPr>
    </w:p>
    <w:p w14:paraId="0EDC9114" w14:textId="77777777" w:rsidR="00B102B0" w:rsidRPr="007911B0" w:rsidRDefault="00B102B0" w:rsidP="00B102B0">
      <w:pPr>
        <w:rPr>
          <w:sz w:val="18"/>
          <w:szCs w:val="18"/>
        </w:rPr>
      </w:pPr>
    </w:p>
    <w:p w14:paraId="3EB67758" w14:textId="77777777" w:rsidR="00B102B0" w:rsidRPr="007911B0" w:rsidRDefault="00B102B0" w:rsidP="00B102B0">
      <w:pPr>
        <w:rPr>
          <w:sz w:val="18"/>
          <w:szCs w:val="18"/>
        </w:rPr>
      </w:pPr>
    </w:p>
    <w:p w14:paraId="5A31B1FB" w14:textId="515E773B" w:rsidR="007911B0" w:rsidRPr="005C6B5B" w:rsidRDefault="007911B0" w:rsidP="005C6B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快速设置</w:t>
      </w:r>
      <w:r>
        <w:rPr>
          <w:rFonts w:hint="eastAsia"/>
          <w:sz w:val="18"/>
          <w:szCs w:val="18"/>
        </w:rPr>
        <w:t>view</w:t>
      </w:r>
      <w:r>
        <w:rPr>
          <w:rFonts w:hint="eastAsia"/>
          <w:sz w:val="18"/>
          <w:szCs w:val="18"/>
        </w:rPr>
        <w:t>的</w:t>
      </w:r>
      <w:r w:rsidR="00AB177D">
        <w:rPr>
          <w:rFonts w:hint="eastAsia"/>
          <w:sz w:val="18"/>
          <w:szCs w:val="18"/>
        </w:rPr>
        <w:t>frame</w:t>
      </w:r>
    </w:p>
    <w:p w14:paraId="3F85CA3E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X(view)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view.frame.origin.x</w:t>
      </w:r>
      <w:proofErr w:type="spellEnd"/>
    </w:p>
    <w:p w14:paraId="0AAC811F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Y(view)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view.frame.origin.y</w:t>
      </w:r>
      <w:proofErr w:type="spellEnd"/>
    </w:p>
    <w:p w14:paraId="16E23883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Width(view)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view.frame.size.width</w:t>
      </w:r>
      <w:proofErr w:type="spellEnd"/>
    </w:p>
    <w:p w14:paraId="7F9EC08B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Height(view)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view.frame.size.height</w:t>
      </w:r>
      <w:proofErr w:type="spellEnd"/>
    </w:p>
    <w:p w14:paraId="084D953A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Left(view) X(view)</w:t>
      </w:r>
    </w:p>
    <w:p w14:paraId="236287F2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Right(view) (X(view) + Width(view))</w:t>
      </w:r>
    </w:p>
    <w:p w14:paraId="16061965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Top(view) Y(view)</w:t>
      </w:r>
    </w:p>
    <w:p w14:paraId="0309004D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Bottom(view) (Y(view) + Height(view))</w:t>
      </w:r>
    </w:p>
    <w:p w14:paraId="0B5D3DD4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CenterX</w:t>
      </w:r>
      <w:proofErr w:type="spell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(view) (Left(view) + Right(view))/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0D1B4A9E" w14:textId="131995CF" w:rsidR="00B102B0" w:rsidRDefault="007911B0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CenterY</w:t>
      </w:r>
      <w:proofErr w:type="spell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(view) (Top(view) + Bottom(view))/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2D0513B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4E563DF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2FA4563C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Default="00B326E3" w:rsidP="007911B0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"https://github.com/xujingzhou/VideoBeautify" \t "_blank" </w:instrText>
      </w:r>
      <w:r>
        <w:rPr>
          <w:rFonts w:eastAsia="Times New Roman" w:cs="Times New Roman"/>
        </w:rPr>
        <w:fldChar w:fldCharType="separate"/>
      </w:r>
      <w:r>
        <w:rPr>
          <w:rStyle w:val="a4"/>
          <w:rFonts w:eastAsia="Times New Roman" w:cs="Times New Roman"/>
        </w:rPr>
        <w:t>https://github.com/xujingzhou/VideoBeautify</w:t>
      </w:r>
      <w:r>
        <w:rPr>
          <w:rFonts w:eastAsia="Times New Roman" w:cs="Times New Roman"/>
        </w:rPr>
        <w:fldChar w:fldCharType="end"/>
      </w:r>
    </w:p>
    <w:p w14:paraId="41B34F8D" w14:textId="77777777" w:rsidR="00727570" w:rsidRDefault="00727570" w:rsidP="007911B0">
      <w:pPr>
        <w:rPr>
          <w:rFonts w:eastAsia="Times New Roman" w:cs="Times New Roman"/>
        </w:rPr>
      </w:pPr>
    </w:p>
    <w:p w14:paraId="16FFB303" w14:textId="53E44671" w:rsidR="00727570" w:rsidRDefault="006F4D07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关于</w:t>
      </w:r>
      <w:proofErr w:type="spellStart"/>
      <w:r>
        <w:rPr>
          <w:rFonts w:asciiTheme="majorEastAsia" w:eastAsiaTheme="majorEastAsia" w:hAnsiTheme="majorEastAsia" w:cs="Times New Roman" w:hint="eastAsia"/>
        </w:rPr>
        <w:t>ios</w:t>
      </w:r>
      <w:proofErr w:type="spellEnd"/>
      <w:r>
        <w:rPr>
          <w:rFonts w:asciiTheme="majorEastAsia" w:eastAsiaTheme="majorEastAsia" w:hAnsiTheme="majorEastAsia" w:cs="Times New Roman" w:hint="eastAsia"/>
        </w:rPr>
        <w:t xml:space="preserve"> 图形处理的文章，还有</w:t>
      </w:r>
      <w:r w:rsidR="00987FA3">
        <w:rPr>
          <w:rFonts w:asciiTheme="majorEastAsia" w:eastAsiaTheme="majorEastAsia" w:hAnsiTheme="majorEastAsia" w:cs="Times New Roman" w:hint="eastAsia"/>
        </w:rPr>
        <w:t>其他相关的链接</w:t>
      </w:r>
    </w:p>
    <w:p w14:paraId="61855E9F" w14:textId="43F3491E" w:rsidR="00DD28B2" w:rsidRDefault="000632B5" w:rsidP="007911B0">
      <w:pPr>
        <w:rPr>
          <w:rFonts w:asciiTheme="majorEastAsia" w:eastAsiaTheme="majorEastAsia" w:hAnsiTheme="majorEastAsia" w:cs="Times New Roman"/>
        </w:rPr>
      </w:pPr>
      <w:hyperlink r:id="rId6" w:history="1">
        <w:r w:rsidR="00DD28B2" w:rsidRPr="00E47737">
          <w:rPr>
            <w:rStyle w:val="a4"/>
            <w:rFonts w:asciiTheme="majorEastAsia" w:eastAsiaTheme="majorEastAsia" w:hAnsiTheme="majorEastAsia" w:cs="Times New Roman"/>
          </w:rPr>
          <w:t>http://www.cocoachina.com/ios/20140925/9756.html</w:t>
        </w:r>
      </w:hyperlink>
    </w:p>
    <w:p w14:paraId="69389624" w14:textId="7CF378AF" w:rsidR="00DD28B2" w:rsidRDefault="00DD28B2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学习</w:t>
      </w:r>
      <w:proofErr w:type="spellStart"/>
      <w:r>
        <w:rPr>
          <w:rFonts w:asciiTheme="majorEastAsia" w:eastAsiaTheme="majorEastAsia" w:hAnsiTheme="majorEastAsia" w:cs="Times New Roman" w:hint="eastAsia"/>
        </w:rPr>
        <w:t>opencv</w:t>
      </w:r>
      <w:proofErr w:type="spellEnd"/>
      <w:r>
        <w:rPr>
          <w:rFonts w:asciiTheme="majorEastAsia" w:eastAsiaTheme="majorEastAsia" w:hAnsiTheme="majorEastAsia" w:cs="Times New Roman" w:hint="eastAsia"/>
        </w:rPr>
        <w:t>的英文网站</w:t>
      </w:r>
    </w:p>
    <w:p w14:paraId="1358F1CA" w14:textId="74448D38" w:rsidR="00B5028D" w:rsidRDefault="00725669" w:rsidP="007911B0">
      <w:pPr>
        <w:rPr>
          <w:rFonts w:asciiTheme="majorEastAsia" w:eastAsiaTheme="majorEastAsia" w:hAnsiTheme="majorEastAsia" w:cs="Times New Roman"/>
        </w:rPr>
      </w:pPr>
      <w:r w:rsidRPr="00725669">
        <w:rPr>
          <w:rFonts w:asciiTheme="majorEastAsia" w:eastAsiaTheme="majorEastAsia" w:hAnsiTheme="majorEastAsia" w:cs="Times New Roman"/>
        </w:rPr>
        <w:t>http://www.raywenderlich.com/59602/make-augmented-reality-target-shooter-game-opencv-part-1</w:t>
      </w:r>
    </w:p>
    <w:p w14:paraId="776F3E9B" w14:textId="77777777" w:rsidR="00987FA3" w:rsidRPr="006F4D07" w:rsidRDefault="00987FA3" w:rsidP="007911B0">
      <w:pPr>
        <w:rPr>
          <w:rFonts w:asciiTheme="majorEastAsia" w:eastAsiaTheme="majorEastAsia" w:hAnsiTheme="majorEastAsia" w:cs="Times New Roman"/>
        </w:rPr>
      </w:pPr>
    </w:p>
    <w:p w14:paraId="1FEF2820" w14:textId="1F6E321E" w:rsidR="006F4D07" w:rsidRDefault="00DD28B2" w:rsidP="007911B0">
      <w:pPr>
        <w:rPr>
          <w:rFonts w:eastAsia="Times New Roman" w:cs="Times New Roman"/>
        </w:rPr>
      </w:pPr>
      <w:r w:rsidRPr="00DD28B2">
        <w:rPr>
          <w:rFonts w:eastAsia="Times New Roman" w:cs="Times New Roman"/>
        </w:rPr>
        <w:t>http://www.cocoachina.com/ios/20140925/9756.html</w:t>
      </w:r>
    </w:p>
    <w:p w14:paraId="2AB1DE70" w14:textId="77777777" w:rsidR="00727570" w:rsidRDefault="00727570" w:rsidP="00727570">
      <w:pPr>
        <w:rPr>
          <w:sz w:val="18"/>
          <w:szCs w:val="18"/>
        </w:rPr>
      </w:pPr>
      <w:proofErr w:type="spellStart"/>
      <w:proofErr w:type="gramStart"/>
      <w:r w:rsidRPr="00727570">
        <w:rPr>
          <w:sz w:val="18"/>
          <w:szCs w:val="18"/>
        </w:rPr>
        <w:t>iFrameExtractor</w:t>
      </w:r>
      <w:proofErr w:type="spellEnd"/>
      <w:proofErr w:type="gramEnd"/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0632B5" w:rsidP="00727570">
      <w:pPr>
        <w:rPr>
          <w:sz w:val="18"/>
          <w:szCs w:val="18"/>
        </w:rPr>
      </w:pPr>
      <w:hyperlink r:id="rId7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0632B5" w:rsidP="00727570">
      <w:pPr>
        <w:rPr>
          <w:sz w:val="18"/>
          <w:szCs w:val="18"/>
        </w:rPr>
      </w:pPr>
      <w:hyperlink r:id="rId8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5C3D35" w:rsidRDefault="00E96180" w:rsidP="00727570">
      <w:pPr>
        <w:rPr>
          <w:sz w:val="16"/>
          <w:szCs w:val="16"/>
        </w:rPr>
      </w:pPr>
      <w:r w:rsidRPr="005C3D35">
        <w:rPr>
          <w:rFonts w:ascii="微软雅黑" w:eastAsia="微软雅黑" w:cs="微软雅黑"/>
          <w:kern w:val="0"/>
          <w:sz w:val="16"/>
          <w:szCs w:val="16"/>
        </w:rPr>
        <w:t>FFMPEG</w:t>
      </w:r>
      <w:r w:rsidRPr="005C3D35">
        <w:rPr>
          <w:rFonts w:ascii="微软雅黑" w:eastAsia="微软雅黑" w:cs="微软雅黑" w:hint="eastAsia"/>
          <w:kern w:val="0"/>
          <w:sz w:val="16"/>
          <w:szCs w:val="16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1A9A9CB" w14:textId="77777777" w:rsidR="00727570" w:rsidRPr="00727570" w:rsidRDefault="00727570" w:rsidP="00727570">
      <w:pPr>
        <w:rPr>
          <w:sz w:val="18"/>
          <w:szCs w:val="18"/>
        </w:rPr>
      </w:pPr>
    </w:p>
    <w:p w14:paraId="3D93B4D7" w14:textId="054C98E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推荐自己家乡的，好吃的美食，蛋糕店，</w:t>
      </w:r>
    </w:p>
    <w:p w14:paraId="668D841B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为淘宝店主推荐模特</w:t>
      </w:r>
    </w:p>
    <w:p w14:paraId="5E11DE24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统计买家秀赞的个数，</w:t>
      </w:r>
    </w:p>
    <w:p w14:paraId="6E83FF3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友盟</w:t>
      </w:r>
    </w:p>
    <w:p w14:paraId="58E2CFA6" w14:textId="77777777" w:rsidR="00727570" w:rsidRPr="00727570" w:rsidRDefault="00727570" w:rsidP="00727570">
      <w:pPr>
        <w:rPr>
          <w:sz w:val="18"/>
          <w:szCs w:val="18"/>
        </w:rPr>
      </w:pPr>
    </w:p>
    <w:p w14:paraId="1044F816" w14:textId="77777777" w:rsidR="00727570" w:rsidRPr="00727570" w:rsidRDefault="00727570" w:rsidP="00727570">
      <w:pPr>
        <w:rPr>
          <w:sz w:val="18"/>
          <w:szCs w:val="18"/>
        </w:rPr>
      </w:pPr>
      <w:proofErr w:type="spellStart"/>
      <w:proofErr w:type="gramStart"/>
      <w:r w:rsidRPr="00727570">
        <w:rPr>
          <w:sz w:val="18"/>
          <w:szCs w:val="18"/>
        </w:rPr>
        <w:t>instrment</w:t>
      </w:r>
      <w:proofErr w:type="spellEnd"/>
      <w:proofErr w:type="gramEnd"/>
    </w:p>
    <w:p w14:paraId="40EE233B" w14:textId="77777777" w:rsidR="00727570" w:rsidRPr="00727570" w:rsidRDefault="00727570" w:rsidP="00727570">
      <w:pPr>
        <w:rPr>
          <w:sz w:val="18"/>
          <w:szCs w:val="18"/>
        </w:rPr>
      </w:pPr>
      <w:proofErr w:type="spellStart"/>
      <w:proofErr w:type="gramStart"/>
      <w:r w:rsidRPr="00727570">
        <w:rPr>
          <w:sz w:val="18"/>
          <w:szCs w:val="18"/>
        </w:rPr>
        <w:t>webkit</w:t>
      </w:r>
      <w:proofErr w:type="spellEnd"/>
      <w:proofErr w:type="gramEnd"/>
    </w:p>
    <w:p w14:paraId="0ACA73F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天天果园进度效果</w:t>
      </w:r>
    </w:p>
    <w:p w14:paraId="1ADEA0C8" w14:textId="77777777" w:rsidR="00727570" w:rsidRDefault="00727570" w:rsidP="00727570">
      <w:pPr>
        <w:rPr>
          <w:sz w:val="18"/>
          <w:szCs w:val="18"/>
        </w:rPr>
      </w:pP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0632B5" w:rsidP="00727570">
      <w:pPr>
        <w:rPr>
          <w:sz w:val="18"/>
          <w:szCs w:val="18"/>
        </w:rPr>
      </w:pPr>
      <w:hyperlink r:id="rId9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r w:rsidR="000632B5">
        <w:fldChar w:fldCharType="begin"/>
      </w:r>
      <w:r w:rsidR="000632B5">
        <w:instrText xml:space="preserve"> HYPERLINK "http://blog.shiqichan.com/using-afnetworking-sdwebimage-and-ohhttpstubs/" </w:instrText>
      </w:r>
      <w:r w:rsidR="000632B5">
        <w:fldChar w:fldCharType="separate"/>
      </w:r>
      <w:r w:rsidR="00F57A4C" w:rsidRPr="00D22945">
        <w:rPr>
          <w:rStyle w:val="a4"/>
          <w:sz w:val="18"/>
          <w:szCs w:val="18"/>
        </w:rPr>
        <w:t>http://blog.shiqichan.com/using-afnetworking-sdwebimage-and-ohhttpstubs/</w:t>
      </w:r>
      <w:r w:rsidR="000632B5">
        <w:rPr>
          <w:rStyle w:val="a4"/>
          <w:sz w:val="18"/>
          <w:szCs w:val="18"/>
        </w:rPr>
        <w:fldChar w:fldCharType="end"/>
      </w:r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545541F5" w14:textId="0946E634" w:rsidR="00F57A4C" w:rsidRPr="0024708C" w:rsidRDefault="000632B5" w:rsidP="002470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0" w:history="1"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 xml:space="preserve">iOS </w:t>
        </w:r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异步图片加载优化与常用开源库分析</w:t>
        </w:r>
      </w:hyperlink>
    </w:p>
    <w:p w14:paraId="6B52C16D" w14:textId="5781E12F" w:rsidR="00F57A4C" w:rsidRDefault="000632B5" w:rsidP="00727570">
      <w:pPr>
        <w:rPr>
          <w:sz w:val="18"/>
          <w:szCs w:val="18"/>
        </w:rPr>
      </w:pPr>
      <w:hyperlink r:id="rId11" w:history="1">
        <w:r w:rsidR="003262A3" w:rsidRPr="000A0E38">
          <w:rPr>
            <w:rStyle w:val="a4"/>
            <w:sz w:val="18"/>
            <w:szCs w:val="18"/>
          </w:rPr>
          <w:t>https://segmentfault.com/a/1190000002776279</w:t>
        </w:r>
      </w:hyperlink>
    </w:p>
    <w:p w14:paraId="5CAC1E16" w14:textId="77777777" w:rsidR="003262A3" w:rsidRDefault="003262A3" w:rsidP="00727570">
      <w:pPr>
        <w:rPr>
          <w:sz w:val="18"/>
          <w:szCs w:val="18"/>
        </w:rPr>
      </w:pPr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0632B5" w:rsidP="00727570">
      <w:pPr>
        <w:rPr>
          <w:sz w:val="18"/>
          <w:szCs w:val="18"/>
        </w:rPr>
      </w:pPr>
      <w:hyperlink r:id="rId12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0632B5" w:rsidP="00727570">
      <w:pPr>
        <w:rPr>
          <w:sz w:val="18"/>
          <w:szCs w:val="18"/>
        </w:rPr>
      </w:pPr>
      <w:hyperlink r:id="rId13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0632B5" w:rsidP="00727570">
      <w:pPr>
        <w:rPr>
          <w:sz w:val="18"/>
          <w:szCs w:val="18"/>
        </w:rPr>
      </w:pPr>
      <w:hyperlink r:id="rId14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0632B5" w:rsidP="00E74977">
      <w:pPr>
        <w:rPr>
          <w:rStyle w:val="a4"/>
          <w:sz w:val="18"/>
          <w:szCs w:val="18"/>
        </w:rPr>
      </w:pPr>
      <w:hyperlink r:id="rId15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3DAF7D1B" w14:textId="77777777" w:rsidR="00E74977" w:rsidRDefault="00E74977" w:rsidP="00E74977">
      <w:pPr>
        <w:rPr>
          <w:rStyle w:val="a4"/>
          <w:sz w:val="18"/>
          <w:szCs w:val="18"/>
        </w:rPr>
      </w:pPr>
    </w:p>
    <w:p w14:paraId="105F48F5" w14:textId="77777777" w:rsidR="00E74977" w:rsidRDefault="00E74977" w:rsidP="00E74977">
      <w:pPr>
        <w:rPr>
          <w:rStyle w:val="a4"/>
          <w:sz w:val="18"/>
          <w:szCs w:val="18"/>
        </w:rPr>
      </w:pPr>
    </w:p>
    <w:p w14:paraId="327E91CE" w14:textId="77777777" w:rsidR="00E74977" w:rsidRDefault="00E74977" w:rsidP="00E74977">
      <w:pPr>
        <w:rPr>
          <w:rStyle w:val="a4"/>
          <w:sz w:val="18"/>
          <w:szCs w:val="18"/>
        </w:rPr>
      </w:pPr>
    </w:p>
    <w:p w14:paraId="3CAC6B85" w14:textId="77777777" w:rsidR="00E74977" w:rsidRPr="00E74977" w:rsidRDefault="00E74977" w:rsidP="00E74977">
      <w:pPr>
        <w:rPr>
          <w:sz w:val="18"/>
          <w:szCs w:val="18"/>
        </w:rPr>
      </w:pPr>
    </w:p>
    <w:p w14:paraId="644EFE49" w14:textId="77777777" w:rsidR="00E74977" w:rsidRDefault="00E74977" w:rsidP="00E74977">
      <w:pPr>
        <w:pStyle w:val="2"/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</w:pP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OC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中并发编程的相关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API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和面临的挑战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(2)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E74977">
        <w:t>l</w:t>
      </w:r>
    </w:p>
    <w:p w14:paraId="457E2D6E" w14:textId="77777777" w:rsidR="00E74977" w:rsidRPr="00E74977" w:rsidRDefault="00E74977" w:rsidP="00E74977"/>
    <w:p w14:paraId="228149EC" w14:textId="77777777" w:rsidR="00CF68DE" w:rsidRDefault="00CF68DE" w:rsidP="00727570">
      <w:pPr>
        <w:rPr>
          <w:sz w:val="18"/>
          <w:szCs w:val="18"/>
        </w:rPr>
      </w:pPr>
    </w:p>
    <w:p w14:paraId="63E065F7" w14:textId="77777777" w:rsidR="004F1B8C" w:rsidRDefault="004F1B8C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proofErr w:type="spellStart"/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proofErr w:type="spellEnd"/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富文本组件的实现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—</w:t>
      </w:r>
      <w:proofErr w:type="spellStart"/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DTCoreText</w:t>
      </w:r>
      <w:proofErr w:type="spellEnd"/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源码解析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 xml:space="preserve"> 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数据篇</w:t>
      </w:r>
    </w:p>
    <w:p w14:paraId="2CF25F52" w14:textId="7633F4A3" w:rsidR="004F1B8C" w:rsidRDefault="004F1B8C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Pr="004F1B8C">
        <w:rPr>
          <w:sz w:val="18"/>
          <w:szCs w:val="18"/>
        </w:rPr>
        <w:t>HTML+CSS</w:t>
      </w:r>
      <w:r w:rsidRPr="004F1B8C">
        <w:rPr>
          <w:sz w:val="18"/>
          <w:szCs w:val="18"/>
        </w:rPr>
        <w:t>转换成</w:t>
      </w:r>
      <w:proofErr w:type="spellStart"/>
      <w:r w:rsidRPr="004F1B8C">
        <w:rPr>
          <w:sz w:val="18"/>
          <w:szCs w:val="18"/>
        </w:rPr>
        <w:t>NSAttributeString</w:t>
      </w:r>
      <w:proofErr w:type="spellEnd"/>
    </w:p>
    <w:p w14:paraId="29602ABE" w14:textId="6B4A6631" w:rsidR="00833D5C" w:rsidRDefault="00833D5C" w:rsidP="004F1B8C">
      <w:pPr>
        <w:rPr>
          <w:sz w:val="18"/>
          <w:szCs w:val="18"/>
        </w:rPr>
      </w:pPr>
      <w:r w:rsidRPr="00833D5C">
        <w:rPr>
          <w:sz w:val="18"/>
          <w:szCs w:val="18"/>
        </w:rPr>
        <w:t>http://blog.cnbang.net/tech/2630/</w:t>
      </w:r>
    </w:p>
    <w:p w14:paraId="28104722" w14:textId="77777777" w:rsidR="00932324" w:rsidRDefault="00932324" w:rsidP="004F1B8C">
      <w:pPr>
        <w:rPr>
          <w:sz w:val="18"/>
          <w:szCs w:val="18"/>
        </w:rPr>
      </w:pPr>
    </w:p>
    <w:p w14:paraId="717B943A" w14:textId="7C2B66B6" w:rsidR="004F1B8C" w:rsidRDefault="00DD2E17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gif</w:t>
      </w:r>
      <w:r w:rsidR="00932324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：</w:t>
      </w:r>
    </w:p>
    <w:p w14:paraId="6FA96F4C" w14:textId="056AAE40" w:rsidR="00DD2E17" w:rsidRDefault="00F44B86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proofErr w:type="spellStart"/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proofErr w:type="spellEnd"/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中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的制作的简单版本记录</w:t>
      </w:r>
    </w:p>
    <w:p w14:paraId="2BA19C78" w14:textId="54B8FE38" w:rsidR="00DD2E17" w:rsidRDefault="000632B5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6" w:history="1">
        <w:r w:rsidR="007C3A15" w:rsidRPr="009E79CB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http://www.2cto.com/kf/201312/268731.html</w:t>
        </w:r>
      </w:hyperlink>
    </w:p>
    <w:p w14:paraId="726C766D" w14:textId="5A66463B" w:rsidR="007C3A15" w:rsidRPr="004F1B8C" w:rsidRDefault="002D7848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proofErr w:type="spellStart"/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proofErr w:type="spellEnd"/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开发中实现显示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图片的方法</w:t>
      </w:r>
    </w:p>
    <w:p w14:paraId="33ED1CB4" w14:textId="722E0133" w:rsidR="004F1B8C" w:rsidRDefault="000632B5" w:rsidP="00727570">
      <w:pPr>
        <w:rPr>
          <w:sz w:val="18"/>
          <w:szCs w:val="18"/>
        </w:rPr>
      </w:pPr>
      <w:hyperlink r:id="rId17" w:history="1">
        <w:r w:rsidR="009822DA" w:rsidRPr="003A6398">
          <w:rPr>
            <w:rStyle w:val="a4"/>
            <w:sz w:val="18"/>
            <w:szCs w:val="18"/>
          </w:rPr>
          <w:t>http://www.jb51.net/article/72773.htm</w:t>
        </w:r>
      </w:hyperlink>
    </w:p>
    <w:p w14:paraId="65E6B89C" w14:textId="70AF9A76" w:rsidR="009822DA" w:rsidRPr="009822DA" w:rsidRDefault="009822DA" w:rsidP="009822DA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加载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动态图的三种方式</w:t>
      </w:r>
    </w:p>
    <w:p w14:paraId="33C8C145" w14:textId="27C5C240" w:rsidR="009822DA" w:rsidRDefault="000632B5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68B9D0B6" w14:textId="77777777" w:rsidR="00077B93" w:rsidRDefault="00077B9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0632B5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547514C1" w14:textId="77777777" w:rsidR="00C33F8D" w:rsidRDefault="00C33F8D" w:rsidP="00727570">
      <w:pPr>
        <w:rPr>
          <w:sz w:val="18"/>
          <w:szCs w:val="18"/>
        </w:rPr>
      </w:pPr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0632B5" w:rsidP="00727570">
      <w:pPr>
        <w:rPr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6DB19CD8" w14:textId="77777777" w:rsidR="00102B20" w:rsidRDefault="00102B20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0632B5" w:rsidP="00727570">
      <w:pPr>
        <w:rPr>
          <w:sz w:val="18"/>
          <w:szCs w:val="18"/>
        </w:rPr>
      </w:pPr>
      <w:hyperlink r:id="rId21" w:history="1">
        <w:r w:rsidR="00690F7A" w:rsidRPr="00700D14">
          <w:rPr>
            <w:rStyle w:val="a4"/>
            <w:sz w:val="18"/>
            <w:szCs w:val="18"/>
          </w:rPr>
          <w:t>https://github.com/runner365/LiveVideoCoreSDK</w:t>
        </w:r>
      </w:hyperlink>
    </w:p>
    <w:p w14:paraId="640E0F5C" w14:textId="77777777" w:rsidR="00690F7A" w:rsidRDefault="00690F7A" w:rsidP="00727570">
      <w:pPr>
        <w:rPr>
          <w:sz w:val="18"/>
          <w:szCs w:val="18"/>
        </w:rPr>
      </w:pPr>
    </w:p>
    <w:p w14:paraId="0A457CDF" w14:textId="5D91BA74" w:rsidR="00690F7A" w:rsidRDefault="00690F7A" w:rsidP="00727570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rtmp</w:t>
      </w:r>
      <w:proofErr w:type="spellEnd"/>
      <w:proofErr w:type="gramEnd"/>
    </w:p>
    <w:p w14:paraId="3AAAEC07" w14:textId="5EB2B423" w:rsidR="00690F7A" w:rsidRDefault="000632B5" w:rsidP="00727570">
      <w:pPr>
        <w:rPr>
          <w:sz w:val="18"/>
          <w:szCs w:val="18"/>
        </w:rPr>
      </w:pPr>
      <w:hyperlink r:id="rId22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51C95FC5" w14:textId="77777777" w:rsidR="00EF16E5" w:rsidRDefault="00EF16E5" w:rsidP="00727570">
      <w:pPr>
        <w:rPr>
          <w:sz w:val="18"/>
          <w:szCs w:val="18"/>
        </w:rPr>
      </w:pPr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0632B5" w:rsidP="00727570">
      <w:pPr>
        <w:rPr>
          <w:sz w:val="18"/>
          <w:szCs w:val="18"/>
        </w:rPr>
      </w:pPr>
      <w:hyperlink r:id="rId23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0632B5" w:rsidP="00727570">
      <w:pPr>
        <w:rPr>
          <w:sz w:val="18"/>
          <w:szCs w:val="18"/>
        </w:rPr>
      </w:pPr>
      <w:hyperlink r:id="rId24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0632B5" w:rsidP="00035E2E">
      <w:pPr>
        <w:rPr>
          <w:sz w:val="18"/>
          <w:szCs w:val="18"/>
        </w:rPr>
      </w:pPr>
      <w:hyperlink r:id="rId25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r w:rsidR="000632B5">
        <w:fldChar w:fldCharType="begin"/>
      </w:r>
      <w:r w:rsidR="000632B5">
        <w:instrText xml:space="preserve"> HYPERLINK "https://github.com/youzan/SigmaTableViewModel" </w:instrText>
      </w:r>
      <w:r w:rsidR="000632B5">
        <w:fldChar w:fldCharType="separate"/>
      </w:r>
      <w:r w:rsidR="00B64C95" w:rsidRPr="00B64C95">
        <w:rPr>
          <w:sz w:val="18"/>
          <w:szCs w:val="18"/>
        </w:rPr>
        <w:t>https://github.com/youzan/SigmaTableViewModel</w:t>
      </w:r>
      <w:r w:rsidR="000632B5">
        <w:rPr>
          <w:sz w:val="18"/>
          <w:szCs w:val="18"/>
        </w:rPr>
        <w:fldChar w:fldCharType="end"/>
      </w:r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0632B5" w:rsidP="00727570">
      <w:pPr>
        <w:rPr>
          <w:sz w:val="18"/>
          <w:szCs w:val="18"/>
        </w:rPr>
      </w:pPr>
      <w:hyperlink r:id="rId26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r w:rsidR="000632B5">
        <w:fldChar w:fldCharType="begin"/>
      </w:r>
      <w:r w:rsidR="000632B5">
        <w:instrText xml:space="preserve"> HYPERLINK "https://github.com/chentoo/AITableView" </w:instrText>
      </w:r>
      <w:r w:rsidR="000632B5">
        <w:fldChar w:fldCharType="separate"/>
      </w:r>
      <w:r w:rsidRPr="00692425">
        <w:rPr>
          <w:sz w:val="18"/>
          <w:szCs w:val="18"/>
        </w:rPr>
        <w:t>https://github.com/chentoo/AITableView</w:t>
      </w:r>
      <w:r w:rsidR="000632B5">
        <w:rPr>
          <w:sz w:val="18"/>
          <w:szCs w:val="18"/>
        </w:rPr>
        <w:fldChar w:fldCharType="end"/>
      </w:r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0632B5" w:rsidP="00727570">
      <w:pPr>
        <w:rPr>
          <w:rStyle w:val="a4"/>
          <w:sz w:val="18"/>
          <w:szCs w:val="18"/>
        </w:rPr>
      </w:pPr>
      <w:hyperlink r:id="rId27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rFonts w:hint="eastAsia"/>
          <w:sz w:val="18"/>
          <w:szCs w:val="18"/>
        </w:rPr>
      </w:pPr>
    </w:p>
    <w:p w14:paraId="4904F06C" w14:textId="3E93D276" w:rsidR="00F36BC5" w:rsidRDefault="00F36BC5" w:rsidP="0072757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网易电商的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项目架构：</w:t>
      </w:r>
      <w:proofErr w:type="spellStart"/>
      <w:r w:rsidRPr="00F36BC5">
        <w:rPr>
          <w:sz w:val="18"/>
          <w:szCs w:val="18"/>
        </w:rPr>
        <w:t>LDBus</w:t>
      </w:r>
      <w:proofErr w:type="spellEnd"/>
    </w:p>
    <w:p w14:paraId="720F1E29" w14:textId="1BA96457" w:rsidR="00F36BC5" w:rsidRDefault="000632B5" w:rsidP="00727570">
      <w:pPr>
        <w:rPr>
          <w:rFonts w:hint="eastAsia"/>
          <w:sz w:val="18"/>
          <w:szCs w:val="18"/>
        </w:rPr>
      </w:pPr>
      <w:r w:rsidRPr="000632B5">
        <w:rPr>
          <w:sz w:val="18"/>
          <w:szCs w:val="18"/>
        </w:rPr>
        <w:t>https://github.com/Lede-Inc/LDBusBundle_IOS</w:t>
      </w:r>
      <w:bookmarkStart w:id="2" w:name="_GoBack"/>
      <w:bookmarkEnd w:id="2"/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8097162" w14:textId="77777777" w:rsidR="00560850" w:rsidRDefault="00560850" w:rsidP="00727570">
      <w:pPr>
        <w:rPr>
          <w:sz w:val="18"/>
          <w:szCs w:val="18"/>
        </w:rPr>
      </w:pPr>
    </w:p>
    <w:p w14:paraId="6D4F6822" w14:textId="77777777" w:rsidR="00560850" w:rsidRDefault="00560850" w:rsidP="00727570">
      <w:pPr>
        <w:rPr>
          <w:sz w:val="18"/>
          <w:szCs w:val="18"/>
        </w:rPr>
      </w:pPr>
    </w:p>
    <w:p w14:paraId="1A5ACEA6" w14:textId="06CCC2F0" w:rsidR="00560850" w:rsidRDefault="0056085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>：</w:t>
      </w:r>
    </w:p>
    <w:p w14:paraId="555BE32D" w14:textId="5900B7F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参考文档：</w:t>
      </w:r>
    </w:p>
    <w:p w14:paraId="0B9DAE56" w14:textId="1A8E19EC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41272777" w14:textId="77777777" w:rsidR="00886CE6" w:rsidRDefault="00886CE6" w:rsidP="00727570">
      <w:pPr>
        <w:rPr>
          <w:sz w:val="18"/>
          <w:szCs w:val="18"/>
        </w:rPr>
      </w:pPr>
    </w:p>
    <w:p w14:paraId="1621CC36" w14:textId="1D620563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28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29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30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20683648" w14:textId="77777777" w:rsidR="000D5AB0" w:rsidRPr="00905FB0" w:rsidRDefault="000D5AB0" w:rsidP="00035EF1">
      <w:pPr>
        <w:ind w:firstLine="460"/>
        <w:rPr>
          <w:sz w:val="18"/>
          <w:szCs w:val="18"/>
        </w:rPr>
      </w:pPr>
    </w:p>
    <w:p w14:paraId="09CADB9F" w14:textId="77777777" w:rsidR="00905FB0" w:rsidRPr="00755FBC" w:rsidRDefault="00905FB0" w:rsidP="008677E8">
      <w:pPr>
        <w:ind w:firstLine="460"/>
        <w:rPr>
          <w:sz w:val="18"/>
          <w:szCs w:val="18"/>
        </w:rPr>
      </w:pPr>
    </w:p>
    <w:p w14:paraId="28B6782B" w14:textId="77777777" w:rsidR="00560850" w:rsidRPr="00755FBC" w:rsidRDefault="00560850" w:rsidP="00727570">
      <w:pPr>
        <w:rPr>
          <w:sz w:val="18"/>
          <w:szCs w:val="18"/>
        </w:rPr>
      </w:pPr>
    </w:p>
    <w:p w14:paraId="7B2CD67F" w14:textId="77777777" w:rsidR="00560850" w:rsidRPr="00755FBC" w:rsidRDefault="00560850" w:rsidP="00727570">
      <w:pPr>
        <w:rPr>
          <w:sz w:val="18"/>
          <w:szCs w:val="18"/>
        </w:rPr>
      </w:pPr>
    </w:p>
    <w:p w14:paraId="022DADEB" w14:textId="77777777" w:rsidR="00560850" w:rsidRPr="00727570" w:rsidRDefault="00560850" w:rsidP="00727570">
      <w:pPr>
        <w:rPr>
          <w:sz w:val="18"/>
          <w:szCs w:val="18"/>
        </w:rPr>
      </w:pPr>
    </w:p>
    <w:sectPr w:rsidR="00560850" w:rsidRPr="00727570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35E2E"/>
    <w:rsid w:val="00035EF1"/>
    <w:rsid w:val="00042E95"/>
    <w:rsid w:val="00054BD3"/>
    <w:rsid w:val="000632B5"/>
    <w:rsid w:val="00077B93"/>
    <w:rsid w:val="00092AB5"/>
    <w:rsid w:val="000A12C2"/>
    <w:rsid w:val="000B2910"/>
    <w:rsid w:val="000C7F2D"/>
    <w:rsid w:val="000D5AB0"/>
    <w:rsid w:val="000E07C4"/>
    <w:rsid w:val="000F135B"/>
    <w:rsid w:val="00102B20"/>
    <w:rsid w:val="001067BB"/>
    <w:rsid w:val="00113B94"/>
    <w:rsid w:val="001251A0"/>
    <w:rsid w:val="00125AD0"/>
    <w:rsid w:val="001676B1"/>
    <w:rsid w:val="001710C9"/>
    <w:rsid w:val="001737F6"/>
    <w:rsid w:val="00186D8F"/>
    <w:rsid w:val="00187D00"/>
    <w:rsid w:val="001C65FF"/>
    <w:rsid w:val="001F23C1"/>
    <w:rsid w:val="002317A6"/>
    <w:rsid w:val="0024708C"/>
    <w:rsid w:val="002739D6"/>
    <w:rsid w:val="00284119"/>
    <w:rsid w:val="002D7848"/>
    <w:rsid w:val="00310FE5"/>
    <w:rsid w:val="00311C82"/>
    <w:rsid w:val="00314101"/>
    <w:rsid w:val="003262A3"/>
    <w:rsid w:val="00354FED"/>
    <w:rsid w:val="0035607D"/>
    <w:rsid w:val="00362926"/>
    <w:rsid w:val="003644C5"/>
    <w:rsid w:val="0036609C"/>
    <w:rsid w:val="003B42EA"/>
    <w:rsid w:val="003D626B"/>
    <w:rsid w:val="003E508B"/>
    <w:rsid w:val="003F1499"/>
    <w:rsid w:val="004232E0"/>
    <w:rsid w:val="00437502"/>
    <w:rsid w:val="00437A14"/>
    <w:rsid w:val="0045195D"/>
    <w:rsid w:val="0046200D"/>
    <w:rsid w:val="004B009C"/>
    <w:rsid w:val="004D2967"/>
    <w:rsid w:val="004F1B8C"/>
    <w:rsid w:val="004F520A"/>
    <w:rsid w:val="00556DCC"/>
    <w:rsid w:val="00560850"/>
    <w:rsid w:val="005B4AB3"/>
    <w:rsid w:val="005B4B54"/>
    <w:rsid w:val="005C3D35"/>
    <w:rsid w:val="005C6B5B"/>
    <w:rsid w:val="005D3D89"/>
    <w:rsid w:val="005D4DD0"/>
    <w:rsid w:val="005D62F9"/>
    <w:rsid w:val="0060767E"/>
    <w:rsid w:val="006109CD"/>
    <w:rsid w:val="00653E1C"/>
    <w:rsid w:val="0068066D"/>
    <w:rsid w:val="00686B46"/>
    <w:rsid w:val="00690F7A"/>
    <w:rsid w:val="00692425"/>
    <w:rsid w:val="006C311D"/>
    <w:rsid w:val="006D234D"/>
    <w:rsid w:val="006F47BF"/>
    <w:rsid w:val="006F4D07"/>
    <w:rsid w:val="00707EF1"/>
    <w:rsid w:val="00725475"/>
    <w:rsid w:val="00725669"/>
    <w:rsid w:val="00727570"/>
    <w:rsid w:val="00755FBC"/>
    <w:rsid w:val="00774089"/>
    <w:rsid w:val="007911B0"/>
    <w:rsid w:val="007915EE"/>
    <w:rsid w:val="007934BB"/>
    <w:rsid w:val="007960E4"/>
    <w:rsid w:val="007B4AB6"/>
    <w:rsid w:val="007B5111"/>
    <w:rsid w:val="007C3A15"/>
    <w:rsid w:val="007C6359"/>
    <w:rsid w:val="007D0E0E"/>
    <w:rsid w:val="007E3C39"/>
    <w:rsid w:val="007E7112"/>
    <w:rsid w:val="00804743"/>
    <w:rsid w:val="00827951"/>
    <w:rsid w:val="00833D5C"/>
    <w:rsid w:val="00836582"/>
    <w:rsid w:val="00865B8B"/>
    <w:rsid w:val="008677E8"/>
    <w:rsid w:val="00874185"/>
    <w:rsid w:val="00886CE6"/>
    <w:rsid w:val="008B6C0E"/>
    <w:rsid w:val="008C212A"/>
    <w:rsid w:val="00902FBC"/>
    <w:rsid w:val="00905FB0"/>
    <w:rsid w:val="00911C08"/>
    <w:rsid w:val="00914862"/>
    <w:rsid w:val="00921A64"/>
    <w:rsid w:val="00932324"/>
    <w:rsid w:val="00956992"/>
    <w:rsid w:val="009822DA"/>
    <w:rsid w:val="00987B60"/>
    <w:rsid w:val="00987FA3"/>
    <w:rsid w:val="009A2945"/>
    <w:rsid w:val="009B09D7"/>
    <w:rsid w:val="009E657A"/>
    <w:rsid w:val="009E7044"/>
    <w:rsid w:val="009E79CB"/>
    <w:rsid w:val="009E7A81"/>
    <w:rsid w:val="009F56F3"/>
    <w:rsid w:val="00A0681C"/>
    <w:rsid w:val="00A116AC"/>
    <w:rsid w:val="00A14DE8"/>
    <w:rsid w:val="00A24170"/>
    <w:rsid w:val="00A71461"/>
    <w:rsid w:val="00A7532E"/>
    <w:rsid w:val="00A80467"/>
    <w:rsid w:val="00A979EF"/>
    <w:rsid w:val="00AA7718"/>
    <w:rsid w:val="00AB177D"/>
    <w:rsid w:val="00AB5433"/>
    <w:rsid w:val="00AD1DA2"/>
    <w:rsid w:val="00AF0133"/>
    <w:rsid w:val="00B102B0"/>
    <w:rsid w:val="00B326E3"/>
    <w:rsid w:val="00B3640E"/>
    <w:rsid w:val="00B5028D"/>
    <w:rsid w:val="00B63313"/>
    <w:rsid w:val="00B64C95"/>
    <w:rsid w:val="00B733BC"/>
    <w:rsid w:val="00B94909"/>
    <w:rsid w:val="00B94B1B"/>
    <w:rsid w:val="00BA4FEE"/>
    <w:rsid w:val="00BE06A1"/>
    <w:rsid w:val="00BE7192"/>
    <w:rsid w:val="00BF6B00"/>
    <w:rsid w:val="00C11CA3"/>
    <w:rsid w:val="00C2730B"/>
    <w:rsid w:val="00C3033A"/>
    <w:rsid w:val="00C33F8D"/>
    <w:rsid w:val="00C55479"/>
    <w:rsid w:val="00C726EE"/>
    <w:rsid w:val="00C752FF"/>
    <w:rsid w:val="00C96693"/>
    <w:rsid w:val="00CA05C2"/>
    <w:rsid w:val="00CB4C00"/>
    <w:rsid w:val="00CF68DE"/>
    <w:rsid w:val="00CF6ABD"/>
    <w:rsid w:val="00D0752F"/>
    <w:rsid w:val="00D127E6"/>
    <w:rsid w:val="00D428E7"/>
    <w:rsid w:val="00D61119"/>
    <w:rsid w:val="00D86946"/>
    <w:rsid w:val="00D87FE1"/>
    <w:rsid w:val="00DB177F"/>
    <w:rsid w:val="00DB372C"/>
    <w:rsid w:val="00DC6B48"/>
    <w:rsid w:val="00DD28B2"/>
    <w:rsid w:val="00DD2E17"/>
    <w:rsid w:val="00E02FA2"/>
    <w:rsid w:val="00E04034"/>
    <w:rsid w:val="00E15AF5"/>
    <w:rsid w:val="00E44E39"/>
    <w:rsid w:val="00E54C9C"/>
    <w:rsid w:val="00E67773"/>
    <w:rsid w:val="00E74977"/>
    <w:rsid w:val="00E92437"/>
    <w:rsid w:val="00E96180"/>
    <w:rsid w:val="00EA6A48"/>
    <w:rsid w:val="00EE1184"/>
    <w:rsid w:val="00EE721D"/>
    <w:rsid w:val="00EF16E5"/>
    <w:rsid w:val="00F03096"/>
    <w:rsid w:val="00F145D6"/>
    <w:rsid w:val="00F36BC5"/>
    <w:rsid w:val="00F42C96"/>
    <w:rsid w:val="00F44B86"/>
    <w:rsid w:val="00F577A0"/>
    <w:rsid w:val="00F57A4C"/>
    <w:rsid w:val="00F81A12"/>
    <w:rsid w:val="00F86231"/>
    <w:rsid w:val="00F96A3C"/>
    <w:rsid w:val="00F96FBB"/>
    <w:rsid w:val="00FA6431"/>
    <w:rsid w:val="00FD472C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csdn.net/zhangao0086/article/details/45448785" TargetMode="External"/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s://github.com/runner365/LiveVideoCoreSDK" TargetMode="External"/><Relationship Id="rId22" Type="http://schemas.openxmlformats.org/officeDocument/2006/relationships/hyperlink" Target="http://blog.chinaunix.net/uid-17102734-id-3986995.html" TargetMode="External"/><Relationship Id="rId23" Type="http://schemas.openxmlformats.org/officeDocument/2006/relationships/hyperlink" Target="http://www.cocoachina.com/ios/20160317/15716.html" TargetMode="External"/><Relationship Id="rId24" Type="http://schemas.openxmlformats.org/officeDocument/2006/relationships/hyperlink" Target="http://www.cnblogs.com/huangzizhu/p/5073389.html" TargetMode="External"/><Relationship Id="rId25" Type="http://schemas.openxmlformats.org/officeDocument/2006/relationships/hyperlink" Target="http://www.cocoachina.com/ios/20160421/15919.html" TargetMode="External"/><Relationship Id="rId26" Type="http://schemas.openxmlformats.org/officeDocument/2006/relationships/hyperlink" Target="http://www.cocoachina.com/ios/20160428/16002.html" TargetMode="External"/><Relationship Id="rId27" Type="http://schemas.openxmlformats.org/officeDocument/2006/relationships/hyperlink" Target="https://github.com/lovemo/MVVMFramework" TargetMode="External"/><Relationship Id="rId28" Type="http://schemas.openxmlformats.org/officeDocument/2006/relationships/hyperlink" Target="http://xxxx.com" TargetMode="External"/><Relationship Id="rId29" Type="http://schemas.openxmlformats.org/officeDocument/2006/relationships/hyperlink" Target="https://ruby.taobao.org/" TargetMode="External"/><Relationship Id="rId30" Type="http://schemas.openxmlformats.org/officeDocument/2006/relationships/hyperlink" Target="https://git.coding.net/CocoaPods/Specs.git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segmentfault.com/a/1190000002776279" TargetMode="External"/><Relationship Id="rId11" Type="http://schemas.openxmlformats.org/officeDocument/2006/relationships/hyperlink" Target="https://segmentfault.com/a/1190000002776279" TargetMode="External"/><Relationship Id="rId12" Type="http://schemas.openxmlformats.org/officeDocument/2006/relationships/hyperlink" Target="https://code.google.com/archive/p/panoramagl/" TargetMode="External"/><Relationship Id="rId13" Type="http://schemas.openxmlformats.org/officeDocument/2006/relationships/hyperlink" Target="http://bbs.csdn.net/topics/390831054" TargetMode="External"/><Relationship Id="rId14" Type="http://schemas.openxmlformats.org/officeDocument/2006/relationships/hyperlink" Target="http://www.keakon.net/2011/08/14/&#20026;UIWebView&#23454;&#29616;&#31163;&#32447;&#27983;&#35272;" TargetMode="External"/><Relationship Id="rId15" Type="http://schemas.openxmlformats.org/officeDocument/2006/relationships/hyperlink" Target="https://github.com/asialee/CustomURLCache" TargetMode="External"/><Relationship Id="rId16" Type="http://schemas.openxmlformats.org/officeDocument/2006/relationships/hyperlink" Target="http://www.2cto.com/kf/201312/268731.html" TargetMode="External"/><Relationship Id="rId17" Type="http://schemas.openxmlformats.org/officeDocument/2006/relationships/hyperlink" Target="http://www.jb51.net/article/72773.htm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mamicode.com/info-detail-476094.html" TargetMode="External"/><Relationship Id="rId8" Type="http://schemas.openxmlformats.org/officeDocument/2006/relationships/hyperlink" Target="http://www.tuicool.com/articles/MFbeU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1256</Words>
  <Characters>7162</Characters>
  <Application>Microsoft Macintosh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231</cp:revision>
  <dcterms:created xsi:type="dcterms:W3CDTF">2016-01-11T07:30:00Z</dcterms:created>
  <dcterms:modified xsi:type="dcterms:W3CDTF">2016-07-05T09:17:00Z</dcterms:modified>
</cp:coreProperties>
</file>