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F65B03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F65B03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F65B03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F65B03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34A1FE32" w:rsidR="00310FE5" w:rsidRPr="00727570" w:rsidRDefault="00310FE5" w:rsidP="00727570">
      <w:pPr>
        <w:rPr>
          <w:sz w:val="18"/>
          <w:szCs w:val="18"/>
        </w:rPr>
      </w:pPr>
      <w:r w:rsidRPr="00310FE5">
        <w:rPr>
          <w:sz w:val="18"/>
          <w:szCs w:val="18"/>
        </w:rPr>
        <w:t>http://blog.csdn.net/leixiaohua1020/article/details/15811977/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F65B03" w:rsidP="00727570">
      <w:pPr>
        <w:rPr>
          <w:sz w:val="18"/>
          <w:szCs w:val="18"/>
        </w:rPr>
      </w:pPr>
      <w:hyperlink r:id="rId10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1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F65B03" w:rsidP="00727570">
      <w:pPr>
        <w:rPr>
          <w:sz w:val="18"/>
          <w:szCs w:val="18"/>
        </w:rPr>
      </w:pPr>
      <w:hyperlink r:id="rId12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F65B03" w:rsidP="00727570">
      <w:pPr>
        <w:rPr>
          <w:sz w:val="18"/>
          <w:szCs w:val="18"/>
        </w:rPr>
      </w:pPr>
      <w:hyperlink r:id="rId13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F65B03" w:rsidP="00727570">
      <w:pPr>
        <w:rPr>
          <w:sz w:val="18"/>
          <w:szCs w:val="18"/>
        </w:rPr>
      </w:pPr>
      <w:hyperlink r:id="rId14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F65B03" w:rsidP="00727570">
      <w:pPr>
        <w:rPr>
          <w:sz w:val="18"/>
          <w:szCs w:val="18"/>
        </w:rPr>
      </w:pPr>
      <w:hyperlink r:id="rId15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F65B03" w:rsidP="00E74977">
      <w:pPr>
        <w:rPr>
          <w:rStyle w:val="a4"/>
          <w:sz w:val="18"/>
          <w:szCs w:val="18"/>
        </w:rPr>
      </w:pPr>
      <w:hyperlink r:id="rId16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F65B03" w:rsidP="004D1BAD">
      <w:pPr>
        <w:rPr>
          <w:sz w:val="18"/>
          <w:szCs w:val="18"/>
        </w:rPr>
      </w:pPr>
      <w:hyperlink r:id="rId17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F65B03" w:rsidP="00727570">
      <w:pPr>
        <w:rPr>
          <w:sz w:val="18"/>
          <w:szCs w:val="18"/>
        </w:rPr>
      </w:pPr>
      <w:hyperlink r:id="rId18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F65B03" w:rsidP="00727570">
      <w:pPr>
        <w:rPr>
          <w:sz w:val="18"/>
          <w:szCs w:val="18"/>
        </w:rPr>
      </w:pPr>
      <w:hyperlink r:id="rId19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F65B03" w:rsidP="00727570">
      <w:pPr>
        <w:rPr>
          <w:rStyle w:val="a4"/>
          <w:sz w:val="18"/>
          <w:szCs w:val="18"/>
        </w:rPr>
      </w:pPr>
      <w:hyperlink r:id="rId20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F65B03" w:rsidP="00727570">
      <w:pPr>
        <w:rPr>
          <w:sz w:val="18"/>
          <w:szCs w:val="18"/>
        </w:rPr>
      </w:pPr>
      <w:hyperlink r:id="rId21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0F3BBCC0" w14:textId="77777777" w:rsidR="001A7EC1" w:rsidRDefault="001A7EC1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F65B03" w:rsidP="00727570">
      <w:pPr>
        <w:rPr>
          <w:sz w:val="18"/>
          <w:szCs w:val="18"/>
        </w:rPr>
      </w:pPr>
      <w:hyperlink r:id="rId22" w:history="1">
        <w:r w:rsidR="00690F7A" w:rsidRPr="000449B7">
          <w:t>https://github.com/runner365/LiveVideoCoreSDK</w:t>
        </w:r>
      </w:hyperlink>
    </w:p>
    <w:p w14:paraId="640E0F5C" w14:textId="77777777" w:rsidR="00690F7A" w:rsidRDefault="00690F7A" w:rsidP="00727570">
      <w:pPr>
        <w:rPr>
          <w:sz w:val="18"/>
          <w:szCs w:val="18"/>
        </w:rPr>
      </w:pPr>
    </w:p>
    <w:p w14:paraId="0A457CDF" w14:textId="13A4C58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</w:p>
    <w:p w14:paraId="3AAAEC07" w14:textId="5EB2B423" w:rsidR="00690F7A" w:rsidRDefault="00F65B03" w:rsidP="00727570">
      <w:pPr>
        <w:rPr>
          <w:sz w:val="18"/>
          <w:szCs w:val="18"/>
        </w:rPr>
      </w:pPr>
      <w:hyperlink r:id="rId23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F65B03" w:rsidP="00727570">
      <w:pPr>
        <w:rPr>
          <w:sz w:val="18"/>
          <w:szCs w:val="18"/>
        </w:rPr>
      </w:pPr>
      <w:hyperlink r:id="rId24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F65B03" w:rsidP="00727570">
      <w:pPr>
        <w:rPr>
          <w:sz w:val="18"/>
          <w:szCs w:val="18"/>
        </w:rPr>
      </w:pPr>
      <w:hyperlink r:id="rId25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F65B03" w:rsidP="00035E2E">
      <w:pPr>
        <w:rPr>
          <w:sz w:val="18"/>
          <w:szCs w:val="18"/>
        </w:rPr>
      </w:pPr>
      <w:hyperlink r:id="rId26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27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F65B03" w:rsidP="00727570">
      <w:pPr>
        <w:rPr>
          <w:sz w:val="18"/>
          <w:szCs w:val="18"/>
        </w:rPr>
      </w:pPr>
      <w:hyperlink r:id="rId28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29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F65B03" w:rsidP="00727570">
      <w:pPr>
        <w:rPr>
          <w:rStyle w:val="a4"/>
          <w:rFonts w:hint="eastAsia"/>
          <w:sz w:val="18"/>
          <w:szCs w:val="18"/>
        </w:rPr>
      </w:pPr>
      <w:hyperlink r:id="rId30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rFonts w:hint="eastAsia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rFonts w:hint="eastAsia"/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rFonts w:hint="eastAsia"/>
          <w:sz w:val="18"/>
          <w:szCs w:val="18"/>
        </w:rPr>
      </w:pPr>
    </w:p>
    <w:p w14:paraId="6DE7B3E9" w14:textId="6C0FECFD" w:rsidR="00A94417" w:rsidRDefault="00A94417" w:rsidP="00727570">
      <w:pPr>
        <w:rPr>
          <w:rFonts w:hint="eastAsia"/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260D3B" w:rsidP="00727570">
      <w:pPr>
        <w:rPr>
          <w:rFonts w:hint="eastAsia"/>
          <w:sz w:val="18"/>
          <w:szCs w:val="18"/>
        </w:rPr>
      </w:pPr>
      <w:hyperlink r:id="rId31" w:history="1">
        <w:r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rFonts w:hint="eastAsia"/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32" w:history="1">
        <w:r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Pr="00825351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0BEB18D8" w14:textId="77777777" w:rsidR="00825351" w:rsidRDefault="00825351" w:rsidP="00825351">
      <w:pPr>
        <w:rPr>
          <w:rFonts w:hint="eastAsia"/>
          <w:sz w:val="18"/>
          <w:szCs w:val="18"/>
        </w:rPr>
      </w:pPr>
      <w:r w:rsidRPr="00825351">
        <w:rPr>
          <w:rFonts w:hint="eastAsia"/>
          <w:sz w:val="18"/>
          <w:szCs w:val="18"/>
        </w:rPr>
        <w:t>持续集成，通过脚本完成：</w:t>
      </w:r>
    </w:p>
    <w:p w14:paraId="397B731C" w14:textId="051D58F0" w:rsidR="00A94417" w:rsidRDefault="00F65B03" w:rsidP="00825351">
      <w:pPr>
        <w:rPr>
          <w:rFonts w:hint="eastAsia"/>
          <w:sz w:val="18"/>
          <w:szCs w:val="18"/>
        </w:rPr>
      </w:pPr>
      <w:hyperlink r:id="rId33" w:history="1">
        <w:r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51BA0D1A" w14:textId="77777777" w:rsidR="00F65B03" w:rsidRDefault="00F65B03" w:rsidP="00825351">
      <w:pPr>
        <w:rPr>
          <w:rFonts w:hint="eastAsia"/>
          <w:sz w:val="18"/>
          <w:szCs w:val="18"/>
        </w:rPr>
      </w:pPr>
      <w:bookmarkStart w:id="2" w:name="_GoBack"/>
      <w:bookmarkEnd w:id="2"/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F65B03" w:rsidP="00727570">
      <w:pPr>
        <w:rPr>
          <w:rStyle w:val="a4"/>
          <w:rFonts w:hint="eastAsia"/>
          <w:sz w:val="18"/>
          <w:szCs w:val="18"/>
        </w:rPr>
      </w:pPr>
      <w:hyperlink r:id="rId34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3B26DDD8" w14:textId="77777777" w:rsidR="00044175" w:rsidRDefault="00044175" w:rsidP="00727570">
      <w:pPr>
        <w:rPr>
          <w:rFonts w:hint="eastAsia"/>
          <w:sz w:val="18"/>
          <w:szCs w:val="18"/>
        </w:rPr>
      </w:pPr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36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37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38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422290EF" w14:textId="77777777" w:rsidR="00666D87" w:rsidRDefault="00666D87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F65B03" w:rsidP="00727570">
      <w:pPr>
        <w:rPr>
          <w:sz w:val="18"/>
          <w:szCs w:val="18"/>
        </w:rPr>
      </w:pPr>
      <w:hyperlink r:id="rId39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F65B03" w:rsidP="008D10BA">
      <w:pPr>
        <w:rPr>
          <w:sz w:val="18"/>
          <w:szCs w:val="18"/>
        </w:rPr>
      </w:pPr>
      <w:hyperlink r:id="rId40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F65B03" w:rsidP="008D10BA">
      <w:pPr>
        <w:rPr>
          <w:sz w:val="18"/>
          <w:szCs w:val="18"/>
        </w:rPr>
      </w:pPr>
      <w:hyperlink r:id="rId41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F65B03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2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3991BFDE" w14:textId="77777777" w:rsidR="00E57CEF" w:rsidRPr="0040608B" w:rsidRDefault="00E57CEF" w:rsidP="008D10BA">
      <w:pPr>
        <w:rPr>
          <w:sz w:val="18"/>
          <w:szCs w:val="18"/>
        </w:rPr>
      </w:pPr>
    </w:p>
    <w:sectPr w:rsidR="00E57CEF" w:rsidRPr="0040608B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35751"/>
    <w:rsid w:val="00035E2E"/>
    <w:rsid w:val="00035EF1"/>
    <w:rsid w:val="00042E95"/>
    <w:rsid w:val="00044175"/>
    <w:rsid w:val="000449B7"/>
    <w:rsid w:val="000532E7"/>
    <w:rsid w:val="00054BD3"/>
    <w:rsid w:val="000632B5"/>
    <w:rsid w:val="000679A3"/>
    <w:rsid w:val="00077B93"/>
    <w:rsid w:val="00092AB5"/>
    <w:rsid w:val="000A12C2"/>
    <w:rsid w:val="000B2910"/>
    <w:rsid w:val="000C652A"/>
    <w:rsid w:val="000C7F2D"/>
    <w:rsid w:val="000D55EF"/>
    <w:rsid w:val="000D5AB0"/>
    <w:rsid w:val="000E07C4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45C4"/>
    <w:rsid w:val="001676B1"/>
    <w:rsid w:val="001710C9"/>
    <w:rsid w:val="001737F6"/>
    <w:rsid w:val="00186D8F"/>
    <w:rsid w:val="00187D00"/>
    <w:rsid w:val="001A254D"/>
    <w:rsid w:val="001A7EC1"/>
    <w:rsid w:val="001B0427"/>
    <w:rsid w:val="001C4C93"/>
    <w:rsid w:val="001C5332"/>
    <w:rsid w:val="001C65FF"/>
    <w:rsid w:val="001D2CBD"/>
    <w:rsid w:val="001D312F"/>
    <w:rsid w:val="001F23C1"/>
    <w:rsid w:val="00200C22"/>
    <w:rsid w:val="002317A6"/>
    <w:rsid w:val="0024708C"/>
    <w:rsid w:val="00260D3B"/>
    <w:rsid w:val="002739D6"/>
    <w:rsid w:val="00284119"/>
    <w:rsid w:val="002A1116"/>
    <w:rsid w:val="002C1032"/>
    <w:rsid w:val="002D7848"/>
    <w:rsid w:val="002E2E85"/>
    <w:rsid w:val="003029E4"/>
    <w:rsid w:val="00302D85"/>
    <w:rsid w:val="00310FE5"/>
    <w:rsid w:val="00311C82"/>
    <w:rsid w:val="00314101"/>
    <w:rsid w:val="003241E1"/>
    <w:rsid w:val="003262A3"/>
    <w:rsid w:val="00354FED"/>
    <w:rsid w:val="0035607D"/>
    <w:rsid w:val="00362926"/>
    <w:rsid w:val="003644C5"/>
    <w:rsid w:val="0036609C"/>
    <w:rsid w:val="00376281"/>
    <w:rsid w:val="00384FE1"/>
    <w:rsid w:val="0039111E"/>
    <w:rsid w:val="00391B1F"/>
    <w:rsid w:val="00394CC0"/>
    <w:rsid w:val="003B42EA"/>
    <w:rsid w:val="003C79A6"/>
    <w:rsid w:val="003D626B"/>
    <w:rsid w:val="003E508B"/>
    <w:rsid w:val="003F1499"/>
    <w:rsid w:val="0040608B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F1B8C"/>
    <w:rsid w:val="004F520A"/>
    <w:rsid w:val="0050557B"/>
    <w:rsid w:val="005419F9"/>
    <w:rsid w:val="00547FC9"/>
    <w:rsid w:val="0055390B"/>
    <w:rsid w:val="00556DCC"/>
    <w:rsid w:val="005574EB"/>
    <w:rsid w:val="00560850"/>
    <w:rsid w:val="005B44E9"/>
    <w:rsid w:val="005B4AB3"/>
    <w:rsid w:val="005B4B54"/>
    <w:rsid w:val="005C3D35"/>
    <w:rsid w:val="005C5789"/>
    <w:rsid w:val="005C6B5B"/>
    <w:rsid w:val="005D046A"/>
    <w:rsid w:val="005D3D89"/>
    <w:rsid w:val="005D4DD0"/>
    <w:rsid w:val="005D62F9"/>
    <w:rsid w:val="005F2880"/>
    <w:rsid w:val="0060767E"/>
    <w:rsid w:val="006109CD"/>
    <w:rsid w:val="00626F51"/>
    <w:rsid w:val="00653E1C"/>
    <w:rsid w:val="00657C08"/>
    <w:rsid w:val="00666D87"/>
    <w:rsid w:val="0068066D"/>
    <w:rsid w:val="00686B46"/>
    <w:rsid w:val="00690F7A"/>
    <w:rsid w:val="00692425"/>
    <w:rsid w:val="006A5863"/>
    <w:rsid w:val="006B27E9"/>
    <w:rsid w:val="006C311D"/>
    <w:rsid w:val="006D234D"/>
    <w:rsid w:val="006F3660"/>
    <w:rsid w:val="006F47BF"/>
    <w:rsid w:val="006F4D07"/>
    <w:rsid w:val="00702DF9"/>
    <w:rsid w:val="00707EF1"/>
    <w:rsid w:val="00717475"/>
    <w:rsid w:val="00720BC6"/>
    <w:rsid w:val="00725475"/>
    <w:rsid w:val="00725669"/>
    <w:rsid w:val="00727570"/>
    <w:rsid w:val="00742C68"/>
    <w:rsid w:val="0074622D"/>
    <w:rsid w:val="00755FBC"/>
    <w:rsid w:val="00762B6E"/>
    <w:rsid w:val="00774089"/>
    <w:rsid w:val="007911B0"/>
    <w:rsid w:val="007915EE"/>
    <w:rsid w:val="007934BB"/>
    <w:rsid w:val="007960E4"/>
    <w:rsid w:val="007B4AB6"/>
    <w:rsid w:val="007B5111"/>
    <w:rsid w:val="007C3A15"/>
    <w:rsid w:val="007C6359"/>
    <w:rsid w:val="007D0E0E"/>
    <w:rsid w:val="007D42CF"/>
    <w:rsid w:val="007E3C39"/>
    <w:rsid w:val="007E7112"/>
    <w:rsid w:val="007F246E"/>
    <w:rsid w:val="00804459"/>
    <w:rsid w:val="00804743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B6C0E"/>
    <w:rsid w:val="008C212A"/>
    <w:rsid w:val="008C5EB8"/>
    <w:rsid w:val="008D10BA"/>
    <w:rsid w:val="00902FBC"/>
    <w:rsid w:val="00905FB0"/>
    <w:rsid w:val="00911C08"/>
    <w:rsid w:val="009145F7"/>
    <w:rsid w:val="00914862"/>
    <w:rsid w:val="00921A64"/>
    <w:rsid w:val="00922252"/>
    <w:rsid w:val="00932324"/>
    <w:rsid w:val="00956992"/>
    <w:rsid w:val="00963FC4"/>
    <w:rsid w:val="009822DA"/>
    <w:rsid w:val="00985482"/>
    <w:rsid w:val="00987B60"/>
    <w:rsid w:val="00987FA3"/>
    <w:rsid w:val="00990210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A0681C"/>
    <w:rsid w:val="00A116AC"/>
    <w:rsid w:val="00A14DE8"/>
    <w:rsid w:val="00A24170"/>
    <w:rsid w:val="00A451BB"/>
    <w:rsid w:val="00A5404C"/>
    <w:rsid w:val="00A62412"/>
    <w:rsid w:val="00A71461"/>
    <w:rsid w:val="00A72B83"/>
    <w:rsid w:val="00A7532E"/>
    <w:rsid w:val="00A80467"/>
    <w:rsid w:val="00A94417"/>
    <w:rsid w:val="00A979EF"/>
    <w:rsid w:val="00AA7718"/>
    <w:rsid w:val="00AB177D"/>
    <w:rsid w:val="00AB3D65"/>
    <w:rsid w:val="00AB5433"/>
    <w:rsid w:val="00AD1DA2"/>
    <w:rsid w:val="00AE0C4A"/>
    <w:rsid w:val="00AF0133"/>
    <w:rsid w:val="00B102B0"/>
    <w:rsid w:val="00B2049A"/>
    <w:rsid w:val="00B25C0A"/>
    <w:rsid w:val="00B326E3"/>
    <w:rsid w:val="00B3640E"/>
    <w:rsid w:val="00B5028D"/>
    <w:rsid w:val="00B61A7D"/>
    <w:rsid w:val="00B63313"/>
    <w:rsid w:val="00B64C95"/>
    <w:rsid w:val="00B733BC"/>
    <w:rsid w:val="00B94909"/>
    <w:rsid w:val="00B94B1B"/>
    <w:rsid w:val="00BA3510"/>
    <w:rsid w:val="00BA4FEE"/>
    <w:rsid w:val="00BE06A1"/>
    <w:rsid w:val="00BE6697"/>
    <w:rsid w:val="00BE7192"/>
    <w:rsid w:val="00BE75B0"/>
    <w:rsid w:val="00BF1523"/>
    <w:rsid w:val="00BF6B00"/>
    <w:rsid w:val="00C11CA3"/>
    <w:rsid w:val="00C2730B"/>
    <w:rsid w:val="00C2783B"/>
    <w:rsid w:val="00C27C4C"/>
    <w:rsid w:val="00C3033A"/>
    <w:rsid w:val="00C33F8D"/>
    <w:rsid w:val="00C55479"/>
    <w:rsid w:val="00C726EE"/>
    <w:rsid w:val="00C752FF"/>
    <w:rsid w:val="00C762FC"/>
    <w:rsid w:val="00C93A2A"/>
    <w:rsid w:val="00C96693"/>
    <w:rsid w:val="00CA05C2"/>
    <w:rsid w:val="00CB4C00"/>
    <w:rsid w:val="00CC5601"/>
    <w:rsid w:val="00CF109A"/>
    <w:rsid w:val="00CF68DE"/>
    <w:rsid w:val="00CF6ABD"/>
    <w:rsid w:val="00D0752F"/>
    <w:rsid w:val="00D127E6"/>
    <w:rsid w:val="00D27C63"/>
    <w:rsid w:val="00D428E7"/>
    <w:rsid w:val="00D60B62"/>
    <w:rsid w:val="00D61119"/>
    <w:rsid w:val="00D72F69"/>
    <w:rsid w:val="00D82E15"/>
    <w:rsid w:val="00D86946"/>
    <w:rsid w:val="00D87FE1"/>
    <w:rsid w:val="00DB177F"/>
    <w:rsid w:val="00DB372C"/>
    <w:rsid w:val="00DB7CB4"/>
    <w:rsid w:val="00DC6B48"/>
    <w:rsid w:val="00DD28B2"/>
    <w:rsid w:val="00DD2E17"/>
    <w:rsid w:val="00E02FA2"/>
    <w:rsid w:val="00E04034"/>
    <w:rsid w:val="00E078E1"/>
    <w:rsid w:val="00E15AF5"/>
    <w:rsid w:val="00E44E39"/>
    <w:rsid w:val="00E54C9C"/>
    <w:rsid w:val="00E57CEF"/>
    <w:rsid w:val="00E67773"/>
    <w:rsid w:val="00E74977"/>
    <w:rsid w:val="00E92437"/>
    <w:rsid w:val="00E96180"/>
    <w:rsid w:val="00EA66C6"/>
    <w:rsid w:val="00EA6A48"/>
    <w:rsid w:val="00ED104E"/>
    <w:rsid w:val="00EE1184"/>
    <w:rsid w:val="00EE721D"/>
    <w:rsid w:val="00EF16E5"/>
    <w:rsid w:val="00F03096"/>
    <w:rsid w:val="00F145D6"/>
    <w:rsid w:val="00F36BC5"/>
    <w:rsid w:val="00F42C96"/>
    <w:rsid w:val="00F44B86"/>
    <w:rsid w:val="00F577A0"/>
    <w:rsid w:val="00F57A4C"/>
    <w:rsid w:val="00F61175"/>
    <w:rsid w:val="00F65B03"/>
    <w:rsid w:val="00F76423"/>
    <w:rsid w:val="00F81A12"/>
    <w:rsid w:val="00F84F94"/>
    <w:rsid w:val="00F86231"/>
    <w:rsid w:val="00F96A3C"/>
    <w:rsid w:val="00F96FBB"/>
    <w:rsid w:val="00FA6431"/>
    <w:rsid w:val="00FB5ED1"/>
    <w:rsid w:val="00FD472C"/>
    <w:rsid w:val="00FD71BA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2cto.com/kf/201605/512206.html" TargetMode="External"/><Relationship Id="rId21" Type="http://schemas.openxmlformats.org/officeDocument/2006/relationships/hyperlink" Target="http://www.cocoachina.com/ios/20160630/16890.html" TargetMode="External"/><Relationship Id="rId22" Type="http://schemas.openxmlformats.org/officeDocument/2006/relationships/hyperlink" Target="https://github.com/runner365/LiveVideoCoreSDK" TargetMode="External"/><Relationship Id="rId23" Type="http://schemas.openxmlformats.org/officeDocument/2006/relationships/hyperlink" Target="http://blog.chinaunix.net/uid-17102734-id-3986995.html" TargetMode="External"/><Relationship Id="rId24" Type="http://schemas.openxmlformats.org/officeDocument/2006/relationships/hyperlink" Target="http://www.cocoachina.com/ios/20160317/15716.html" TargetMode="External"/><Relationship Id="rId25" Type="http://schemas.openxmlformats.org/officeDocument/2006/relationships/hyperlink" Target="http://www.cnblogs.com/huangzizhu/p/5073389.html" TargetMode="External"/><Relationship Id="rId26" Type="http://schemas.openxmlformats.org/officeDocument/2006/relationships/hyperlink" Target="http://www.cocoachina.com/ios/20160421/15919.html" TargetMode="External"/><Relationship Id="rId27" Type="http://schemas.openxmlformats.org/officeDocument/2006/relationships/hyperlink" Target="https://github.com/youzan/SigmaTableViewModel" TargetMode="External"/><Relationship Id="rId28" Type="http://schemas.openxmlformats.org/officeDocument/2006/relationships/hyperlink" Target="http://www.cocoachina.com/ios/20160428/16002.html" TargetMode="External"/><Relationship Id="rId29" Type="http://schemas.openxmlformats.org/officeDocument/2006/relationships/hyperlink" Target="https://github.com/chentoo/AITableView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github.com/lovemo/MVVMFramework" TargetMode="External"/><Relationship Id="rId31" Type="http://schemas.openxmlformats.org/officeDocument/2006/relationships/hyperlink" Target="http://www.jianshu.com/p/afb9b52143d4" TargetMode="External"/><Relationship Id="rId32" Type="http://schemas.openxmlformats.org/officeDocument/2006/relationships/hyperlink" Target="http://semver.org/" TargetMode="External"/><Relationship Id="rId9" Type="http://schemas.openxmlformats.org/officeDocument/2006/relationships/hyperlink" Target="http://www.tuicool.com/articles/MFbeUn" TargetMode="Externa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33" Type="http://schemas.openxmlformats.org/officeDocument/2006/relationships/hyperlink" Target="https://github.com/fastlane/fastlane" TargetMode="External"/><Relationship Id="rId34" Type="http://schemas.openxmlformats.org/officeDocument/2006/relationships/hyperlink" Target="https://github.com/Lede-Inc/LDBusBundle_IOS" TargetMode="External"/><Relationship Id="rId35" Type="http://schemas.openxmlformats.org/officeDocument/2006/relationships/image" Target="media/image1.png"/><Relationship Id="rId36" Type="http://schemas.openxmlformats.org/officeDocument/2006/relationships/hyperlink" Target="http://xxxx.com" TargetMode="External"/><Relationship Id="rId10" Type="http://schemas.openxmlformats.org/officeDocument/2006/relationships/hyperlink" Target="http://blog.csdn.net/zhangao0086/article/details/45448785" TargetMode="External"/><Relationship Id="rId11" Type="http://schemas.openxmlformats.org/officeDocument/2006/relationships/hyperlink" Target="http://blog.shiqichan.com/using-afnetworking-sdwebimage-and-ohhttpstubs/" TargetMode="External"/><Relationship Id="rId12" Type="http://schemas.openxmlformats.org/officeDocument/2006/relationships/hyperlink" Target="https://segmentfault.com/a/1190000002776279" TargetMode="External"/><Relationship Id="rId13" Type="http://schemas.openxmlformats.org/officeDocument/2006/relationships/hyperlink" Target="https://code.google.com/archive/p/panoramagl/" TargetMode="External"/><Relationship Id="rId14" Type="http://schemas.openxmlformats.org/officeDocument/2006/relationships/hyperlink" Target="http://bbs.csdn.net/topics/390831054" TargetMode="External"/><Relationship Id="rId15" Type="http://schemas.openxmlformats.org/officeDocument/2006/relationships/hyperlink" Target="http://www.keakon.net/2011/08/14/&#20026;UIWebView&#23454;&#29616;&#31163;&#32447;&#27983;&#35272;" TargetMode="External"/><Relationship Id="rId16" Type="http://schemas.openxmlformats.org/officeDocument/2006/relationships/hyperlink" Target="https://github.com/asialee/CustomURLCache" TargetMode="External"/><Relationship Id="rId17" Type="http://schemas.openxmlformats.org/officeDocument/2006/relationships/hyperlink" Target="http://blog.cnbang.net/tech/2630/" TargetMode="External"/><Relationship Id="rId18" Type="http://schemas.openxmlformats.org/officeDocument/2006/relationships/hyperlink" Target="http://www.bkjia.com/IOSjc/996621.html" TargetMode="External"/><Relationship Id="rId19" Type="http://schemas.openxmlformats.org/officeDocument/2006/relationships/hyperlink" Target="http://www.cocoachina.com/ios/20160111/14927.html" TargetMode="External"/><Relationship Id="rId37" Type="http://schemas.openxmlformats.org/officeDocument/2006/relationships/hyperlink" Target="https://ruby.taobao.org/" TargetMode="External"/><Relationship Id="rId38" Type="http://schemas.openxmlformats.org/officeDocument/2006/relationships/hyperlink" Target="https://git.coding.net/CocoaPods/Specs.git" TargetMode="External"/><Relationship Id="rId39" Type="http://schemas.openxmlformats.org/officeDocument/2006/relationships/hyperlink" Target="http://www.jianshu.com/p/addd4eac54ed" TargetMode="External"/><Relationship Id="rId40" Type="http://schemas.openxmlformats.org/officeDocument/2006/relationships/hyperlink" Target="http://wereadteam.github.io/2016/05/23/GYBootingProtection/" TargetMode="External"/><Relationship Id="rId41" Type="http://schemas.openxmlformats.org/officeDocument/2006/relationships/hyperlink" Target="https://github.com/liuslevis/GYBootingProtection" TargetMode="External"/><Relationship Id="rId42" Type="http://schemas.openxmlformats.org/officeDocument/2006/relationships/hyperlink" Target="http://www.cocoachina.com/ios/20160706/16951.html" TargetMode="Externa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1393</Words>
  <Characters>7944</Characters>
  <Application>Microsoft Macintosh Word</Application>
  <DocSecurity>0</DocSecurity>
  <Lines>66</Lines>
  <Paragraphs>18</Paragraphs>
  <ScaleCrop>false</ScaleCrop>
  <Company/>
  <LinksUpToDate>false</LinksUpToDate>
  <CharactersWithSpaces>9319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391</cp:revision>
  <dcterms:created xsi:type="dcterms:W3CDTF">2016-01-11T07:30:00Z</dcterms:created>
  <dcterms:modified xsi:type="dcterms:W3CDTF">2016-07-18T08:41:00Z</dcterms:modified>
</cp:coreProperties>
</file>