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7596F" w14:textId="77777777" w:rsidR="00D93718" w:rsidRDefault="00D93718" w:rsidP="00D93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 app</w:t>
      </w:r>
      <w:r>
        <w:rPr>
          <w:rFonts w:hint="eastAsia"/>
        </w:rPr>
        <w:t>开发代码参考网站：</w:t>
      </w:r>
    </w:p>
    <w:p w14:paraId="3D9EE1F3" w14:textId="2C4AFCAE" w:rsidR="00D93718" w:rsidRDefault="00922001" w:rsidP="00D93718">
      <w:pPr>
        <w:pStyle w:val="a3"/>
        <w:ind w:left="360" w:firstLineChars="0" w:firstLine="0"/>
      </w:pPr>
      <w:hyperlink r:id="rId6" w:history="1">
        <w:r w:rsidR="00040F41" w:rsidRPr="002F30F5">
          <w:rPr>
            <w:rStyle w:val="a4"/>
          </w:rPr>
          <w:t>https://www.cocoacontrols.com/</w:t>
        </w:r>
      </w:hyperlink>
    </w:p>
    <w:p w14:paraId="277C50AD" w14:textId="77777777" w:rsidR="00040F41" w:rsidRDefault="00040F41" w:rsidP="00D93718">
      <w:pPr>
        <w:pStyle w:val="a3"/>
        <w:ind w:left="360" w:firstLineChars="0" w:firstLine="0"/>
      </w:pPr>
    </w:p>
    <w:p w14:paraId="53CC6DCF" w14:textId="3069BC9A" w:rsidR="00040F41" w:rsidRDefault="00D84277" w:rsidP="00D84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改变</w:t>
      </w:r>
      <w:r>
        <w:rPr>
          <w:rFonts w:hint="eastAsia"/>
        </w:rPr>
        <w:t>window</w:t>
      </w:r>
      <w:r>
        <w:rPr>
          <w:rFonts w:hint="eastAsia"/>
        </w:rPr>
        <w:t>顶部的</w:t>
      </w:r>
      <w:proofErr w:type="spellStart"/>
      <w:r>
        <w:rPr>
          <w:rFonts w:hint="eastAsia"/>
        </w:rPr>
        <w:t>titlebar</w:t>
      </w:r>
      <w:proofErr w:type="spellEnd"/>
      <w:r>
        <w:rPr>
          <w:rFonts w:hint="eastAsia"/>
        </w:rPr>
        <w:t>的样式：</w:t>
      </w:r>
    </w:p>
    <w:p w14:paraId="71143CB4" w14:textId="773B1ABF" w:rsidR="00D84277" w:rsidRDefault="00D84277" w:rsidP="00D84277">
      <w:pPr>
        <w:pStyle w:val="a3"/>
        <w:ind w:left="360" w:firstLineChars="0" w:firstLine="0"/>
      </w:pPr>
      <w:r>
        <w:rPr>
          <w:rFonts w:hint="eastAsia"/>
        </w:rPr>
        <w:t>例如</w:t>
      </w:r>
      <w:r w:rsidR="00664B5B">
        <w:rPr>
          <w:rFonts w:hint="eastAsia"/>
        </w:rPr>
        <w:t>钉钉</w:t>
      </w:r>
      <w:r w:rsidR="00664B5B">
        <w:rPr>
          <w:rFonts w:hint="eastAsia"/>
        </w:rPr>
        <w:t>mac</w:t>
      </w:r>
      <w:r w:rsidR="00664B5B">
        <w:rPr>
          <w:rFonts w:hint="eastAsia"/>
        </w:rPr>
        <w:t>客户端</w:t>
      </w:r>
    </w:p>
    <w:p w14:paraId="3FC21E2D" w14:textId="77777777" w:rsidR="007934CF" w:rsidRDefault="007934CF" w:rsidP="00D84277">
      <w:pPr>
        <w:pStyle w:val="a3"/>
        <w:ind w:left="360" w:firstLineChars="0" w:firstLine="0"/>
      </w:pPr>
    </w:p>
    <w:p w14:paraId="0F48112F" w14:textId="29FF00F6" w:rsidR="00740E75" w:rsidRDefault="007934CF" w:rsidP="00F346EC">
      <w:r>
        <w:rPr>
          <w:rFonts w:hint="eastAsia"/>
          <w:noProof/>
        </w:rPr>
        <w:drawing>
          <wp:inline distT="0" distB="0" distL="0" distR="0" wp14:anchorId="1985DDCE" wp14:editId="4D1B43A5">
            <wp:extent cx="5262245" cy="1555115"/>
            <wp:effectExtent l="0" t="0" r="0" b="0"/>
            <wp:docPr id="4" name="图片 4" descr="Macintosh HD:Users:zhangyuhe:Desktop:QQ201606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hangyuhe:Desktop:QQ20160629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A60C" w14:textId="50956334" w:rsidR="007934CF" w:rsidRDefault="00922001" w:rsidP="00F346EC">
      <w:hyperlink r:id="rId8" w:history="1">
        <w:r w:rsidR="00B51229" w:rsidRPr="002F30F5">
          <w:rPr>
            <w:rStyle w:val="a4"/>
          </w:rPr>
          <w:t>https://github.com/insidegui/GRVibrantTitlebarWindow</w:t>
        </w:r>
      </w:hyperlink>
    </w:p>
    <w:p w14:paraId="42A73219" w14:textId="77777777" w:rsidR="00B51229" w:rsidRDefault="00B51229" w:rsidP="00F346EC"/>
    <w:p w14:paraId="563D1D54" w14:textId="49590A81" w:rsidR="00182E16" w:rsidRDefault="008918E2" w:rsidP="00DA3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动画弹出</w:t>
      </w:r>
      <w:r>
        <w:rPr>
          <w:rFonts w:hint="eastAsia"/>
        </w:rPr>
        <w:t>window</w:t>
      </w:r>
      <w:r>
        <w:rPr>
          <w:rFonts w:hint="eastAsia"/>
        </w:rPr>
        <w:t>框</w:t>
      </w:r>
    </w:p>
    <w:p w14:paraId="30A4DCF8" w14:textId="7C829DF6" w:rsidR="00DA3AD8" w:rsidRDefault="0085770F" w:rsidP="00DA3AD8">
      <w:r>
        <w:rPr>
          <w:rFonts w:hint="eastAsia"/>
          <w:noProof/>
        </w:rPr>
        <w:drawing>
          <wp:inline distT="0" distB="0" distL="0" distR="0" wp14:anchorId="77A661A3" wp14:editId="3073ADC6">
            <wp:extent cx="3084545" cy="2480053"/>
            <wp:effectExtent l="0" t="0" r="0" b="9525"/>
            <wp:docPr id="1" name="图片 1" descr="Macintosh HD:Users:zhangyuhe:Desktop:QQ201606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629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20" cy="2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6C30" w14:textId="548540A3" w:rsidR="00524817" w:rsidRDefault="00922001" w:rsidP="00DA3AD8">
      <w:hyperlink r:id="rId10" w:history="1">
        <w:r w:rsidR="0085770F" w:rsidRPr="002F30F5">
          <w:rPr>
            <w:rStyle w:val="a4"/>
          </w:rPr>
          <w:t>https://github.com/kodlian/JMModalOverlay</w:t>
        </w:r>
      </w:hyperlink>
    </w:p>
    <w:p w14:paraId="78DAF751" w14:textId="77777777" w:rsidR="00355392" w:rsidRDefault="00355392" w:rsidP="00DA3AD8"/>
    <w:p w14:paraId="034ED424" w14:textId="239FFA3D" w:rsidR="00355392" w:rsidRDefault="00EC6E61" w:rsidP="00DA3AD8">
      <w:r>
        <w:rPr>
          <w:rFonts w:hint="eastAsia"/>
        </w:rPr>
        <w:t>4</w:t>
      </w:r>
      <w:r>
        <w:rPr>
          <w:rFonts w:hint="eastAsia"/>
        </w:rPr>
        <w:t>自定义</w:t>
      </w:r>
      <w:r>
        <w:rPr>
          <w:rFonts w:hint="eastAsia"/>
        </w:rPr>
        <w:t>mac cocoa</w:t>
      </w:r>
      <w:r>
        <w:rPr>
          <w:rFonts w:hint="eastAsia"/>
        </w:rPr>
        <w:t>控件集合：</w:t>
      </w:r>
    </w:p>
    <w:p w14:paraId="4B4FAB6F" w14:textId="6C991CAC" w:rsidR="00EC6E61" w:rsidRDefault="00EC6E61" w:rsidP="00DA3AD8">
      <w:r>
        <w:rPr>
          <w:rFonts w:hint="eastAsia"/>
          <w:noProof/>
        </w:rPr>
        <w:drawing>
          <wp:inline distT="0" distB="0" distL="0" distR="0" wp14:anchorId="5DD5023B" wp14:editId="64402D79">
            <wp:extent cx="3884645" cy="2114386"/>
            <wp:effectExtent l="0" t="0" r="1905" b="0"/>
            <wp:docPr id="2" name="图片 2" descr="Macintosh HD:Users:zhangyuhe:Desktop:QQ2016062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629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60" cy="21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5879" w14:textId="16C94900" w:rsidR="00EC6E61" w:rsidRDefault="00922001" w:rsidP="00DA3AD8">
      <w:hyperlink r:id="rId12" w:history="1">
        <w:r w:rsidR="00A23162" w:rsidRPr="002F30F5">
          <w:rPr>
            <w:rStyle w:val="a4"/>
          </w:rPr>
          <w:t>https://github.com/gyetvan-andras/ModernLook-OSX</w:t>
        </w:r>
      </w:hyperlink>
    </w:p>
    <w:p w14:paraId="44439996" w14:textId="77777777" w:rsidR="00A23162" w:rsidRDefault="00A23162" w:rsidP="00DA3AD8"/>
    <w:p w14:paraId="4302358E" w14:textId="568F6974" w:rsidR="00A23162" w:rsidRDefault="00BD2FFB" w:rsidP="00DA3AD8">
      <w:r>
        <w:rPr>
          <w:noProof/>
        </w:rPr>
        <w:drawing>
          <wp:inline distT="0" distB="0" distL="0" distR="0" wp14:anchorId="65F748F9" wp14:editId="42AF34F5">
            <wp:extent cx="5312410" cy="771525"/>
            <wp:effectExtent l="0" t="0" r="0" b="0"/>
            <wp:docPr id="3" name="图片 3" descr="Macintosh HD:Users:zhangyuhe:Desktop:QQ2016081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10-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0732" w14:textId="251FDCB8" w:rsidR="00FB5AF5" w:rsidRDefault="00FB5AF5" w:rsidP="00DA3A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74BED1" wp14:editId="79F164C9">
            <wp:extent cx="4913345" cy="3068694"/>
            <wp:effectExtent l="0" t="0" r="0" b="5080"/>
            <wp:docPr id="5" name="图片 5" descr="Macintosh HD:Users:zhangyuhe:Desktop:QQ201608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11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45" cy="306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1E18" w14:textId="77777777" w:rsidR="00A26DD9" w:rsidRDefault="00A26DD9" w:rsidP="00DA3AD8">
      <w:pPr>
        <w:rPr>
          <w:rFonts w:hint="eastAsia"/>
        </w:rPr>
      </w:pPr>
    </w:p>
    <w:p w14:paraId="6472612C" w14:textId="77AAF89E" w:rsidR="00A26DD9" w:rsidRDefault="00922001" w:rsidP="00DA3AD8">
      <w:pPr>
        <w:rPr>
          <w:rFonts w:hint="eastAsia"/>
        </w:rPr>
      </w:pPr>
      <w:r>
        <w:rPr>
          <w:rFonts w:hint="eastAsia"/>
        </w:rPr>
        <w:t>学习</w:t>
      </w:r>
      <w:bookmarkStart w:id="0" w:name="_GoBack"/>
      <w:bookmarkEnd w:id="0"/>
      <w:r w:rsidR="00A26DD9">
        <w:rPr>
          <w:rFonts w:hint="eastAsia"/>
        </w:rPr>
        <w:t>资源介绍</w:t>
      </w:r>
    </w:p>
    <w:p w14:paraId="1306C8C0" w14:textId="4EBDB5B6" w:rsidR="00A26DD9" w:rsidRDefault="00A26DD9" w:rsidP="00DA3AD8">
      <w:pPr>
        <w:rPr>
          <w:rFonts w:hint="eastAsia"/>
        </w:rPr>
      </w:pPr>
      <w:r w:rsidRPr="00A26DD9">
        <w:t>http://www.cocoachina.com/industry/20130916/7000.html</w:t>
      </w:r>
    </w:p>
    <w:sectPr w:rsidR="00A26DD9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55F5D"/>
    <w:multiLevelType w:val="hybridMultilevel"/>
    <w:tmpl w:val="20746DEE"/>
    <w:lvl w:ilvl="0" w:tplc="0A6891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FD"/>
    <w:rsid w:val="00040F41"/>
    <w:rsid w:val="001676B1"/>
    <w:rsid w:val="00182E16"/>
    <w:rsid w:val="00355392"/>
    <w:rsid w:val="00524817"/>
    <w:rsid w:val="00613A46"/>
    <w:rsid w:val="00664B5B"/>
    <w:rsid w:val="00721CFD"/>
    <w:rsid w:val="00740E75"/>
    <w:rsid w:val="00764709"/>
    <w:rsid w:val="007934CF"/>
    <w:rsid w:val="0085770F"/>
    <w:rsid w:val="008918E2"/>
    <w:rsid w:val="00922001"/>
    <w:rsid w:val="00991728"/>
    <w:rsid w:val="00A23162"/>
    <w:rsid w:val="00A26DD9"/>
    <w:rsid w:val="00AD5603"/>
    <w:rsid w:val="00B51229"/>
    <w:rsid w:val="00BD2FFB"/>
    <w:rsid w:val="00D84277"/>
    <w:rsid w:val="00D93718"/>
    <w:rsid w:val="00DA3AD8"/>
    <w:rsid w:val="00E104F3"/>
    <w:rsid w:val="00EC6E61"/>
    <w:rsid w:val="00F346EC"/>
    <w:rsid w:val="00FB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57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7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F4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4C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934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gyetvan-andras/ModernLook-OSX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coacontrol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insidegui/GRVibrantTitlebarWindow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kodlian/JMModalOverlay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30</cp:revision>
  <dcterms:created xsi:type="dcterms:W3CDTF">2016-06-29T09:46:00Z</dcterms:created>
  <dcterms:modified xsi:type="dcterms:W3CDTF">2016-08-17T02:16:00Z</dcterms:modified>
</cp:coreProperties>
</file>