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中专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2018-01-09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台湾连江县东引乡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大兴区旧宫镇东西大街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/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333334455555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