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460" w:lineRule="exact"/>
        <w:jc w:val="left"/>
        <w:rPr>
          <w:rFonts w:ascii="仿宋_GB2312" w:hAnsi="仿宋_GB2312"/>
          <w:b/>
          <w:bCs/>
          <w:sz w:val="32"/>
          <w:szCs w:val="32"/>
        </w:rPr>
      </w:pPr>
      <w:r>
        <w:rPr>
          <w:rFonts w:ascii="仿宋_GB2312" w:hAnsi="仿宋_GB2312"/>
          <w:b/>
          <w:bCs/>
          <w:sz w:val="32"/>
          <w:szCs w:val="32"/>
        </w:rPr>
        <w:t>附件1：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山东省职业技能鉴定考评表</w:t>
      </w:r>
      <w:bookmarkStart w:id="0" w:name="_GoBack"/>
      <w:bookmarkEnd w:id="0"/>
    </w:p>
    <w:tbl>
      <w:tblPr>
        <w:tblStyle w:val="4"/>
        <w:tblW w:w="951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610"/>
        <w:gridCol w:w="107"/>
        <w:gridCol w:w="1441"/>
        <w:gridCol w:w="37"/>
        <w:gridCol w:w="132"/>
        <w:gridCol w:w="911"/>
        <w:gridCol w:w="542"/>
        <w:gridCol w:w="156"/>
        <w:gridCol w:w="1271"/>
        <w:gridCol w:w="1429"/>
        <w:gridCol w:w="314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    名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刘德华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性 别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男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1991-01-10</w:t>
            </w:r>
          </w:p>
        </w:tc>
        <w:tc>
          <w:tcPr>
            <w:tcW w:w="1899" w:type="dxa"/>
            <w:gridSpan w:val="2"/>
            <w:vMerge w:val="restart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1260000" cy="172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47ef396-3194-4f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72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中技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3398" w:type="dxa"/>
            <w:gridSpan w:val="4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152224199101106517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青山白羽技术工作室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单位性质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私营企业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从事职业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软件技术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16653427526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参加工作时间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2018-01-09</w:t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职业年限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户口所在地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台湾连江县东引乡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常住住址</w:t>
            </w:r>
          </w:p>
        </w:tc>
        <w:tc>
          <w:tcPr>
            <w:tcW w:w="3219" w:type="dxa"/>
            <w:gridSpan w:val="6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大兴区旧宫镇东西大街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身份证住址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内蒙古兴安盟</w:t>
                </w:r>
              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144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/>
            </w:r>
          </w:p>
        </w:tc>
        <w:tc>
          <w:tcPr>
            <w:tcW w:w="108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698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
                <w:r>
                  <w:rPr>
                    <w:sz w:val="14"/>
                    <w:szCs w:val="14"/>
                  </w:rPr>
                  <w:t xml:space="preserve">群众(普通居民)</w:t>
                </w:r>
              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民  族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汉族</w:t>
            </w:r>
          </w:p>
        </w:tc>
        <w:tc>
          <w:tcPr>
            <w:tcW w:w="1899" w:type="dxa"/>
            <w:gridSpan w:val="2"/>
            <w:vMerge w:val="continue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原职业（工种）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焊工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原级别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初级</w:t>
            </w:r>
          </w:p>
        </w:tc>
        <w:tc>
          <w:tcPr>
            <w:tcW w:w="1429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原证书编号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asdada123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  <w:jc w:val="center"/>
        </w:trPr>
        <w:tc>
          <w:tcPr>
            <w:tcW w:w="1692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申报职业</w:t>
            </w:r>
          </w:p>
        </w:tc>
        <w:tc>
          <w:tcPr>
            <w:tcW w:w="161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
                <w:r>
                  <w:t xml:space="preserve">电工</w:t>
                </w:r>
              </w:t>
            </w:r>
          </w:p>
        </w:tc>
        <w:tc>
          <w:tcPr>
            <w:tcW w:w="1609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职业方向/</w:t>
            </w:r>
            <w:r>
              <w:rPr>
                <w:rFonts w:hint="eastAsia" w:ascii="宋体" w:hAnsi="宋体"/>
              </w:rPr>
              <w:t>工种</w:t>
            </w:r>
          </w:p>
        </w:tc>
        <w:tc>
          <w:tcPr>
            <w:tcW w:w="1271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429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鉴定级别</w:t>
            </w:r>
          </w:p>
        </w:tc>
        <w:tc>
          <w:tcPr>
            <w:tcW w:w="1899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>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7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个人工作及职业培训简历</w:t>
            </w:r>
          </w:p>
        </w:tc>
        <w:tc>
          <w:tcPr>
            <w:tcW w:w="8535" w:type="dxa"/>
            <w:gridSpan w:val="1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lang w:val="en-US" w:eastAsia="zh-CN"/>
              </w:rPr>
            </w:pPr>
            <w:r>
              <w:rPr>
                <w:rFonts w:hint="default" w:eastAsia="宋体"/>
                <w:lang w:val="en-US" w:eastAsia="zh-CN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  <w:jc w:val="center"/>
        </w:trPr>
        <w:tc>
          <w:tcPr>
            <w:tcW w:w="97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职业技能鉴定所意见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（章）</w:t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85" w:type="dxa"/>
            <w:gridSpan w:val="2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理论成绩</w:t>
            </w: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585" w:type="dxa"/>
            <w:gridSpan w:val="3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技能成绩</w:t>
            </w:r>
          </w:p>
        </w:tc>
        <w:tc>
          <w:tcPr>
            <w:tcW w:w="1427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gridSpan w:val="2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综合评审成绩</w:t>
            </w:r>
          </w:p>
        </w:tc>
        <w:tc>
          <w:tcPr>
            <w:tcW w:w="1585" w:type="dxa"/>
            <w:tcBorders>
              <w:top w:val="single" w:color="auto" w:sz="4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0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技能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鉴定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指导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中心</w:t>
            </w:r>
          </w:p>
          <w:p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</w:pPr>
            <w:r>
              <w:rPr>
                <w:rFonts w:hint="eastAsia"/>
                <w:b/>
                <w:bCs/>
                <w:sz w:val="28"/>
                <w:szCs w:val="28"/>
              </w:rPr>
              <w:t>按照国家职业（技能）标准，经考核鉴定，达到     级技能水平。</w:t>
            </w:r>
            <w:r>
              <w:rPr>
                <w:rFonts w:hint="eastAsia"/>
              </w:rPr>
              <w:t xml:space="preserve">                                              （章）</w:t>
            </w:r>
          </w:p>
          <w:p>
            <w:r>
              <w:rPr>
                <w:rFonts w:hint="eastAsia"/>
              </w:rPr>
              <w:t xml:space="preserve">                                                    年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6" w:hRule="atLeast"/>
          <w:jc w:val="center"/>
        </w:trPr>
        <w:tc>
          <w:tcPr>
            <w:tcW w:w="97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210" w:firstLineChars="100"/>
            </w:pPr>
            <w:r>
              <w:rPr>
                <w:rFonts w:hint="eastAsia"/>
              </w:rPr>
              <w:t>人力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社会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保障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行政</w:t>
            </w: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  <w:p>
            <w:pPr>
              <w:ind w:firstLine="210" w:firstLineChars="100"/>
            </w:pPr>
            <w:r>
              <w:rPr>
                <w:rFonts w:hint="eastAsia"/>
              </w:rPr>
              <w:t>意见</w:t>
            </w:r>
          </w:p>
        </w:tc>
        <w:tc>
          <w:tcPr>
            <w:tcW w:w="8535" w:type="dxa"/>
            <w:gridSpan w:val="1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ind w:firstLine="703" w:firstLineChars="25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同  意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   </w:t>
            </w:r>
            <w:r>
              <w:rPr>
                <w:rFonts w:hint="eastAsia"/>
              </w:rPr>
              <w:t xml:space="preserve">                                           （章）</w:t>
            </w:r>
          </w:p>
          <w:p>
            <w:pPr>
              <w:ind w:firstLine="525" w:firstLineChars="250"/>
              <w:rPr>
                <w:b/>
                <w:bCs/>
              </w:rPr>
            </w:pPr>
            <w:r>
              <w:rPr>
                <w:rFonts w:hint="eastAsia"/>
              </w:rPr>
              <w:t xml:space="preserve">                                                年     月     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 w:ascii="宋体" w:hAnsi="宋体"/>
        </w:rPr>
        <w:t>此表存入本人档案。</w:t>
      </w:r>
      <w:r>
        <w:rPr>
          <w:rFonts w:hint="eastAsia"/>
        </w:rPr>
        <w:t xml:space="preserve">                             </w:t>
      </w:r>
      <w:r>
        <w:rPr>
          <w:rFonts w:hint="eastAsia" w:ascii="宋体" w:hAnsi="宋体"/>
          <w:b/>
          <w:bCs/>
          <w:sz w:val="24"/>
          <w:szCs w:val="24"/>
        </w:rPr>
        <w:t>山东省人力资源和社会保障厅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12811"/>
    <w:rsid w:val="014A23F2"/>
    <w:rsid w:val="0172612F"/>
    <w:rsid w:val="01E0396C"/>
    <w:rsid w:val="06DE5F5C"/>
    <w:rsid w:val="07043C22"/>
    <w:rsid w:val="0F7E740C"/>
    <w:rsid w:val="12850899"/>
    <w:rsid w:val="1A315C0B"/>
    <w:rsid w:val="1CE63FC3"/>
    <w:rsid w:val="200C24DC"/>
    <w:rsid w:val="20584F65"/>
    <w:rsid w:val="221B232C"/>
    <w:rsid w:val="259A7BB2"/>
    <w:rsid w:val="2603690E"/>
    <w:rsid w:val="268D4573"/>
    <w:rsid w:val="27785B70"/>
    <w:rsid w:val="2BA2039E"/>
    <w:rsid w:val="2C9C3412"/>
    <w:rsid w:val="2E4F2331"/>
    <w:rsid w:val="303E265A"/>
    <w:rsid w:val="309237C9"/>
    <w:rsid w:val="30A55984"/>
    <w:rsid w:val="31844DB9"/>
    <w:rsid w:val="31845062"/>
    <w:rsid w:val="346A4E5A"/>
    <w:rsid w:val="34835952"/>
    <w:rsid w:val="35154385"/>
    <w:rsid w:val="38966FFF"/>
    <w:rsid w:val="390C68C9"/>
    <w:rsid w:val="3AD25B68"/>
    <w:rsid w:val="3C6B7A01"/>
    <w:rsid w:val="3E1F3721"/>
    <w:rsid w:val="44217FBD"/>
    <w:rsid w:val="47214040"/>
    <w:rsid w:val="4876229F"/>
    <w:rsid w:val="4A751344"/>
    <w:rsid w:val="4AF925F7"/>
    <w:rsid w:val="52266666"/>
    <w:rsid w:val="53112811"/>
    <w:rsid w:val="5A5D1585"/>
    <w:rsid w:val="60980E1A"/>
    <w:rsid w:val="63951113"/>
    <w:rsid w:val="657F7350"/>
    <w:rsid w:val="670374B8"/>
    <w:rsid w:val="68D66709"/>
    <w:rsid w:val="69E52783"/>
    <w:rsid w:val="6B023A87"/>
    <w:rsid w:val="6B9E3084"/>
    <w:rsid w:val="6CA51107"/>
    <w:rsid w:val="6CFD396B"/>
    <w:rsid w:val="76D4529D"/>
    <w:rsid w:val="772319E3"/>
    <w:rsid w:val="79CB1057"/>
    <w:rsid w:val="7BD8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2019-06-30T06:54:00Z</dcterms:created>
  <dc:creator>顺子</dc:creator>
  <cp:lastModifiedBy>顺子</cp:lastModifiedBy>
  <dcterms:modified xsi:type="dcterms:W3CDTF">2019-07-19T08:49:50Z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