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韩小顺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fz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本科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152224199101105678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青峰白羽软件技术工作室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计算机软件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2015-08-20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2"/>
                    <w:szCs w:val="12"/>
                  </w:rPr>
                  <w:t xml:space="preserve">内蒙古突泉县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北京大兴区旧宫镇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2"/>
                    <w:szCs w:val="12"/>
                  </w:rPr>
                  <w:t xml:space="preserve">内蒙古突泉县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137512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2"/>
                    <w:szCs w:val="12"/>
                  </w:rPr>
                  <w:t xml:space="preserve">共青团员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电工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333444556677888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电工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我从事的是计算机软件编程，及互联网网站建设。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2019-06-30T09:49:05Z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