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B91D" w14:textId="77777777" w:rsidR="0062487D" w:rsidRDefault="00000000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 w14:paraId="49FB450F" w14:textId="77777777" w:rsidR="0062487D" w:rsidRDefault="00000000">
      <w:pPr>
        <w:spacing w:beforeLines="100" w:before="312" w:afterLines="50" w:after="156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专业</w:t>
      </w:r>
      <w:r>
        <w:rPr>
          <w:rFonts w:ascii="宋体" w:hAnsi="宋体" w:hint="eastAsia"/>
          <w:b/>
          <w:bCs/>
          <w:szCs w:val="21"/>
          <w:u w:val="single"/>
        </w:rPr>
        <w:t>_计算机科学与技术1班（师范）__</w:t>
      </w:r>
      <w:r>
        <w:rPr>
          <w:rFonts w:ascii="宋体" w:hAnsi="宋体" w:hint="eastAsia"/>
          <w:b/>
          <w:bCs/>
          <w:szCs w:val="21"/>
        </w:rPr>
        <w:t>姓名</w:t>
      </w:r>
      <w:r>
        <w:rPr>
          <w:rFonts w:ascii="宋体" w:hAnsi="宋体" w:hint="eastAsia"/>
          <w:b/>
          <w:bCs/>
          <w:szCs w:val="21"/>
          <w:u w:val="single"/>
        </w:rPr>
        <w:t>___张旭_____</w:t>
      </w:r>
      <w:r>
        <w:rPr>
          <w:rFonts w:ascii="宋体" w:hAnsi="宋体" w:hint="eastAsia"/>
          <w:b/>
          <w:bCs/>
          <w:szCs w:val="21"/>
        </w:rPr>
        <w:t>学号</w:t>
      </w:r>
      <w:r>
        <w:rPr>
          <w:rFonts w:ascii="宋体" w:hAnsi="宋体" w:hint="eastAsia"/>
          <w:b/>
          <w:bCs/>
          <w:szCs w:val="21"/>
          <w:u w:val="single"/>
        </w:rPr>
        <w:t>___202126201034___</w:t>
      </w:r>
      <w:r>
        <w:rPr>
          <w:rFonts w:ascii="宋体" w:hAnsi="宋体" w:hint="eastAsia"/>
          <w:b/>
          <w:bCs/>
          <w:szCs w:val="21"/>
        </w:rPr>
        <w:t>日期</w:t>
      </w:r>
      <w:r>
        <w:rPr>
          <w:rFonts w:ascii="宋体" w:hAnsi="宋体" w:hint="eastAsia"/>
          <w:b/>
          <w:bCs/>
          <w:szCs w:val="21"/>
          <w:u w:val="single"/>
        </w:rPr>
        <w:t>__9.25______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070"/>
        <w:gridCol w:w="1522"/>
        <w:gridCol w:w="2288"/>
      </w:tblGrid>
      <w:tr w:rsidR="0062487D" w14:paraId="175175CF" w14:textId="77777777">
        <w:trPr>
          <w:trHeight w:val="327"/>
          <w:jc w:val="center"/>
        </w:trPr>
        <w:tc>
          <w:tcPr>
            <w:tcW w:w="1740" w:type="dxa"/>
            <w:vAlign w:val="center"/>
          </w:tcPr>
          <w:p w14:paraId="47951AC7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070" w:type="dxa"/>
            <w:vAlign w:val="center"/>
          </w:tcPr>
          <w:p w14:paraId="3E312553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Web设计</w:t>
            </w:r>
          </w:p>
        </w:tc>
        <w:tc>
          <w:tcPr>
            <w:tcW w:w="1522" w:type="dxa"/>
            <w:vAlign w:val="center"/>
          </w:tcPr>
          <w:p w14:paraId="7E71C39B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288" w:type="dxa"/>
            <w:vAlign w:val="center"/>
          </w:tcPr>
          <w:p w14:paraId="6D6A0512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X4313</w:t>
            </w:r>
          </w:p>
        </w:tc>
      </w:tr>
      <w:tr w:rsidR="0062487D" w14:paraId="001F627E" w14:textId="77777777">
        <w:trPr>
          <w:cantSplit/>
          <w:trHeight w:val="332"/>
          <w:jc w:val="center"/>
        </w:trPr>
        <w:tc>
          <w:tcPr>
            <w:tcW w:w="1740" w:type="dxa"/>
            <w:vAlign w:val="center"/>
          </w:tcPr>
          <w:p w14:paraId="2B2139D4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6880" w:type="dxa"/>
            <w:gridSpan w:val="3"/>
            <w:vAlign w:val="center"/>
          </w:tcPr>
          <w:p w14:paraId="34B43343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实验二</w:t>
            </w:r>
          </w:p>
        </w:tc>
      </w:tr>
      <w:tr w:rsidR="0062487D" w14:paraId="7AE51073" w14:textId="77777777">
        <w:trPr>
          <w:trHeight w:val="326"/>
          <w:jc w:val="center"/>
        </w:trPr>
        <w:tc>
          <w:tcPr>
            <w:tcW w:w="1740" w:type="dxa"/>
            <w:vAlign w:val="center"/>
          </w:tcPr>
          <w:p w14:paraId="4F122462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070" w:type="dxa"/>
            <w:vAlign w:val="center"/>
          </w:tcPr>
          <w:p w14:paraId="060AAEAE" w14:textId="77777777" w:rsidR="0062487D" w:rsidRDefault="00000000">
            <w:pPr>
              <w:pStyle w:val="xl22"/>
              <w:widowControl w:val="0"/>
              <w:spacing w:before="0" w:beforeAutospacing="0" w:after="0" w:afterAutospacing="0"/>
              <w:rPr>
                <w:rFonts w:hAnsi="华文中宋"/>
                <w:kern w:val="2"/>
              </w:rPr>
            </w:pPr>
            <w:r>
              <w:rPr>
                <w:rFonts w:hAnsi="华文中宋" w:hint="eastAsia"/>
                <w:kern w:val="2"/>
              </w:rPr>
              <w:t>吴水秀</w:t>
            </w:r>
          </w:p>
        </w:tc>
        <w:tc>
          <w:tcPr>
            <w:tcW w:w="1522" w:type="dxa"/>
            <w:vAlign w:val="center"/>
          </w:tcPr>
          <w:p w14:paraId="62DBFA5D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288" w:type="dxa"/>
            <w:vAlign w:val="center"/>
          </w:tcPr>
          <w:p w14:paraId="2C20A19F" w14:textId="77777777" w:rsidR="0062487D" w:rsidRDefault="0062487D">
            <w:pPr>
              <w:jc w:val="center"/>
              <w:rPr>
                <w:rFonts w:ascii="宋体" w:hAnsi="华文中宋"/>
                <w:sz w:val="24"/>
              </w:rPr>
            </w:pPr>
          </w:p>
        </w:tc>
      </w:tr>
      <w:tr w:rsidR="0062487D" w14:paraId="1ED0DA8A" w14:textId="77777777">
        <w:trPr>
          <w:cantSplit/>
          <w:trHeight w:val="124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40B4F4C1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实验目的</w:t>
            </w:r>
          </w:p>
          <w:p w14:paraId="791E5605" w14:textId="7989F6ED" w:rsidR="0062487D" w:rsidRDefault="00000000">
            <w:pPr>
              <w:rPr>
                <w:rFonts w:cs="宋体"/>
                <w:color w:val="00000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1"/>
              </w:rPr>
              <w:t xml:space="preserve">   </w:t>
            </w:r>
            <w:r w:rsidR="00A81514" w:rsidRPr="00A81514">
              <w:rPr>
                <w:rFonts w:cs="宋体" w:hint="eastAsia"/>
                <w:color w:val="00B050"/>
                <w:kern w:val="0"/>
                <w:sz w:val="24"/>
                <w:szCs w:val="21"/>
              </w:rPr>
              <w:t>掌握</w:t>
            </w:r>
            <w:proofErr w:type="spellStart"/>
            <w:r w:rsidR="00A81514" w:rsidRPr="00A81514">
              <w:rPr>
                <w:rFonts w:cs="宋体" w:hint="eastAsia"/>
                <w:color w:val="00B050"/>
                <w:kern w:val="0"/>
                <w:sz w:val="24"/>
                <w:szCs w:val="21"/>
              </w:rPr>
              <w:t>js</w:t>
            </w:r>
            <w:proofErr w:type="spellEnd"/>
            <w:r w:rsidR="00A81514" w:rsidRPr="00A81514">
              <w:rPr>
                <w:rFonts w:cs="宋体" w:hint="eastAsia"/>
                <w:color w:val="00B050"/>
                <w:kern w:val="0"/>
                <w:sz w:val="24"/>
                <w:szCs w:val="21"/>
              </w:rPr>
              <w:t>基本语法</w:t>
            </w:r>
          </w:p>
          <w:p w14:paraId="0085A998" w14:textId="653212AF" w:rsidR="00A81514" w:rsidRDefault="00A81514">
            <w:pPr>
              <w:rPr>
                <w:rFonts w:cs="宋体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1"/>
              </w:rPr>
              <w:t xml:space="preserve"> </w:t>
            </w:r>
            <w:r>
              <w:rPr>
                <w:rFonts w:cs="宋体"/>
                <w:color w:val="000000"/>
                <w:kern w:val="0"/>
                <w:sz w:val="24"/>
                <w:szCs w:val="21"/>
              </w:rPr>
              <w:t xml:space="preserve">  </w:t>
            </w:r>
          </w:p>
          <w:p w14:paraId="1BD6E9B7" w14:textId="77777777" w:rsidR="0062487D" w:rsidRDefault="0062487D">
            <w:pPr>
              <w:rPr>
                <w:rFonts w:ascii="宋体" w:hAnsi="华文中宋"/>
                <w:sz w:val="24"/>
              </w:rPr>
            </w:pPr>
          </w:p>
        </w:tc>
      </w:tr>
      <w:tr w:rsidR="0062487D" w14:paraId="11E9B6C9" w14:textId="77777777">
        <w:trPr>
          <w:trHeight w:val="2721"/>
          <w:jc w:val="center"/>
        </w:trPr>
        <w:tc>
          <w:tcPr>
            <w:tcW w:w="8620" w:type="dxa"/>
            <w:gridSpan w:val="4"/>
          </w:tcPr>
          <w:p w14:paraId="4D5C976E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实验原理和内容</w:t>
            </w:r>
          </w:p>
          <w:p w14:paraId="7D9B3157" w14:textId="12EC2A4A" w:rsidR="00A81514" w:rsidRPr="00A81514" w:rsidRDefault="00A81514" w:rsidP="00A81514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 w:rsidRPr="00A81514">
              <w:rPr>
                <w:rFonts w:ascii="宋体" w:hAnsi="华文中宋" w:hint="eastAsia"/>
                <w:color w:val="00B050"/>
                <w:sz w:val="24"/>
              </w:rPr>
              <w:t>实验内容</w:t>
            </w:r>
          </w:p>
          <w:p w14:paraId="67A88467" w14:textId="153FE0A5" w:rsidR="0062487D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5AD475" wp14:editId="7A5D47FB">
                  <wp:extent cx="3451860" cy="800533"/>
                  <wp:effectExtent l="0" t="0" r="0" b="0"/>
                  <wp:docPr id="17011550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1550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904" cy="80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AFA42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BFACB" wp14:editId="3F8610D0">
                  <wp:extent cx="3535680" cy="809874"/>
                  <wp:effectExtent l="0" t="0" r="7620" b="9525"/>
                  <wp:docPr id="13772093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2093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799" cy="81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BA2D0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C6CAB1" wp14:editId="374D3FA2">
                  <wp:extent cx="3543300" cy="795177"/>
                  <wp:effectExtent l="0" t="0" r="0" b="5080"/>
                  <wp:docPr id="11259931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9931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75" cy="80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44602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8B73D8" wp14:editId="4B1FF557">
                  <wp:extent cx="3657600" cy="794714"/>
                  <wp:effectExtent l="0" t="0" r="0" b="5715"/>
                  <wp:docPr id="125941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412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330" cy="80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D8A74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5FB48A" wp14:editId="4C59086C">
                  <wp:extent cx="3578695" cy="1082040"/>
                  <wp:effectExtent l="0" t="0" r="3175" b="3810"/>
                  <wp:docPr id="5127744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744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176" cy="108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A32BF" w14:textId="4594423F" w:rsidR="00A81514" w:rsidRDefault="00A81514" w:rsidP="00A81514">
            <w:pPr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BE34FD" wp14:editId="65E1523C">
                  <wp:extent cx="3573780" cy="891318"/>
                  <wp:effectExtent l="0" t="0" r="7620" b="4445"/>
                  <wp:docPr id="19260597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0597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852" cy="89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87D" w14:paraId="54DE80A7" w14:textId="77777777">
        <w:trPr>
          <w:trHeight w:val="699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4E15F7FD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实验步骤</w:t>
            </w:r>
          </w:p>
          <w:p w14:paraId="4186C8C2" w14:textId="77777777" w:rsidR="00A81514" w:rsidRPr="00A81514" w:rsidRDefault="00000000">
            <w:pPr>
              <w:rPr>
                <w:rFonts w:ascii="宋体" w:hAnsi="华文中宋"/>
                <w:b/>
                <w:bCs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 </w:t>
            </w:r>
            <w:r w:rsidR="00A81514" w:rsidRPr="00721964">
              <w:rPr>
                <w:rFonts w:ascii="宋体" w:hAnsi="华文中宋" w:hint="eastAsia"/>
                <w:b/>
                <w:bCs/>
                <w:sz w:val="28"/>
                <w:szCs w:val="28"/>
                <w:highlight w:val="cyan"/>
              </w:rPr>
              <w:t>实验</w:t>
            </w:r>
            <w:proofErr w:type="gramStart"/>
            <w:r w:rsidR="00A81514" w:rsidRPr="00721964">
              <w:rPr>
                <w:rFonts w:ascii="宋体" w:hAnsi="华文中宋" w:hint="eastAsia"/>
                <w:b/>
                <w:bCs/>
                <w:sz w:val="28"/>
                <w:szCs w:val="28"/>
                <w:highlight w:val="cyan"/>
              </w:rPr>
              <w:t>一</w:t>
            </w:r>
            <w:proofErr w:type="gramEnd"/>
            <w:r w:rsidR="00A81514" w:rsidRPr="00721964">
              <w:rPr>
                <w:rFonts w:ascii="宋体" w:hAnsi="华文中宋" w:hint="eastAsia"/>
                <w:b/>
                <w:bCs/>
                <w:sz w:val="28"/>
                <w:szCs w:val="28"/>
                <w:highlight w:val="cyan"/>
              </w:rPr>
              <w:t>：</w:t>
            </w:r>
          </w:p>
          <w:p w14:paraId="34AF6E96" w14:textId="4DB39AC8" w:rsidR="00A81514" w:rsidRDefault="00A81514">
            <w:p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</w:t>
            </w:r>
            <w:r>
              <w:rPr>
                <w:rFonts w:ascii="宋体" w:hAnsi="华文中宋"/>
                <w:sz w:val="24"/>
              </w:rPr>
              <w:t xml:space="preserve"> </w:t>
            </w:r>
            <w:r>
              <w:rPr>
                <w:rFonts w:ascii="宋体" w:hAnsi="华文中宋" w:hint="eastAsia"/>
                <w:sz w:val="24"/>
              </w:rPr>
              <w:t>首先要提示输入年份与月份，使用prompt</w:t>
            </w:r>
          </w:p>
          <w:p w14:paraId="7AECA657" w14:textId="77777777" w:rsidR="00A81514" w:rsidRPr="00A81514" w:rsidRDefault="00A81514" w:rsidP="00A81514">
            <w:pPr>
              <w:rPr>
                <w:rFonts w:ascii="宋体" w:hAnsi="华文中宋" w:hint="eastAsia"/>
                <w:color w:val="00B050"/>
                <w:sz w:val="24"/>
              </w:rPr>
            </w:pPr>
            <w:r w:rsidRPr="00A81514">
              <w:rPr>
                <w:rFonts w:ascii="宋体" w:hAnsi="华文中宋" w:hint="eastAsia"/>
                <w:color w:val="00B050"/>
                <w:sz w:val="24"/>
              </w:rPr>
              <w:t xml:space="preserve"> </w:t>
            </w:r>
            <w:r w:rsidRPr="00A81514">
              <w:rPr>
                <w:rFonts w:ascii="宋体" w:hAnsi="华文中宋"/>
                <w:color w:val="00B050"/>
                <w:sz w:val="24"/>
              </w:rPr>
              <w:t xml:space="preserve"> </w:t>
            </w:r>
            <w:r w:rsidRPr="00A81514">
              <w:rPr>
                <w:rFonts w:ascii="宋体" w:hAnsi="华文中宋" w:hint="eastAsia"/>
                <w:color w:val="00B050"/>
                <w:sz w:val="24"/>
              </w:rPr>
              <w:t>let y = prompt("请输入年份：");</w:t>
            </w:r>
          </w:p>
          <w:p w14:paraId="571CBBF6" w14:textId="0ED354F9" w:rsidR="00A81514" w:rsidRPr="00A81514" w:rsidRDefault="00A81514" w:rsidP="00A81514">
            <w:pPr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 w:hint="eastAsia"/>
                <w:color w:val="00B050"/>
                <w:sz w:val="24"/>
              </w:rPr>
              <w:t xml:space="preserve">  let m = prompt("请输入月份：");</w:t>
            </w:r>
          </w:p>
          <w:p w14:paraId="128A994D" w14:textId="77777777" w:rsidR="00A81514" w:rsidRDefault="00A81514">
            <w:pPr>
              <w:rPr>
                <w:noProof/>
              </w:rPr>
            </w:pPr>
            <w:r>
              <w:rPr>
                <w:rFonts w:ascii="宋体" w:hAnsi="华文中宋" w:hint="eastAsia"/>
                <w:sz w:val="24"/>
              </w:rPr>
              <w:t xml:space="preserve"> </w:t>
            </w:r>
            <w:r>
              <w:rPr>
                <w:rFonts w:ascii="宋体" w:hAnsi="华文中宋"/>
                <w:sz w:val="24"/>
              </w:rPr>
              <w:t xml:space="preserve"> </w:t>
            </w:r>
            <w:r>
              <w:rPr>
                <w:rFonts w:hint="eastAsia"/>
                <w:noProof/>
              </w:rPr>
              <w:t>设计判断并赋值函数：</w:t>
            </w:r>
          </w:p>
          <w:p w14:paraId="4BDE7961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A81514">
              <w:rPr>
                <w:noProof/>
                <w:color w:val="00B050"/>
              </w:rPr>
              <w:t>function getdays(year, month){</w:t>
            </w:r>
          </w:p>
          <w:p w14:paraId="30E36916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const arr1 = {</w:t>
            </w:r>
          </w:p>
          <w:p w14:paraId="1F434B95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    1:31, 3:31, 5:31, 7:31, 8:31, 10:31, 12:31,</w:t>
            </w:r>
          </w:p>
          <w:p w14:paraId="73B75DC1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    4:30, 6:30, 9:30, 11:30,</w:t>
            </w:r>
          </w:p>
          <w:p w14:paraId="5C94B204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    2:(year % 4 == 0 &amp;&amp; year % 100 != 0 )|| year % 400 == 0 ? 29 : 28</w:t>
            </w:r>
          </w:p>
          <w:p w14:paraId="4F7E3BDD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}</w:t>
            </w:r>
          </w:p>
          <w:p w14:paraId="38CB6327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return arr1[month];</w:t>
            </w:r>
          </w:p>
          <w:p w14:paraId="2B4AA47B" w14:textId="6994C944" w:rsidR="00A81514" w:rsidRDefault="00A81514" w:rsidP="00A81514">
            <w:pPr>
              <w:ind w:firstLine="420"/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>}</w:t>
            </w:r>
          </w:p>
          <w:p w14:paraId="63E54ADD" w14:textId="77777777" w:rsidR="00A81514" w:rsidRDefault="00A81514" w:rsidP="00A81514">
            <w:pPr>
              <w:ind w:firstLine="420"/>
              <w:rPr>
                <w:b/>
                <w:bCs/>
                <w:noProof/>
                <w:sz w:val="24"/>
                <w:szCs w:val="32"/>
              </w:rPr>
            </w:pPr>
            <w:r w:rsidRPr="00721964">
              <w:rPr>
                <w:rFonts w:hint="eastAsia"/>
                <w:b/>
                <w:bCs/>
                <w:noProof/>
                <w:sz w:val="24"/>
                <w:szCs w:val="32"/>
                <w:highlight w:val="cyan"/>
              </w:rPr>
              <w:t>实验二：</w:t>
            </w:r>
          </w:p>
          <w:p w14:paraId="7E572C32" w14:textId="0D9683BD" w:rsidR="00A81514" w:rsidRPr="00A81514" w:rsidRDefault="00A81514" w:rsidP="00A81514">
            <w:pPr>
              <w:ind w:firstLine="420"/>
              <w:rPr>
                <w:rFonts w:hint="eastAsia"/>
                <w:noProof/>
              </w:rPr>
            </w:pPr>
            <w:r w:rsidRPr="00A81514">
              <w:rPr>
                <w:rFonts w:hint="eastAsia"/>
                <w:noProof/>
              </w:rPr>
              <w:t>核心在于</w:t>
            </w:r>
            <w:r>
              <w:rPr>
                <w:rFonts w:hint="eastAsia"/>
                <w:noProof/>
              </w:rPr>
              <w:t>九九乘法表的打印</w:t>
            </w:r>
            <w:r w:rsidRPr="00A81514">
              <w:rPr>
                <w:rFonts w:hint="eastAsia"/>
                <w:noProof/>
              </w:rPr>
              <w:t>，</w:t>
            </w:r>
            <w:r w:rsidRPr="00A81514">
              <w:rPr>
                <w:rFonts w:ascii="宋体" w:hAnsi="华文中宋"/>
                <w:sz w:val="24"/>
                <w:highlight w:val="yellow"/>
              </w:rPr>
              <w:t>${j} * ${</w:t>
            </w:r>
            <w:proofErr w:type="spellStart"/>
            <w:r w:rsidRPr="00A81514">
              <w:rPr>
                <w:rFonts w:ascii="宋体" w:hAnsi="华文中宋"/>
                <w:sz w:val="24"/>
                <w:highlight w:val="yellow"/>
              </w:rPr>
              <w:t>i</w:t>
            </w:r>
            <w:proofErr w:type="spellEnd"/>
            <w:r w:rsidRPr="00A81514">
              <w:rPr>
                <w:rFonts w:ascii="宋体" w:hAnsi="华文中宋"/>
                <w:sz w:val="24"/>
                <w:highlight w:val="yellow"/>
              </w:rPr>
              <w:t>} = ${</w:t>
            </w:r>
            <w:proofErr w:type="spellStart"/>
            <w:r w:rsidRPr="00A81514">
              <w:rPr>
                <w:rFonts w:ascii="宋体" w:hAnsi="华文中宋"/>
                <w:sz w:val="24"/>
                <w:highlight w:val="yellow"/>
              </w:rPr>
              <w:t>i</w:t>
            </w:r>
            <w:proofErr w:type="spellEnd"/>
            <w:r w:rsidRPr="00A81514">
              <w:rPr>
                <w:rFonts w:ascii="宋体" w:hAnsi="华文中宋"/>
                <w:sz w:val="24"/>
                <w:highlight w:val="yellow"/>
              </w:rPr>
              <w:t xml:space="preserve"> * j}</w:t>
            </w:r>
            <w:r w:rsidRPr="00A81514">
              <w:rPr>
                <w:rFonts w:ascii="宋体" w:hAnsi="华文中宋" w:hint="eastAsia"/>
                <w:sz w:val="24"/>
              </w:rPr>
              <w:t>，对于</w:t>
            </w:r>
            <w:r>
              <w:rPr>
                <w:rFonts w:ascii="宋体" w:hAnsi="华文中宋" w:hint="eastAsia"/>
                <w:sz w:val="24"/>
              </w:rPr>
              <w:t>不需要打印的地方使用</w:t>
            </w:r>
            <w:r w:rsidRPr="00A81514">
              <w:rPr>
                <w:rFonts w:ascii="宋体" w:hAnsi="华文中宋"/>
                <w:sz w:val="24"/>
                <w:highlight w:val="yellow"/>
              </w:rPr>
              <w:t>&amp;</w:t>
            </w:r>
            <w:proofErr w:type="spellStart"/>
            <w:r w:rsidRPr="00A81514">
              <w:rPr>
                <w:rFonts w:ascii="宋体" w:hAnsi="华文中宋"/>
                <w:sz w:val="24"/>
                <w:highlight w:val="yellow"/>
              </w:rPr>
              <w:t>nbsp</w:t>
            </w:r>
            <w:proofErr w:type="spellEnd"/>
            <w:r w:rsidRPr="00A81514">
              <w:rPr>
                <w:rFonts w:ascii="宋体" w:hAnsi="华文中宋"/>
                <w:sz w:val="24"/>
                <w:highlight w:val="yellow"/>
              </w:rPr>
              <w:t>;</w:t>
            </w:r>
            <w:r>
              <w:rPr>
                <w:rFonts w:ascii="宋体" w:hAnsi="华文中宋" w:hint="eastAsia"/>
                <w:color w:val="00B050"/>
                <w:sz w:val="24"/>
              </w:rPr>
              <w:t>代替</w:t>
            </w:r>
          </w:p>
          <w:p w14:paraId="618DA140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for(</w:t>
            </w:r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 xml:space="preserve">let 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=1;i&lt;=9;i++){</w:t>
            </w:r>
          </w:p>
          <w:p w14:paraId="116FFBCE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("&lt;tr&gt;");</w:t>
            </w:r>
          </w:p>
          <w:p w14:paraId="101BC25D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for(</w:t>
            </w:r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var j=1;j&lt;=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i;j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++){</w:t>
            </w:r>
          </w:p>
          <w:p w14:paraId="13FC29ED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("&lt;td&gt;");</w:t>
            </w:r>
          </w:p>
          <w:p w14:paraId="4BE12F28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(`${j} * ${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} = ${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 xml:space="preserve"> * j}`);</w:t>
            </w:r>
          </w:p>
          <w:p w14:paraId="18DAE501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("&lt;/td&gt;");</w:t>
            </w:r>
          </w:p>
          <w:p w14:paraId="2090182E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52FC54C2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if(j&lt;=</w:t>
            </w: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9){</w:t>
            </w:r>
            <w:proofErr w:type="gramEnd"/>
          </w:p>
          <w:p w14:paraId="354C6B39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for(</w:t>
            </w:r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let k=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j;k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&lt;=9;k++){</w:t>
            </w:r>
          </w:p>
          <w:p w14:paraId="4FBA2DE4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("&lt;td&gt;");</w:t>
            </w:r>
          </w:p>
          <w:p w14:paraId="71FA15C8" w14:textId="22229477" w:rsidR="00A81514" w:rsidRPr="00A81514" w:rsidRDefault="00A81514" w:rsidP="00A81514">
            <w:pPr>
              <w:ind w:firstLine="420"/>
              <w:rPr>
                <w:rFonts w:ascii="宋体" w:hAnsi="华文中宋" w:hint="eastAsia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;");</w:t>
            </w:r>
          </w:p>
          <w:p w14:paraId="16E86766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("&lt;/td&gt;");</w:t>
            </w:r>
          </w:p>
          <w:p w14:paraId="6CD362BC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}</w:t>
            </w:r>
          </w:p>
          <w:p w14:paraId="047FA65C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301DC5CE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("&lt;/tr&gt;");</w:t>
            </w:r>
          </w:p>
          <w:p w14:paraId="65644E68" w14:textId="77777777" w:rsid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3D091226" w14:textId="77777777" w:rsidR="00A81514" w:rsidRPr="00721964" w:rsidRDefault="00A81514" w:rsidP="00A81514">
            <w:pPr>
              <w:ind w:firstLine="420"/>
              <w:rPr>
                <w:rFonts w:ascii="宋体" w:hAnsi="华文中宋"/>
                <w:b/>
                <w:bCs/>
                <w:sz w:val="24"/>
              </w:rPr>
            </w:pPr>
            <w:r w:rsidRPr="00721964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实验三：</w:t>
            </w:r>
          </w:p>
          <w:p w14:paraId="48C2853B" w14:textId="77777777" w:rsidR="00A81514" w:rsidRDefault="00721964" w:rsidP="00A81514">
            <w:pPr>
              <w:ind w:firstLine="420"/>
              <w:rPr>
                <w:rFonts w:ascii="宋体" w:hAnsi="华文中宋"/>
                <w:sz w:val="24"/>
              </w:rPr>
            </w:pPr>
            <w:r w:rsidRPr="00721964">
              <w:rPr>
                <w:rFonts w:ascii="宋体" w:hAnsi="华文中宋" w:hint="eastAsia"/>
                <w:sz w:val="24"/>
              </w:rPr>
              <w:t>同实验</w:t>
            </w:r>
            <w:proofErr w:type="gramStart"/>
            <w:r w:rsidRPr="00721964">
              <w:rPr>
                <w:rFonts w:ascii="宋体" w:hAnsi="华文中宋" w:hint="eastAsia"/>
                <w:sz w:val="24"/>
              </w:rPr>
              <w:t>一</w:t>
            </w:r>
            <w:proofErr w:type="gramEnd"/>
            <w:r w:rsidRPr="00721964">
              <w:rPr>
                <w:rFonts w:ascii="宋体" w:hAnsi="华文中宋" w:hint="eastAsia"/>
                <w:sz w:val="24"/>
              </w:rPr>
              <w:t>，首先需要一个提示输入p</w:t>
            </w:r>
            <w:r w:rsidRPr="00721964">
              <w:rPr>
                <w:rFonts w:ascii="宋体" w:hAnsi="华文中宋"/>
                <w:sz w:val="24"/>
              </w:rPr>
              <w:t>rompt</w:t>
            </w:r>
          </w:p>
          <w:p w14:paraId="70B75092" w14:textId="77777777" w:rsidR="00721964" w:rsidRDefault="0072196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 w:hint="eastAsia"/>
                <w:color w:val="00B050"/>
                <w:sz w:val="24"/>
              </w:rPr>
              <w:t>let x = prompt("请输入一个整数：");</w:t>
            </w:r>
          </w:p>
          <w:p w14:paraId="4152197D" w14:textId="77777777" w:rsidR="00721964" w:rsidRDefault="00721964" w:rsidP="00A81514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设计判断并赋值函数：</w:t>
            </w:r>
          </w:p>
          <w:p w14:paraId="11282FC4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function </w:t>
            </w:r>
            <w:proofErr w:type="spellStart"/>
            <w:r w:rsidRPr="00721964">
              <w:rPr>
                <w:rFonts w:ascii="宋体" w:hAnsi="华文中宋"/>
                <w:color w:val="00B050"/>
                <w:sz w:val="24"/>
              </w:rPr>
              <w:t>getres</w:t>
            </w:r>
            <w:proofErr w:type="spellEnd"/>
            <w:r w:rsidRPr="00721964">
              <w:rPr>
                <w:rFonts w:ascii="宋体" w:hAnsi="华文中宋"/>
                <w:color w:val="00B050"/>
                <w:sz w:val="24"/>
              </w:rPr>
              <w:t>(x</w:t>
            </w:r>
            <w:proofErr w:type="gramStart"/>
            <w:r w:rsidRPr="00721964">
              <w:rPr>
                <w:rFonts w:ascii="宋体" w:hAnsi="华文中宋"/>
                <w:color w:val="00B050"/>
                <w:sz w:val="24"/>
              </w:rPr>
              <w:t>){</w:t>
            </w:r>
            <w:proofErr w:type="gramEnd"/>
          </w:p>
          <w:p w14:paraId="4DBD1AE4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let res = x;</w:t>
            </w:r>
          </w:p>
          <w:p w14:paraId="6ABD6881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</w:t>
            </w:r>
            <w:proofErr w:type="gramStart"/>
            <w:r w:rsidRPr="00721964">
              <w:rPr>
                <w:rFonts w:ascii="宋体" w:hAnsi="华文中宋"/>
                <w:color w:val="00B050"/>
                <w:sz w:val="24"/>
              </w:rPr>
              <w:t>while(</w:t>
            </w:r>
            <w:proofErr w:type="gramEnd"/>
            <w:r w:rsidRPr="00721964">
              <w:rPr>
                <w:rFonts w:ascii="宋体" w:hAnsi="华文中宋"/>
                <w:color w:val="00B050"/>
                <w:sz w:val="24"/>
              </w:rPr>
              <w:t>x &gt; 1){</w:t>
            </w:r>
          </w:p>
          <w:p w14:paraId="7F5F083B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    x--;</w:t>
            </w:r>
          </w:p>
          <w:p w14:paraId="7BCBCACC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    res *= x;</w:t>
            </w:r>
          </w:p>
          <w:p w14:paraId="542FEE9E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4DE1FCA3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return res;</w:t>
            </w:r>
          </w:p>
          <w:p w14:paraId="6453543E" w14:textId="77777777" w:rsid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}</w:t>
            </w:r>
          </w:p>
          <w:p w14:paraId="29CD3E2B" w14:textId="77777777" w:rsidR="00721964" w:rsidRDefault="00721964" w:rsidP="00721964">
            <w:pPr>
              <w:ind w:firstLine="420"/>
              <w:rPr>
                <w:rFonts w:ascii="宋体" w:hAnsi="华文中宋"/>
                <w:b/>
                <w:bCs/>
                <w:sz w:val="24"/>
              </w:rPr>
            </w:pPr>
            <w:r w:rsidRPr="00721964">
              <w:rPr>
                <w:rFonts w:ascii="宋体" w:hAnsi="华文中宋" w:hint="eastAsia"/>
                <w:b/>
                <w:bCs/>
                <w:sz w:val="24"/>
                <w:highlight w:val="cyan"/>
              </w:rPr>
              <w:lastRenderedPageBreak/>
              <w:t>实验四：</w:t>
            </w:r>
          </w:p>
          <w:p w14:paraId="0A62354C" w14:textId="77777777" w:rsidR="00721964" w:rsidRDefault="00991747" w:rsidP="00721964">
            <w:pPr>
              <w:ind w:firstLine="420"/>
              <w:rPr>
                <w:rFonts w:ascii="宋体" w:hAnsi="华文中宋"/>
                <w:sz w:val="24"/>
              </w:rPr>
            </w:pPr>
            <w:r w:rsidRPr="00991747">
              <w:rPr>
                <w:rFonts w:ascii="宋体" w:hAnsi="华文中宋" w:hint="eastAsia"/>
                <w:sz w:val="24"/>
              </w:rPr>
              <w:t>提示输入</w:t>
            </w:r>
            <w:r>
              <w:rPr>
                <w:rFonts w:ascii="宋体" w:hAnsi="华文中宋" w:hint="eastAsia"/>
                <w:sz w:val="24"/>
              </w:rPr>
              <w:t>p</w:t>
            </w:r>
            <w:r>
              <w:rPr>
                <w:rFonts w:ascii="宋体" w:hAnsi="华文中宋"/>
                <w:sz w:val="24"/>
              </w:rPr>
              <w:t>rompt</w:t>
            </w:r>
          </w:p>
          <w:p w14:paraId="25740CE3" w14:textId="2C0E78C4" w:rsidR="00991747" w:rsidRDefault="00991747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>L</w:t>
            </w:r>
            <w:r w:rsidRPr="00991747">
              <w:rPr>
                <w:rFonts w:ascii="宋体" w:hAnsi="华文中宋" w:hint="eastAsia"/>
                <w:color w:val="00B050"/>
                <w:sz w:val="24"/>
              </w:rPr>
              <w:t>et n=prompt(</w:t>
            </w:r>
            <w:r>
              <w:rPr>
                <w:rFonts w:ascii="宋体" w:hAnsi="华文中宋"/>
                <w:color w:val="00B050"/>
                <w:sz w:val="24"/>
              </w:rPr>
              <w:t>“</w:t>
            </w:r>
            <w:r w:rsidRPr="00991747">
              <w:rPr>
                <w:rFonts w:ascii="宋体" w:hAnsi="华文中宋" w:hint="eastAsia"/>
                <w:color w:val="00B050"/>
                <w:sz w:val="24"/>
              </w:rPr>
              <w:t>请输入打印行数</w:t>
            </w:r>
            <w:r>
              <w:rPr>
                <w:rFonts w:ascii="宋体" w:hAnsi="华文中宋"/>
                <w:color w:val="00B050"/>
                <w:sz w:val="24"/>
              </w:rPr>
              <w:t>”</w:t>
            </w:r>
            <w:r w:rsidRPr="00991747">
              <w:rPr>
                <w:rFonts w:ascii="宋体" w:hAnsi="华文中宋" w:hint="eastAsia"/>
                <w:color w:val="00B050"/>
                <w:sz w:val="24"/>
              </w:rPr>
              <w:t>);</w:t>
            </w:r>
          </w:p>
          <w:p w14:paraId="616A215F" w14:textId="77777777" w:rsidR="00991747" w:rsidRDefault="00991747" w:rsidP="00721964">
            <w:pPr>
              <w:ind w:firstLine="420"/>
              <w:rPr>
                <w:rFonts w:ascii="宋体" w:hAnsi="华文中宋"/>
                <w:sz w:val="24"/>
              </w:rPr>
            </w:pPr>
            <w:r w:rsidRPr="00991747">
              <w:rPr>
                <w:rFonts w:ascii="宋体" w:hAnsi="华文中宋" w:hint="eastAsia"/>
                <w:sz w:val="24"/>
              </w:rPr>
              <w:t>核心在于打印的三角形的函数，注意空格用&amp;</w:t>
            </w:r>
            <w:proofErr w:type="spellStart"/>
            <w:r w:rsidRPr="00991747">
              <w:rPr>
                <w:rFonts w:ascii="宋体" w:hAnsi="华文中宋"/>
                <w:sz w:val="24"/>
              </w:rPr>
              <w:t>nbsp</w:t>
            </w:r>
            <w:proofErr w:type="spellEnd"/>
            <w:r w:rsidRPr="00991747">
              <w:rPr>
                <w:rFonts w:ascii="宋体" w:hAnsi="华文中宋"/>
                <w:sz w:val="24"/>
              </w:rPr>
              <w:t>;</w:t>
            </w:r>
            <w:r w:rsidRPr="00991747">
              <w:rPr>
                <w:rFonts w:ascii="宋体" w:hAnsi="华文中宋" w:hint="eastAsia"/>
                <w:sz w:val="24"/>
              </w:rPr>
              <w:t>表示</w:t>
            </w:r>
          </w:p>
          <w:p w14:paraId="5B6C560D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>for (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 = 1;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 &lt;= n;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++)</w:t>
            </w:r>
          </w:p>
          <w:p w14:paraId="662E0BFC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{</w:t>
            </w:r>
          </w:p>
          <w:p w14:paraId="0F8EA588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for (j = 1; j &lt;= n -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j++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)</w:t>
            </w:r>
          </w:p>
          <w:p w14:paraId="6E7103DB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{</w:t>
            </w:r>
          </w:p>
          <w:p w14:paraId="00ADE445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;");</w:t>
            </w:r>
          </w:p>
          <w:p w14:paraId="2A1ADA59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}</w:t>
            </w:r>
          </w:p>
          <w:p w14:paraId="63375369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for (j = 1; j &lt;= 2*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j++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)</w:t>
            </w:r>
          </w:p>
          <w:p w14:paraId="5C87C8A2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{</w:t>
            </w:r>
          </w:p>
          <w:p w14:paraId="6028DD25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if (j % 2 == 1)</w:t>
            </w:r>
          </w:p>
          <w:p w14:paraId="1AB8BCAB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3C2AB900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("*");</w:t>
            </w:r>
          </w:p>
          <w:p w14:paraId="4E07F669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228509F1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else</w:t>
            </w:r>
          </w:p>
          <w:p w14:paraId="64DB1653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43F45BB3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;");</w:t>
            </w:r>
          </w:p>
          <w:p w14:paraId="106EAAF0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00A0628D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 xml:space="preserve">           </w:t>
            </w:r>
          </w:p>
          <w:p w14:paraId="23F178E4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}</w:t>
            </w:r>
          </w:p>
          <w:p w14:paraId="01B7891E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("&lt;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br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/&gt;");</w:t>
            </w:r>
          </w:p>
          <w:p w14:paraId="3884B35A" w14:textId="77777777" w:rsid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}</w:t>
            </w:r>
          </w:p>
          <w:p w14:paraId="22A2408D" w14:textId="0603BC34" w:rsidR="00991747" w:rsidRPr="00991747" w:rsidRDefault="00991747" w:rsidP="00991747">
            <w:pPr>
              <w:ind w:firstLine="420"/>
              <w:rPr>
                <w:rFonts w:ascii="宋体" w:hAnsi="华文中宋"/>
                <w:b/>
                <w:bCs/>
                <w:sz w:val="24"/>
                <w:highlight w:val="cyan"/>
              </w:rPr>
            </w:pPr>
            <w:r w:rsidRPr="00991747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实验五</w:t>
            </w:r>
            <w:r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60DE0851" w14:textId="77777777" w:rsidR="00991747" w:rsidRDefault="00C738CF" w:rsidP="00991747">
            <w:pPr>
              <w:ind w:firstLine="42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实验五和实验四差不多，相当于是两个三角形叠在一块</w:t>
            </w:r>
          </w:p>
          <w:p w14:paraId="59065D91" w14:textId="77777777" w:rsidR="00C738CF" w:rsidRDefault="00C738CF" w:rsidP="00991747">
            <w:pPr>
              <w:ind w:firstLine="42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提示输入：</w:t>
            </w:r>
          </w:p>
          <w:p w14:paraId="0ADA4238" w14:textId="77777777" w:rsidR="00C738CF" w:rsidRDefault="00C738CF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>n=prompt("输入行数");</w:t>
            </w:r>
          </w:p>
          <w:p w14:paraId="5D4A46D5" w14:textId="77777777" w:rsidR="00C738CF" w:rsidRDefault="00C738CF" w:rsidP="00991747">
            <w:pPr>
              <w:ind w:firstLine="4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</w:rPr>
              <w:t>核心代码：</w:t>
            </w:r>
          </w:p>
          <w:p w14:paraId="75E7F25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>for(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1;i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&lt;=n/2;i++)</w:t>
            </w:r>
          </w:p>
          <w:p w14:paraId="5E484C4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{</w:t>
            </w:r>
          </w:p>
          <w:p w14:paraId="16A2BF1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&lt;=n/2-i+2;j++)</w:t>
            </w:r>
          </w:p>
          <w:p w14:paraId="7C8AC9B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736A9B25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5BCED6E5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29170428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&lt;=2*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i;j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++)</w:t>
            </w:r>
          </w:p>
          <w:p w14:paraId="73073AC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7766289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if (j % 2 == 1)</w:t>
            </w:r>
          </w:p>
          <w:p w14:paraId="252F723C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283E31C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("*");</w:t>
            </w:r>
          </w:p>
          <w:p w14:paraId="7507774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3A78BC09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else</w:t>
            </w:r>
          </w:p>
          <w:p w14:paraId="44D270D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5840FF6A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50936EA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4308109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lastRenderedPageBreak/>
              <w:t xml:space="preserve">            }</w:t>
            </w:r>
          </w:p>
          <w:p w14:paraId="2772807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("&lt;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br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/&gt;");</w:t>
            </w:r>
          </w:p>
          <w:p w14:paraId="6EB689B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6BCD94A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</w:p>
          <w:p w14:paraId="48CBE76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for(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=n/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2;i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n;i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++)</w:t>
            </w:r>
          </w:p>
          <w:p w14:paraId="5178A76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{</w:t>
            </w:r>
          </w:p>
          <w:p w14:paraId="1CBA8CC9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-n/2+1;j++)</w:t>
            </w:r>
          </w:p>
          <w:p w14:paraId="3BB7AC3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1057D3B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1460E8D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64D275F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&lt;=2*(n-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)+1;j++)</w:t>
            </w:r>
          </w:p>
          <w:p w14:paraId="7905A04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67E3ED6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if (j % 2 == 1)</w:t>
            </w:r>
          </w:p>
          <w:p w14:paraId="2E16BE0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39846B2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("*");</w:t>
            </w:r>
          </w:p>
          <w:p w14:paraId="280EBC5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585CFA6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else</w:t>
            </w:r>
          </w:p>
          <w:p w14:paraId="01FFFBB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54698130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6E8DEE1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55F50A6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349C1377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("&lt;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br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/&gt;");</w:t>
            </w:r>
          </w:p>
          <w:p w14:paraId="542D5796" w14:textId="77777777" w:rsid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613470D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b/>
                <w:bCs/>
                <w:sz w:val="24"/>
                <w:highlight w:val="cyan"/>
              </w:rPr>
            </w:pPr>
            <w:r w:rsidRPr="00C738CF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实验六：</w:t>
            </w:r>
          </w:p>
          <w:p w14:paraId="772AE99B" w14:textId="56BADC79" w:rsidR="00C738CF" w:rsidRDefault="00C738CF" w:rsidP="00C738CF">
            <w:pPr>
              <w:ind w:firstLine="42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由于我们强调的是输入</w:t>
            </w:r>
            <w:proofErr w:type="gramStart"/>
            <w:r>
              <w:rPr>
                <w:rFonts w:ascii="宋体" w:hAnsi="华文中宋" w:hint="eastAsia"/>
                <w:sz w:val="24"/>
              </w:rPr>
              <w:t>一</w:t>
            </w:r>
            <w:proofErr w:type="gramEnd"/>
            <w:r>
              <w:rPr>
                <w:rFonts w:ascii="宋体" w:hAnsi="华文中宋" w:hint="eastAsia"/>
                <w:sz w:val="24"/>
              </w:rPr>
              <w:t>个数，所以应该要在输入后进行类型转换，所以</w:t>
            </w:r>
            <w:r w:rsidRPr="00C738CF">
              <w:rPr>
                <w:rFonts w:ascii="宋体" w:hAnsi="华文中宋" w:hint="eastAsia"/>
                <w:sz w:val="24"/>
              </w:rPr>
              <w:t>提示输入</w:t>
            </w:r>
            <w:r>
              <w:rPr>
                <w:rFonts w:ascii="宋体" w:hAnsi="华文中宋" w:hint="eastAsia"/>
                <w:sz w:val="24"/>
              </w:rPr>
              <w:t>（注：没有考虑特殊情况，比如输入有误后需要重新输入等）：</w:t>
            </w:r>
          </w:p>
          <w:p w14:paraId="53497686" w14:textId="77777777" w:rsidR="00C738CF" w:rsidRPr="00C738CF" w:rsidRDefault="00C738CF" w:rsidP="00C738CF">
            <w:pPr>
              <w:ind w:firstLine="420"/>
              <w:rPr>
                <w:rFonts w:ascii="宋体" w:hAnsi="华文中宋" w:hint="eastAsia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>let a = Number(prompt("请输入第一个数："));</w:t>
            </w:r>
          </w:p>
          <w:p w14:paraId="4454C9E5" w14:textId="77777777" w:rsidR="00C738CF" w:rsidRPr="00C738CF" w:rsidRDefault="00C738CF" w:rsidP="00C738CF">
            <w:pPr>
              <w:ind w:firstLine="420"/>
              <w:rPr>
                <w:rFonts w:ascii="宋体" w:hAnsi="华文中宋" w:hint="eastAsia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let c1 = prompt("请输入运算符：");</w:t>
            </w:r>
          </w:p>
          <w:p w14:paraId="40611F51" w14:textId="77777777" w:rsid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let b = Number(prompt("请输入第二个数："));</w:t>
            </w:r>
          </w:p>
          <w:p w14:paraId="32523DFE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</w:rPr>
              <w:t>核心其实就是一个switch：</w:t>
            </w:r>
          </w:p>
          <w:p w14:paraId="5065E28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function 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cal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(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x,c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,y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){</w:t>
            </w:r>
          </w:p>
          <w:p w14:paraId="6FAF601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switch(c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){</w:t>
            </w:r>
            <w:proofErr w:type="gramEnd"/>
          </w:p>
          <w:p w14:paraId="3605CAB7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"+":</w:t>
            </w:r>
          </w:p>
          <w:p w14:paraId="173E943E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+ y;</w:t>
            </w:r>
          </w:p>
          <w:p w14:paraId="56C9C61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"-":</w:t>
            </w:r>
          </w:p>
          <w:p w14:paraId="15C26490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- y;</w:t>
            </w:r>
          </w:p>
          <w:p w14:paraId="5D989EDC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"*":</w:t>
            </w:r>
          </w:p>
          <w:p w14:paraId="431340C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* y;</w:t>
            </w:r>
          </w:p>
          <w:p w14:paraId="54A7F5FE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"/":</w:t>
            </w:r>
          </w:p>
          <w:p w14:paraId="4A94EEDC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/ y;</w:t>
            </w:r>
          </w:p>
          <w:p w14:paraId="4E9C42B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default:</w:t>
            </w:r>
          </w:p>
          <w:p w14:paraId="5BB93E2D" w14:textId="77777777" w:rsidR="00C738CF" w:rsidRPr="00C738CF" w:rsidRDefault="00C738CF" w:rsidP="00C738CF">
            <w:pPr>
              <w:ind w:firstLine="420"/>
              <w:rPr>
                <w:rFonts w:ascii="宋体" w:hAnsi="华文中宋" w:hint="eastAsia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            alert("输入有误");</w:t>
            </w:r>
          </w:p>
          <w:p w14:paraId="6C93254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640AFCD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}</w:t>
            </w:r>
          </w:p>
          <w:p w14:paraId="1491FC4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let res=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cal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(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a,c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1,b);</w:t>
            </w:r>
          </w:p>
          <w:p w14:paraId="3BD77CE0" w14:textId="3F86F5AC" w:rsidR="00C738CF" w:rsidRPr="00721964" w:rsidRDefault="00C738CF" w:rsidP="00C738CF">
            <w:pPr>
              <w:ind w:firstLine="420"/>
              <w:rPr>
                <w:rFonts w:ascii="宋体" w:hAnsi="华文中宋" w:hint="eastAsia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alert(`输出结果为:${a} ${c1} ${b} = ${res}`);</w:t>
            </w:r>
          </w:p>
        </w:tc>
      </w:tr>
      <w:tr w:rsidR="0062487D" w14:paraId="418D014C" w14:textId="77777777">
        <w:trPr>
          <w:trHeight w:val="6795"/>
          <w:jc w:val="center"/>
        </w:trPr>
        <w:tc>
          <w:tcPr>
            <w:tcW w:w="8620" w:type="dxa"/>
            <w:gridSpan w:val="4"/>
          </w:tcPr>
          <w:p w14:paraId="76FA7A5B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程序及运行结果截图（或实验数据记录及分析）</w:t>
            </w:r>
          </w:p>
          <w:p w14:paraId="1E236E58" w14:textId="15FE7292" w:rsidR="00C738CF" w:rsidRDefault="00C738CF" w:rsidP="00C738CF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  <w:r w:rsidRPr="00C738CF">
              <w:rPr>
                <w:rFonts w:ascii="宋体" w:hAnsi="华文中宋" w:hint="eastAsia"/>
                <w:sz w:val="24"/>
                <w:highlight w:val="cyan"/>
              </w:rPr>
              <w:t>实验</w:t>
            </w:r>
            <w:proofErr w:type="gramStart"/>
            <w:r w:rsidRPr="00C738CF">
              <w:rPr>
                <w:rFonts w:ascii="宋体" w:hAnsi="华文中宋" w:hint="eastAsia"/>
                <w:sz w:val="24"/>
                <w:highlight w:val="cyan"/>
              </w:rPr>
              <w:t>一</w:t>
            </w:r>
            <w:proofErr w:type="gramEnd"/>
            <w:r w:rsidRPr="00C738CF">
              <w:rPr>
                <w:rFonts w:ascii="宋体" w:hAnsi="华文中宋" w:hint="eastAsia"/>
                <w:sz w:val="24"/>
                <w:highlight w:val="cyan"/>
              </w:rPr>
              <w:t>：输入</w:t>
            </w:r>
          </w:p>
          <w:p w14:paraId="23821707" w14:textId="77777777" w:rsidR="0062487D" w:rsidRDefault="00C738CF">
            <w:pPr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7B3414" wp14:editId="2F89B47D">
                  <wp:extent cx="5336540" cy="2169160"/>
                  <wp:effectExtent l="0" t="0" r="0" b="2540"/>
                  <wp:docPr id="2827945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7945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EADD7" w14:textId="77777777" w:rsidR="00C738CF" w:rsidRDefault="00C738CF">
            <w:pPr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7C413" wp14:editId="537A00BE">
                  <wp:extent cx="5336540" cy="2164080"/>
                  <wp:effectExtent l="0" t="0" r="0" b="7620"/>
                  <wp:docPr id="16501210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1210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404ED" w14:textId="77777777" w:rsidR="00C738CF" w:rsidRDefault="00C738CF">
            <w:pPr>
              <w:rPr>
                <w:rFonts w:ascii="宋体" w:hAnsi="华文中宋"/>
                <w:sz w:val="24"/>
              </w:rPr>
            </w:pPr>
          </w:p>
          <w:p w14:paraId="080D7BDE" w14:textId="5B40CE0B" w:rsidR="00C738CF" w:rsidRDefault="00C738CF" w:rsidP="00C738CF">
            <w:pPr>
              <w:ind w:firstLineChars="300" w:firstLine="7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  <w:highlight w:val="cyan"/>
              </w:rPr>
              <w:t>结果：</w:t>
            </w:r>
          </w:p>
          <w:p w14:paraId="1A0A67BB" w14:textId="77777777" w:rsidR="00C738CF" w:rsidRDefault="00C738CF">
            <w:pPr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4032F5" wp14:editId="76EFDA76">
                  <wp:extent cx="5213618" cy="1892397"/>
                  <wp:effectExtent l="0" t="0" r="6350" b="0"/>
                  <wp:docPr id="14790364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0364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18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华文中宋"/>
                <w:sz w:val="24"/>
              </w:rPr>
              <w:br/>
            </w:r>
          </w:p>
          <w:p w14:paraId="47D90765" w14:textId="08926F50" w:rsidR="00C738CF" w:rsidRDefault="00C738CF" w:rsidP="00C738CF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  <w:highlight w:val="cyan"/>
              </w:rPr>
              <w:t>实验</w:t>
            </w:r>
            <w:r>
              <w:rPr>
                <w:rFonts w:ascii="宋体" w:hAnsi="华文中宋" w:hint="eastAsia"/>
                <w:sz w:val="24"/>
                <w:highlight w:val="cyan"/>
              </w:rPr>
              <w:t>二</w:t>
            </w:r>
            <w:r w:rsidRPr="00C738CF">
              <w:rPr>
                <w:rFonts w:ascii="宋体" w:hAnsi="华文中宋" w:hint="eastAsia"/>
                <w:sz w:val="24"/>
                <w:highlight w:val="cyan"/>
              </w:rPr>
              <w:t>：</w:t>
            </w:r>
          </w:p>
          <w:p w14:paraId="5B899BD2" w14:textId="6B9FE462" w:rsidR="00C738CF" w:rsidRDefault="0008305C" w:rsidP="00C738CF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09732B" wp14:editId="600A4F20">
                  <wp:extent cx="4463442" cy="1996440"/>
                  <wp:effectExtent l="0" t="0" r="0" b="3810"/>
                  <wp:docPr id="5590271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27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741" cy="200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677F" w14:textId="77777777" w:rsidR="00C738CF" w:rsidRP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</w:t>
            </w: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三</w:t>
            </w: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46F4CB99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输入：</w:t>
            </w:r>
          </w:p>
          <w:p w14:paraId="1C5F5C9A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E9FBB4" wp14:editId="099C5033">
                  <wp:extent cx="4366260" cy="2120265"/>
                  <wp:effectExtent l="0" t="0" r="0" b="0"/>
                  <wp:docPr id="1974986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9863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852" cy="212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9197F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输出：</w:t>
            </w:r>
          </w:p>
          <w:p w14:paraId="0E7AD49F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80485" wp14:editId="0F85C17D">
                  <wp:extent cx="4360404" cy="1676400"/>
                  <wp:effectExtent l="0" t="0" r="2540" b="0"/>
                  <wp:docPr id="18129466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466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347" cy="167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72208" w14:textId="0CF967EA" w:rsidR="0008305C" w:rsidRP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</w:t>
            </w:r>
            <w:r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四</w:t>
            </w: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1F8F8FD9" w14:textId="3F6277B5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输入：</w:t>
            </w:r>
          </w:p>
          <w:p w14:paraId="705CDD4C" w14:textId="12A2804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FE3DA" wp14:editId="05752E04">
                  <wp:extent cx="5336540" cy="2185670"/>
                  <wp:effectExtent l="0" t="0" r="0" b="5080"/>
                  <wp:docPr id="20277948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7948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56E5A" w14:textId="7141B731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输出：</w:t>
            </w:r>
          </w:p>
          <w:p w14:paraId="3CA5588D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964CF3" wp14:editId="024CC72B">
                  <wp:extent cx="4381500" cy="1722048"/>
                  <wp:effectExtent l="0" t="0" r="0" b="0"/>
                  <wp:docPr id="7152333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2333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675" cy="17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112A6" w14:textId="6E80748C" w:rsidR="0008305C" w:rsidRP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</w:t>
            </w:r>
            <w:r>
              <w:rPr>
                <w:rFonts w:ascii="宋体" w:hAnsi="华文中宋" w:hint="eastAsia"/>
                <w:b/>
                <w:bCs/>
                <w:sz w:val="24"/>
                <w:highlight w:val="cyan"/>
              </w:rPr>
              <w:t>五</w:t>
            </w: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1BC004C9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输入：</w:t>
            </w:r>
          </w:p>
          <w:p w14:paraId="048DA254" w14:textId="1C3080B9" w:rsidR="0008305C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C6F83A" wp14:editId="43921129">
                  <wp:extent cx="4499150" cy="1958340"/>
                  <wp:effectExtent l="0" t="0" r="0" b="3810"/>
                  <wp:docPr id="7643253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3253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094" cy="195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6C14B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输出：</w:t>
            </w:r>
          </w:p>
          <w:p w14:paraId="4B3BAD1E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2293E" wp14:editId="3FC2F7D0">
                  <wp:extent cx="4282440" cy="2520010"/>
                  <wp:effectExtent l="0" t="0" r="3810" b="0"/>
                  <wp:docPr id="8454263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4263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603" cy="25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A52C1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</w:p>
          <w:p w14:paraId="54AA6A0F" w14:textId="055D58DE" w:rsidR="005D2DD9" w:rsidRP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实验六：</w:t>
            </w:r>
          </w:p>
          <w:p w14:paraId="27601DFE" w14:textId="0E4B8FCA" w:rsidR="005D2DD9" w:rsidRP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b/>
                <w:bCs/>
                <w:sz w:val="24"/>
              </w:rPr>
            </w:pP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+运算</w:t>
            </w:r>
          </w:p>
          <w:p w14:paraId="0C639567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932320" wp14:editId="1458F9DA">
                  <wp:extent cx="4509218" cy="1813560"/>
                  <wp:effectExtent l="0" t="0" r="5715" b="0"/>
                  <wp:docPr id="13860331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0331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96" cy="181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B4D6B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D97077" wp14:editId="47F7B8A8">
                  <wp:extent cx="4450080" cy="1932745"/>
                  <wp:effectExtent l="0" t="0" r="7620" b="0"/>
                  <wp:docPr id="15647375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375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317" cy="193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B556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5AD973" wp14:editId="1E45CCDA">
                  <wp:extent cx="4480560" cy="1756183"/>
                  <wp:effectExtent l="0" t="0" r="0" b="0"/>
                  <wp:docPr id="18184838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838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01" cy="175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6835C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D8C2C3" wp14:editId="5E8EF192">
                  <wp:extent cx="4541520" cy="1588235"/>
                  <wp:effectExtent l="0" t="0" r="0" b="0"/>
                  <wp:docPr id="1715451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5129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477" cy="159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A64F9" w14:textId="73976806" w:rsidR="005D2DD9" w:rsidRPr="005D2DD9" w:rsidRDefault="005D2DD9" w:rsidP="005D2DD9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b/>
                <w:bCs/>
                <w:sz w:val="24"/>
              </w:rPr>
            </w:pPr>
            <w:r>
              <w:rPr>
                <w:rFonts w:ascii="宋体" w:hAnsi="华文中宋"/>
                <w:b/>
                <w:bCs/>
                <w:sz w:val="24"/>
                <w:highlight w:val="cyan"/>
              </w:rPr>
              <w:t>-</w:t>
            </w: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运算</w:t>
            </w:r>
          </w:p>
          <w:p w14:paraId="6FC3E6B9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226351" wp14:editId="4E7DEFD0">
                  <wp:extent cx="4366260" cy="1810096"/>
                  <wp:effectExtent l="0" t="0" r="0" b="0"/>
                  <wp:docPr id="18243790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37901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833" cy="181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AF877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5263C4" wp14:editId="709110AE">
                  <wp:extent cx="4434840" cy="1646442"/>
                  <wp:effectExtent l="0" t="0" r="3810" b="0"/>
                  <wp:docPr id="1201347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34713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95" cy="165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F23CD" w14:textId="4656F9AF" w:rsidR="005D2DD9" w:rsidRPr="005D2DD9" w:rsidRDefault="005D2DD9" w:rsidP="005D2DD9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b/>
                <w:bCs/>
                <w:sz w:val="24"/>
              </w:rPr>
            </w:pPr>
            <w:r>
              <w:rPr>
                <w:rFonts w:ascii="宋体" w:hAnsi="华文中宋"/>
                <w:b/>
                <w:bCs/>
                <w:sz w:val="24"/>
                <w:highlight w:val="cyan"/>
              </w:rPr>
              <w:t>*</w:t>
            </w: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运算</w:t>
            </w:r>
          </w:p>
          <w:p w14:paraId="0E4F0B81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</w:p>
          <w:p w14:paraId="7EF3DD02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61742F" wp14:editId="010B6B76">
                  <wp:extent cx="4632960" cy="1806546"/>
                  <wp:effectExtent l="0" t="0" r="0" b="3810"/>
                  <wp:docPr id="20335798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7984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314" cy="181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9C73E" w14:textId="77777777" w:rsidR="005D2DD9" w:rsidRP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÷运算</w:t>
            </w:r>
          </w:p>
          <w:p w14:paraId="0234E049" w14:textId="09AEBA6C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327038" wp14:editId="772DE0D9">
                  <wp:extent cx="4335780" cy="1562202"/>
                  <wp:effectExtent l="0" t="0" r="7620" b="0"/>
                  <wp:docPr id="704174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7442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332" cy="156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D9" w14:paraId="4A68CF85" w14:textId="77777777">
        <w:trPr>
          <w:trHeight w:val="6795"/>
          <w:jc w:val="center"/>
        </w:trPr>
        <w:tc>
          <w:tcPr>
            <w:tcW w:w="8620" w:type="dxa"/>
            <w:gridSpan w:val="4"/>
          </w:tcPr>
          <w:p w14:paraId="5F30C10A" w14:textId="77777777" w:rsidR="005D2DD9" w:rsidRDefault="005D2DD9" w:rsidP="005D2DD9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实验小结</w:t>
            </w:r>
          </w:p>
          <w:p w14:paraId="6C6A7D37" w14:textId="77777777" w:rsidR="005D2DD9" w:rsidRDefault="005D2DD9" w:rsidP="005D2DD9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小结需要以如下情况总结，至少写2个：</w:t>
            </w:r>
          </w:p>
          <w:p w14:paraId="14EB210A" w14:textId="1E1E049B" w:rsidR="005D2DD9" w:rsidRDefault="005D2DD9" w:rsidP="005D2DD9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这个小结是把做这个作业时遇到的问题，以及如何解决问题，以及总结你做作业和学习这部分内容过程中自己感受最深，受益最大，最欣赏的内容记录下来。</w:t>
            </w:r>
          </w:p>
          <w:p w14:paraId="1A3E076A" w14:textId="77777777" w:rsidR="005D2DD9" w:rsidRDefault="005D2DD9" w:rsidP="005D2DD9">
            <w:pPr>
              <w:ind w:firstLineChars="200" w:firstLine="480"/>
              <w:rPr>
                <w:rFonts w:ascii="宋体" w:hAnsi="华文中宋"/>
                <w:sz w:val="24"/>
              </w:rPr>
            </w:pPr>
          </w:p>
          <w:p w14:paraId="52AAF40C" w14:textId="4919D47C" w:rsidR="005D2DD9" w:rsidRPr="005D2DD9" w:rsidRDefault="005D2DD9" w:rsidP="005D2DD9">
            <w:pPr>
              <w:pStyle w:val="a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00B050"/>
                <w:sz w:val="24"/>
              </w:rPr>
            </w:pPr>
            <w:r w:rsidRPr="005D2DD9">
              <w:rPr>
                <w:rFonts w:ascii="宋体" w:hAnsi="华文中宋" w:hint="eastAsia"/>
                <w:color w:val="00B050"/>
                <w:sz w:val="24"/>
              </w:rPr>
              <w:t>我想知道老师</w:t>
            </w:r>
            <w:proofErr w:type="gramStart"/>
            <w:r w:rsidRPr="005D2DD9">
              <w:rPr>
                <w:rFonts w:ascii="宋体" w:hAnsi="华文中宋" w:hint="eastAsia"/>
                <w:color w:val="00B050"/>
                <w:sz w:val="24"/>
              </w:rPr>
              <w:t>的改分标准</w:t>
            </w:r>
            <w:proofErr w:type="gramEnd"/>
            <w:r w:rsidRPr="005D2DD9">
              <w:rPr>
                <w:rFonts w:ascii="宋体" w:hAnsi="华文中宋" w:hint="eastAsia"/>
                <w:color w:val="00B050"/>
                <w:sz w:val="24"/>
              </w:rPr>
              <w:t>是什么，如何才能取得高分，上次实验报告我还蛮认真写的，但觉得成绩不理想</w:t>
            </w:r>
          </w:p>
          <w:p w14:paraId="3DD5AB4F" w14:textId="3E149BBB" w:rsidR="005D2DD9" w:rsidRPr="005D2DD9" w:rsidRDefault="005D2DD9" w:rsidP="005D2DD9">
            <w:pPr>
              <w:pStyle w:val="a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00B050"/>
                <w:sz w:val="24"/>
              </w:rPr>
            </w:pPr>
            <w:r w:rsidRPr="005D2DD9">
              <w:rPr>
                <w:rFonts w:ascii="宋体" w:hAnsi="华文中宋" w:hint="eastAsia"/>
                <w:color w:val="00B050"/>
                <w:sz w:val="24"/>
              </w:rPr>
              <w:t>这周实验觉得比较简单，唯一难得地方在于打印菱形，太久没有写算法题了，做这道题还是绊了一跤，花了点时间去推算找规律</w:t>
            </w:r>
          </w:p>
          <w:p w14:paraId="218F6C90" w14:textId="38CF1A2D" w:rsidR="005D2DD9" w:rsidRPr="005D2DD9" w:rsidRDefault="005D2DD9" w:rsidP="005D2DD9">
            <w:pPr>
              <w:pStyle w:val="a7"/>
              <w:numPr>
                <w:ilvl w:val="3"/>
                <w:numId w:val="1"/>
              </w:numPr>
              <w:ind w:firstLineChars="0"/>
              <w:rPr>
                <w:rFonts w:ascii="宋体" w:hAnsi="华文中宋" w:hint="eastAsia"/>
                <w:color w:val="00B050"/>
                <w:sz w:val="24"/>
              </w:rPr>
            </w:pPr>
            <w:r w:rsidRPr="005D2DD9">
              <w:rPr>
                <w:rFonts w:ascii="宋体" w:hAnsi="华文中宋" w:hint="eastAsia"/>
                <w:color w:val="00B050"/>
                <w:sz w:val="24"/>
              </w:rPr>
              <w:t>三角形那一道题一开始以为只需要简单的将*打印出来就行，但是仔细观察其实就能发现*号之间隔了空格</w:t>
            </w:r>
          </w:p>
          <w:p w14:paraId="1B5F4637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31156DB2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45FB07D8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 w:hint="eastAsia"/>
                <w:sz w:val="24"/>
              </w:rPr>
            </w:pPr>
          </w:p>
        </w:tc>
      </w:tr>
      <w:tr w:rsidR="005D2DD9" w14:paraId="14928E7F" w14:textId="77777777">
        <w:trPr>
          <w:trHeight w:val="4113"/>
          <w:jc w:val="center"/>
        </w:trPr>
        <w:tc>
          <w:tcPr>
            <w:tcW w:w="8620" w:type="dxa"/>
            <w:gridSpan w:val="4"/>
            <w:tcBorders>
              <w:bottom w:val="nil"/>
            </w:tcBorders>
          </w:tcPr>
          <w:p w14:paraId="59AB1D5E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</w:tc>
      </w:tr>
    </w:tbl>
    <w:p w14:paraId="55714E77" w14:textId="77777777" w:rsidR="0062487D" w:rsidRDefault="0062487D"/>
    <w:p w14:paraId="76DC0B23" w14:textId="77777777" w:rsidR="0062487D" w:rsidRDefault="0062487D"/>
    <w:sectPr w:rsidR="0062487D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E1282"/>
    <w:multiLevelType w:val="multilevel"/>
    <w:tmpl w:val="F9748E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987"/>
        </w:tabs>
        <w:ind w:left="987" w:hanging="420"/>
      </w:pPr>
      <w:rPr>
        <w:color w:val="00B050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4132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jZmNhN2QwNGFlZTg5OGJhOGY1YzkxMTliMGY1NGMifQ=="/>
  </w:docVars>
  <w:rsids>
    <w:rsidRoot w:val="00172A27"/>
    <w:rsid w:val="0008305C"/>
    <w:rsid w:val="0012232A"/>
    <w:rsid w:val="00172A27"/>
    <w:rsid w:val="002773F6"/>
    <w:rsid w:val="002B2C30"/>
    <w:rsid w:val="002E6A7D"/>
    <w:rsid w:val="005B3FD7"/>
    <w:rsid w:val="005C0650"/>
    <w:rsid w:val="005D2DD9"/>
    <w:rsid w:val="005E0EDE"/>
    <w:rsid w:val="0062487D"/>
    <w:rsid w:val="006E44C4"/>
    <w:rsid w:val="006E4692"/>
    <w:rsid w:val="0072056C"/>
    <w:rsid w:val="00721964"/>
    <w:rsid w:val="008D5C79"/>
    <w:rsid w:val="00991747"/>
    <w:rsid w:val="00A543D1"/>
    <w:rsid w:val="00A81514"/>
    <w:rsid w:val="00AD0B96"/>
    <w:rsid w:val="00BA79D5"/>
    <w:rsid w:val="00BC3069"/>
    <w:rsid w:val="00C738CF"/>
    <w:rsid w:val="00D939A7"/>
    <w:rsid w:val="00DC590C"/>
    <w:rsid w:val="00F1631C"/>
    <w:rsid w:val="00F218C3"/>
    <w:rsid w:val="00F81697"/>
    <w:rsid w:val="123613BB"/>
    <w:rsid w:val="33B455B5"/>
    <w:rsid w:val="361242C7"/>
    <w:rsid w:val="372D56BD"/>
    <w:rsid w:val="3BC61FB0"/>
    <w:rsid w:val="3E1060E2"/>
    <w:rsid w:val="50CE23BF"/>
    <w:rsid w:val="54005C78"/>
    <w:rsid w:val="54715C76"/>
    <w:rsid w:val="71A361D7"/>
    <w:rsid w:val="762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8533A"/>
  <w15:docId w15:val="{D3730E9D-9397-4C43-9E24-16164741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1106</Words>
  <Characters>2401</Characters>
  <Application>Microsoft Office Word</Application>
  <DocSecurity>0</DocSecurity>
  <Lines>240</Lines>
  <Paragraphs>269</Paragraphs>
  <ScaleCrop>false</ScaleCrop>
  <Company>微软中国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江西师范大学计算机信息工程学院学生实验报告</dc:title>
  <dc:creator>dell</dc:creator>
  <cp:lastModifiedBy>星 晗</cp:lastModifiedBy>
  <cp:revision>20</cp:revision>
  <dcterms:created xsi:type="dcterms:W3CDTF">2016-11-09T08:42:00Z</dcterms:created>
  <dcterms:modified xsi:type="dcterms:W3CDTF">2023-10-10T07:14:00Z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59F0B785668F4D8DBC4FAD604E5FDDFC</vt:lpwstr>
  </property>
  <property fmtid="{D5CDD505-2E9C-101B-9397-08002B2CF9AE}" pid="4" name="GrammarlyDocumentId">
    <vt:lpwstr>eb00c97fa9e76bfd2bd745578a6e655175f367b2ecbf1c6541838417f996c9ad</vt:lpwstr>
  </property>
</Properties>
</file>