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6BB74B" w14:textId="5DEA2EFF" w:rsidR="008E5C30" w:rsidRDefault="008E5C30" w:rsidP="008E5C30">
      <w:pPr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  <w:r w:rsidRPr="008E5C30">
        <w:rPr>
          <w:rFonts w:asciiTheme="majorBidi" w:hAnsiTheme="majorBidi" w:cstheme="majorBidi"/>
          <w:b/>
          <w:bCs/>
          <w:sz w:val="40"/>
          <w:szCs w:val="40"/>
        </w:rPr>
        <w:t>Name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/      </w:t>
      </w:r>
      <w:r>
        <w:rPr>
          <w:rFonts w:asciiTheme="majorBidi" w:hAnsiTheme="majorBidi" w:cstheme="majorBidi" w:hint="cs"/>
          <w:b/>
          <w:bCs/>
          <w:sz w:val="40"/>
          <w:szCs w:val="40"/>
          <w:rtl/>
          <w:lang w:bidi="ar-EG"/>
        </w:rPr>
        <w:t>هاني شاكر محمد سيد احمد حسن</w:t>
      </w:r>
    </w:p>
    <w:p w14:paraId="0B9ADF84" w14:textId="77777777" w:rsidR="008E5C30" w:rsidRDefault="008E5C30" w:rsidP="008E5C30">
      <w:pPr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</w:p>
    <w:p w14:paraId="1DCF6378" w14:textId="345C8045" w:rsidR="008E5C30" w:rsidRDefault="008E5C30" w:rsidP="00785AF9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B.N/</w:t>
      </w:r>
      <w:r>
        <w:rPr>
          <w:rFonts w:asciiTheme="majorBidi" w:hAnsiTheme="majorBidi" w:cstheme="majorBidi" w:hint="cs"/>
          <w:b/>
          <w:bCs/>
          <w:sz w:val="40"/>
          <w:szCs w:val="40"/>
          <w:rtl/>
        </w:rPr>
        <w:t xml:space="preserve"> 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  </w:t>
      </w:r>
      <w:r>
        <w:rPr>
          <w:rFonts w:asciiTheme="majorBidi" w:hAnsiTheme="majorBidi" w:cstheme="majorBidi" w:hint="cs"/>
          <w:b/>
          <w:bCs/>
          <w:sz w:val="40"/>
          <w:szCs w:val="40"/>
          <w:rtl/>
        </w:rPr>
        <w:t>1015</w:t>
      </w:r>
    </w:p>
    <w:p w14:paraId="5BB1B51A" w14:textId="77777777" w:rsidR="00785AF9" w:rsidRDefault="00785AF9" w:rsidP="00785AF9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5016473C" w14:textId="7297D7F7" w:rsidR="008E5C30" w:rsidRPr="008E5C30" w:rsidRDefault="008E5C30" w:rsidP="008E5C30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Topic/   operating systems</w:t>
      </w:r>
    </w:p>
    <w:p w14:paraId="1E73A724" w14:textId="77777777" w:rsidR="00C34FC0" w:rsidRDefault="00C34FC0" w:rsidP="009B2BA2">
      <w:pPr>
        <w:jc w:val="both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24E5F1FF" w14:textId="7D7CDD14" w:rsidR="008E5C30" w:rsidRDefault="00785AF9" w:rsidP="009B2BA2">
      <w:pPr>
        <w:jc w:val="both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GitHub</w:t>
      </w:r>
      <w:r w:rsidRPr="00C34FC0">
        <w:rPr>
          <w:rFonts w:asciiTheme="majorBidi" w:hAnsiTheme="majorBidi" w:cstheme="majorBidi"/>
          <w:sz w:val="32"/>
          <w:szCs w:val="32"/>
          <w:lang w:bidi="ar-EG"/>
        </w:rPr>
        <w:t>-</w:t>
      </w: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link:</w:t>
      </w:r>
      <w:r w:rsidRPr="00785AF9">
        <w:rPr>
          <w:sz w:val="28"/>
          <w:szCs w:val="28"/>
        </w:rPr>
        <w:t xml:space="preserve"> </w:t>
      </w:r>
      <w:hyperlink r:id="rId4" w:history="1">
        <w:r w:rsidRPr="00C34FC0">
          <w:rPr>
            <w:rStyle w:val="Hyperlink"/>
            <w:sz w:val="28"/>
            <w:szCs w:val="28"/>
          </w:rPr>
          <w:t>https://github.com/hany-shaker/html-project-repository</w:t>
        </w:r>
      </w:hyperlink>
    </w:p>
    <w:p w14:paraId="284AE401" w14:textId="77777777" w:rsidR="00C34FC0" w:rsidRDefault="00C34FC0" w:rsidP="00C34FC0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081B0578" w14:textId="77777777" w:rsidR="00C34FC0" w:rsidRDefault="00C34FC0" w:rsidP="00C34FC0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GitHub</w:t>
      </w:r>
      <w:r w:rsidRPr="00C34FC0">
        <w:rPr>
          <w:rFonts w:asciiTheme="majorBidi" w:hAnsiTheme="majorBidi" w:cstheme="majorBidi"/>
          <w:sz w:val="32"/>
          <w:szCs w:val="32"/>
        </w:rPr>
        <w:t>-</w:t>
      </w:r>
      <w:r>
        <w:rPr>
          <w:rFonts w:asciiTheme="majorBidi" w:hAnsiTheme="majorBidi" w:cstheme="majorBidi"/>
          <w:b/>
          <w:bCs/>
          <w:sz w:val="32"/>
          <w:szCs w:val="32"/>
        </w:rPr>
        <w:t>page (published</w:t>
      </w:r>
      <w:r w:rsidRPr="00C34FC0">
        <w:rPr>
          <w:rFonts w:asciiTheme="majorBidi" w:hAnsiTheme="majorBidi" w:cstheme="majorBidi"/>
          <w:sz w:val="32"/>
          <w:szCs w:val="32"/>
        </w:rPr>
        <w:t>-</w:t>
      </w:r>
      <w:r>
        <w:rPr>
          <w:rFonts w:asciiTheme="majorBidi" w:hAnsiTheme="majorBidi" w:cstheme="majorBidi"/>
          <w:b/>
          <w:bCs/>
          <w:sz w:val="32"/>
          <w:szCs w:val="32"/>
        </w:rPr>
        <w:t>website):</w:t>
      </w:r>
    </w:p>
    <w:p w14:paraId="39DF549A" w14:textId="5460293E" w:rsidR="00C34FC0" w:rsidRPr="00C34FC0" w:rsidRDefault="00C34FC0" w:rsidP="00C34FC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C34FC0">
        <w:t xml:space="preserve"> </w:t>
      </w:r>
      <w:hyperlink r:id="rId5" w:history="1">
        <w:r w:rsidRPr="00C34FC0">
          <w:rPr>
            <w:rStyle w:val="Hyperlink"/>
            <w:rFonts w:ascii="Segoe UI" w:hAnsi="Segoe UI" w:cs="Segoe UI"/>
            <w:color w:val="0366D6"/>
            <w:sz w:val="28"/>
            <w:szCs w:val="28"/>
          </w:rPr>
          <w:t>https://hany-shaker.github.io/html-project-repository/</w:t>
        </w:r>
      </w:hyperlink>
    </w:p>
    <w:p w14:paraId="63E657F8" w14:textId="47BD7B00" w:rsidR="00C34FC0" w:rsidRDefault="00C34FC0" w:rsidP="00C34FC0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525E4BEA" w14:textId="77777777" w:rsidR="00C34FC0" w:rsidRDefault="00C34FC0" w:rsidP="00C34FC0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58264B14" w14:textId="77777777" w:rsidR="00C34FC0" w:rsidRDefault="00C34FC0" w:rsidP="00C34FC0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3C755E97" w14:textId="77777777" w:rsidR="00C34FC0" w:rsidRDefault="00C34FC0" w:rsidP="00C34FC0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7B8E4004" w14:textId="77777777" w:rsidR="00C34FC0" w:rsidRDefault="00C34FC0" w:rsidP="00C34FC0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38363C63" w14:textId="77777777" w:rsidR="00C34FC0" w:rsidRDefault="00C34FC0" w:rsidP="00C34FC0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0082C61C" w14:textId="77777777" w:rsidR="00C34FC0" w:rsidRDefault="00C34FC0" w:rsidP="00C34FC0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1C119C49" w14:textId="77777777" w:rsidR="00C34FC0" w:rsidRDefault="00C34FC0" w:rsidP="00C34FC0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6682C2A2" w14:textId="77777777" w:rsidR="00C34FC0" w:rsidRDefault="00C34FC0" w:rsidP="00C34FC0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4255FB49" w14:textId="77777777" w:rsidR="00C34FC0" w:rsidRDefault="00C34FC0" w:rsidP="00C34FC0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50BFA241" w14:textId="77777777" w:rsidR="00C34FC0" w:rsidRDefault="00C34FC0" w:rsidP="00C34FC0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100E0D95" w14:textId="77777777" w:rsidR="00C34FC0" w:rsidRDefault="00C34FC0" w:rsidP="00C34FC0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4054DE93" w14:textId="0FAD8D2F" w:rsidR="00C34FC0" w:rsidRDefault="00255737" w:rsidP="00C34FC0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Brief about the topic:</w:t>
      </w:r>
      <w:r w:rsidR="00163543">
        <w:t xml:space="preserve"> </w:t>
      </w:r>
    </w:p>
    <w:p w14:paraId="4330D628" w14:textId="7FA6E2B9" w:rsidR="009B2BA2" w:rsidRPr="009B2BA2" w:rsidRDefault="00B419CA" w:rsidP="00C34FC0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Operation system</w:t>
      </w:r>
    </w:p>
    <w:p w14:paraId="43949BFD" w14:textId="77777777" w:rsidR="00DE5E0D" w:rsidRPr="00D87599" w:rsidRDefault="005E5E5B" w:rsidP="00390E9E">
      <w:pPr>
        <w:jc w:val="both"/>
        <w:rPr>
          <w:rFonts w:asciiTheme="majorBidi" w:hAnsiTheme="majorBidi" w:cstheme="majorBidi"/>
          <w:sz w:val="28"/>
          <w:szCs w:val="28"/>
        </w:rPr>
      </w:pPr>
      <w:r w:rsidRPr="00D87599">
        <w:rPr>
          <w:rFonts w:asciiTheme="majorBidi" w:hAnsiTheme="majorBidi" w:cstheme="majorBidi"/>
          <w:sz w:val="28"/>
          <w:szCs w:val="28"/>
        </w:rPr>
        <w:t>The operating system is a mediator which connects between the person using the comp</w:t>
      </w:r>
      <w:r w:rsidR="00320791" w:rsidRPr="00D87599">
        <w:rPr>
          <w:rFonts w:asciiTheme="majorBidi" w:hAnsiTheme="majorBidi" w:cstheme="majorBidi"/>
          <w:sz w:val="28"/>
          <w:szCs w:val="28"/>
        </w:rPr>
        <w:t xml:space="preserve">uter and the computer hard ware by creating an environment in which a user can execute the program efficiently and conveniently. </w:t>
      </w:r>
    </w:p>
    <w:p w14:paraId="3731227C" w14:textId="77777777" w:rsidR="00320791" w:rsidRDefault="00320791" w:rsidP="008178B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An operating system is </w:t>
      </w:r>
      <w:r w:rsidR="00EC3B9F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>software</w:t>
      </w:r>
      <w:r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which manages the computer hardware.</w:t>
      </w:r>
      <w:r w:rsidR="00EC3B9F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It </w:t>
      </w:r>
      <w:r w:rsidR="00D87599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>is a program</w:t>
      </w:r>
      <w:r w:rsidR="00D875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 that controls the execution of </w:t>
      </w:r>
      <w:r w:rsidR="00D87599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>applications</w:t>
      </w:r>
      <w:r w:rsidR="00262C60">
        <w:rPr>
          <w:rFonts w:asciiTheme="majorBidi" w:hAnsiTheme="majorBidi" w:cstheme="majorBidi"/>
          <w:sz w:val="28"/>
          <w:szCs w:val="28"/>
          <w:shd w:val="clear" w:color="auto" w:fill="FFFFFF"/>
        </w:rPr>
        <w:t> and work</w:t>
      </w:r>
      <w:r w:rsidR="008178B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s as an </w:t>
      </w:r>
      <w:r w:rsidR="008178BE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>interface</w:t>
      </w:r>
      <w:r w:rsidR="008178B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D87599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>between the </w:t>
      </w:r>
      <w:r w:rsidR="00D87599">
        <w:rPr>
          <w:rFonts w:asciiTheme="majorBidi" w:hAnsiTheme="majorBidi" w:cstheme="majorBidi"/>
          <w:sz w:val="28"/>
          <w:szCs w:val="28"/>
          <w:shd w:val="clear" w:color="auto" w:fill="FFFFFF"/>
        </w:rPr>
        <w:t>user</w:t>
      </w:r>
      <w:r w:rsidR="00D87599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> of a pc and the laptop hardware.</w:t>
      </w:r>
      <w:r w:rsidR="00DE5E0D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D875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It always </w:t>
      </w:r>
      <w:r w:rsidR="00D71D95">
        <w:rPr>
          <w:rFonts w:asciiTheme="majorBidi" w:hAnsiTheme="majorBidi" w:cstheme="majorBidi"/>
          <w:sz w:val="28"/>
          <w:szCs w:val="28"/>
          <w:shd w:val="clear" w:color="auto" w:fill="FFFFFF"/>
        </w:rPr>
        <w:t>runs</w:t>
      </w:r>
      <w:r w:rsidR="00D875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all the time when the computer is on. </w:t>
      </w:r>
    </w:p>
    <w:p w14:paraId="7304C643" w14:textId="77777777" w:rsidR="00EF69B8" w:rsidRDefault="00D71D95" w:rsidP="00390E9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The operation system allocates service and resources such as </w:t>
      </w:r>
      <w:r w:rsidRPr="00D71D95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processors, </w:t>
      </w:r>
      <w:r w:rsidR="00262C60" w:rsidRPr="00D71D95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memory, </w:t>
      </w:r>
      <w:r w:rsidRPr="00D71D95">
        <w:rPr>
          <w:rFonts w:asciiTheme="majorBidi" w:hAnsiTheme="majorBidi" w:cstheme="majorBidi"/>
          <w:sz w:val="28"/>
          <w:szCs w:val="28"/>
          <w:shd w:val="clear" w:color="auto" w:fill="FFFFFF"/>
        </w:rPr>
        <w:t>devices, and information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. It has a required program for managing those resources </w:t>
      </w:r>
      <w:r w:rsidRPr="00D71D95">
        <w:rPr>
          <w:rFonts w:asciiTheme="majorBidi" w:hAnsiTheme="majorBidi" w:cstheme="majorBidi"/>
          <w:sz w:val="28"/>
          <w:szCs w:val="28"/>
          <w:shd w:val="clear" w:color="auto" w:fill="FFFFFF"/>
        </w:rPr>
        <w:t>such as</w:t>
      </w:r>
      <w:r w:rsid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262C60" w:rsidRPr="00D71D95">
        <w:rPr>
          <w:rFonts w:asciiTheme="majorBidi" w:hAnsiTheme="majorBidi" w:cstheme="majorBidi"/>
          <w:sz w:val="28"/>
          <w:szCs w:val="28"/>
          <w:shd w:val="clear" w:color="auto" w:fill="FFFFFF"/>
        </w:rPr>
        <w:t>memory management module, a scheduler</w:t>
      </w:r>
      <w:r w:rsidRPr="00D71D95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a traffic controller, a file system 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>and I/O programs</w:t>
      </w:r>
      <w:r w:rsidRPr="00D71D95">
        <w:rPr>
          <w:rFonts w:asciiTheme="majorBidi" w:hAnsiTheme="majorBidi" w:cstheme="majorBidi"/>
          <w:sz w:val="28"/>
          <w:szCs w:val="28"/>
          <w:shd w:val="clear" w:color="auto" w:fill="FFFFFF"/>
        </w:rPr>
        <w:t>.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</w:p>
    <w:p w14:paraId="1936E2AA" w14:textId="77777777" w:rsidR="00262C60" w:rsidRDefault="00262C60" w:rsidP="00390E9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It 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>does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basic 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>job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s such as </w:t>
      </w:r>
      <w:r w:rsidR="00390E9E"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>re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>sponding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input from the keyboard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and other input devices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>, keeping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390E9E"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>directories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and 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track of 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>folder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on the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hard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390E9E"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>disk;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it is responsible for 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sending output to 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>monitor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and 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>managing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>minor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devices.</w:t>
      </w:r>
    </w:p>
    <w:p w14:paraId="69A26401" w14:textId="77777777" w:rsidR="00B419CA" w:rsidRPr="00255737" w:rsidRDefault="00B419CA" w:rsidP="00390E9E">
      <w:pPr>
        <w:jc w:val="both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 w:rsidRPr="00255737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 xml:space="preserve">Applications </w:t>
      </w:r>
      <w:r w:rsidR="00255737" w:rsidRPr="00255737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of operating system</w:t>
      </w:r>
    </w:p>
    <w:p w14:paraId="15E368CF" w14:textId="77777777" w:rsidR="00B419CA" w:rsidRPr="00255737" w:rsidRDefault="00B419CA" w:rsidP="00553922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The operating system include </w:t>
      </w:r>
      <w:r w:rsidR="006F2CF6">
        <w:rPr>
          <w:rFonts w:asciiTheme="majorBidi" w:hAnsiTheme="majorBidi" w:cstheme="majorBidi"/>
          <w:sz w:val="28"/>
          <w:szCs w:val="28"/>
          <w:shd w:val="clear" w:color="auto" w:fill="FFFFFF"/>
        </w:rPr>
        <w:t>systems program, tools and software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6F2CF6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such as windows, Linux, Mac OS, Unix, MS-DOS, FreeRTOS, Bsd and debian which responsible </w:t>
      </w:r>
      <w:r w:rsidR="00255737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for Low-level processes and </w:t>
      </w:r>
      <w:r w:rsidR="00255737" w:rsidRPr="00255737">
        <w:rPr>
          <w:rFonts w:asciiTheme="majorBidi" w:hAnsiTheme="majorBidi" w:cstheme="majorBidi"/>
          <w:sz w:val="28"/>
          <w:szCs w:val="28"/>
          <w:shd w:val="clear" w:color="auto" w:fill="FFFFFF"/>
        </w:rPr>
        <w:t>operational support system</w:t>
      </w:r>
      <w:r w:rsidR="00255737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. </w:t>
      </w:r>
      <w:r w:rsidR="00553922">
        <w:rPr>
          <w:rFonts w:asciiTheme="majorBidi" w:hAnsiTheme="majorBidi" w:cstheme="majorBidi"/>
          <w:sz w:val="28"/>
          <w:szCs w:val="28"/>
          <w:shd w:val="clear" w:color="auto" w:fill="FFFFFF"/>
        </w:rPr>
        <w:t>These</w:t>
      </w:r>
      <w:r w:rsidR="00255737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systems provide a suitable environment for user</w:t>
      </w:r>
      <w:r w:rsidR="00553922">
        <w:rPr>
          <w:rFonts w:asciiTheme="majorBidi" w:hAnsiTheme="majorBidi" w:cstheme="majorBidi"/>
          <w:sz w:val="28"/>
          <w:szCs w:val="28"/>
          <w:shd w:val="clear" w:color="auto" w:fill="FFFFFF"/>
        </w:rPr>
        <w:t>.</w:t>
      </w:r>
      <w:r w:rsidR="00255737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</w:p>
    <w:p w14:paraId="0BF5F35F" w14:textId="77777777" w:rsidR="00C34FC0" w:rsidRDefault="00C34FC0" w:rsidP="00390E9E">
      <w:pPr>
        <w:jc w:val="both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</w:p>
    <w:p w14:paraId="39A1F1F4" w14:textId="77777777" w:rsidR="00C34FC0" w:rsidRDefault="00C34FC0" w:rsidP="00390E9E">
      <w:pPr>
        <w:jc w:val="both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</w:p>
    <w:p w14:paraId="6DE2525F" w14:textId="77777777" w:rsidR="00C34FC0" w:rsidRDefault="00C34FC0" w:rsidP="00390E9E">
      <w:pPr>
        <w:jc w:val="both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</w:p>
    <w:p w14:paraId="0AD264FD" w14:textId="77777777" w:rsidR="00C34FC0" w:rsidRDefault="00C34FC0" w:rsidP="00390E9E">
      <w:pPr>
        <w:jc w:val="both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</w:p>
    <w:p w14:paraId="6FB44A6B" w14:textId="77777777" w:rsidR="00C34FC0" w:rsidRDefault="00C34FC0" w:rsidP="00390E9E">
      <w:pPr>
        <w:jc w:val="both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</w:p>
    <w:p w14:paraId="50389CFF" w14:textId="4478F74E" w:rsidR="009B2BA2" w:rsidRDefault="00F21109" w:rsidP="00390E9E">
      <w:pPr>
        <w:jc w:val="both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 w:rsidRPr="00F21109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lastRenderedPageBreak/>
        <w:t>Screenshots:</w:t>
      </w:r>
    </w:p>
    <w:p w14:paraId="792CFE19" w14:textId="49EE7FDA" w:rsidR="00F21109" w:rsidRPr="00F21109" w:rsidRDefault="00F21109" w:rsidP="00390E9E">
      <w:pPr>
        <w:jc w:val="both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568640" behindDoc="1" locked="0" layoutInCell="1" allowOverlap="1" wp14:anchorId="68E68465" wp14:editId="003B55CE">
            <wp:simplePos x="0" y="0"/>
            <wp:positionH relativeFrom="column">
              <wp:posOffset>1905</wp:posOffset>
            </wp:positionH>
            <wp:positionV relativeFrom="paragraph">
              <wp:posOffset>3465195</wp:posOffset>
            </wp:positionV>
            <wp:extent cx="6192520" cy="4407535"/>
            <wp:effectExtent l="0" t="0" r="0" b="0"/>
            <wp:wrapTight wrapText="bothSides">
              <wp:wrapPolygon edited="0">
                <wp:start x="0" y="0"/>
                <wp:lineTo x="0" y="21472"/>
                <wp:lineTo x="21529" y="21472"/>
                <wp:lineTo x="21529" y="0"/>
                <wp:lineTo x="0" y="0"/>
              </wp:wrapPolygon>
            </wp:wrapTight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inline distT="0" distB="0" distL="0" distR="0" wp14:anchorId="35A0A0B9" wp14:editId="415F3BD8">
            <wp:extent cx="6196229" cy="318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pu schudli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108" cy="32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CDA3" w14:textId="01DE584F" w:rsidR="008178BE" w:rsidRDefault="008178BE" w:rsidP="00390E9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</w:p>
    <w:p w14:paraId="262C436B" w14:textId="4F5B2865" w:rsidR="00F21109" w:rsidRDefault="00F21109" w:rsidP="00390E9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</w:p>
    <w:p w14:paraId="3F3CA860" w14:textId="1BB72FA1" w:rsidR="00F91CAA" w:rsidRDefault="00F21109" w:rsidP="00390E9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6496C02" wp14:editId="357BB6CF">
            <wp:extent cx="6213733" cy="31623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rtual memory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995" cy="317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53A1" w14:textId="71DC7268" w:rsidR="00F91CAA" w:rsidRDefault="005378C5" w:rsidP="00390E9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noProof/>
          <w:sz w:val="28"/>
          <w:szCs w:val="28"/>
          <w:shd w:val="clear" w:color="auto" w:fill="FFFFFF"/>
        </w:rPr>
        <w:drawing>
          <wp:inline distT="0" distB="0" distL="0" distR="0" wp14:anchorId="5179263C" wp14:editId="311DF891">
            <wp:extent cx="6192520" cy="3035935"/>
            <wp:effectExtent l="0" t="0" r="0" b="0"/>
            <wp:docPr id="18" name="Picture 18" descr="A picture containing screen, monitor, sitting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ead p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F86B" w14:textId="350AEB42" w:rsidR="000F4804" w:rsidRDefault="00634C4B" w:rsidP="000F4804">
      <w:pPr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623936" behindDoc="1" locked="0" layoutInCell="1" allowOverlap="1" wp14:anchorId="04BB8F03" wp14:editId="36BDF594">
            <wp:simplePos x="0" y="0"/>
            <wp:positionH relativeFrom="column">
              <wp:posOffset>897255</wp:posOffset>
            </wp:positionH>
            <wp:positionV relativeFrom="paragraph">
              <wp:posOffset>5080</wp:posOffset>
            </wp:positionV>
            <wp:extent cx="4603750" cy="2276475"/>
            <wp:effectExtent l="0" t="0" r="0" b="0"/>
            <wp:wrapTight wrapText="bothSides">
              <wp:wrapPolygon edited="0">
                <wp:start x="0" y="0"/>
                <wp:lineTo x="0" y="21510"/>
                <wp:lineTo x="21540" y="21510"/>
                <wp:lineTo x="2154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os disk phot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89E1A" w14:textId="4DAC06E3" w:rsidR="008E5C30" w:rsidRDefault="00C60BE4" w:rsidP="00634C4B">
      <w:pP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noProof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89472" behindDoc="1" locked="0" layoutInCell="1" allowOverlap="1" wp14:anchorId="0C93EED2" wp14:editId="6768B64F">
            <wp:simplePos x="0" y="0"/>
            <wp:positionH relativeFrom="column">
              <wp:posOffset>1905</wp:posOffset>
            </wp:positionH>
            <wp:positionV relativeFrom="paragraph">
              <wp:posOffset>337185</wp:posOffset>
            </wp:positionV>
            <wp:extent cx="2998470" cy="1533525"/>
            <wp:effectExtent l="0" t="0" r="0" b="0"/>
            <wp:wrapTight wrapText="bothSides">
              <wp:wrapPolygon edited="0">
                <wp:start x="0" y="0"/>
                <wp:lineTo x="0" y="21466"/>
                <wp:lineTo x="21408" y="21466"/>
                <wp:lineTo x="2140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153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714048" behindDoc="1" locked="0" layoutInCell="1" allowOverlap="1" wp14:anchorId="3B2AD349" wp14:editId="4EE1A49A">
            <wp:simplePos x="0" y="0"/>
            <wp:positionH relativeFrom="column">
              <wp:posOffset>3192145</wp:posOffset>
            </wp:positionH>
            <wp:positionV relativeFrom="paragraph">
              <wp:posOffset>356235</wp:posOffset>
            </wp:positionV>
            <wp:extent cx="3000375" cy="1529715"/>
            <wp:effectExtent l="0" t="0" r="0" b="0"/>
            <wp:wrapTight wrapText="bothSides">
              <wp:wrapPolygon edited="0">
                <wp:start x="0" y="0"/>
                <wp:lineTo x="0" y="21250"/>
                <wp:lineTo x="21531" y="21250"/>
                <wp:lineTo x="21531" y="0"/>
                <wp:lineTo x="0" y="0"/>
              </wp:wrapPolygon>
            </wp:wrapTight>
            <wp:docPr id="25" name="Picture 2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indows hea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659776" behindDoc="1" locked="0" layoutInCell="1" allowOverlap="1" wp14:anchorId="6BAB3FD5" wp14:editId="4D8A0146">
            <wp:simplePos x="0" y="0"/>
            <wp:positionH relativeFrom="column">
              <wp:posOffset>1905</wp:posOffset>
            </wp:positionH>
            <wp:positionV relativeFrom="paragraph">
              <wp:posOffset>2141220</wp:posOffset>
            </wp:positionV>
            <wp:extent cx="6191250" cy="3158490"/>
            <wp:effectExtent l="0" t="0" r="0" b="0"/>
            <wp:wrapTight wrapText="bothSides">
              <wp:wrapPolygon edited="0">
                <wp:start x="0" y="0"/>
                <wp:lineTo x="0" y="21496"/>
                <wp:lineTo x="21534" y="21496"/>
                <wp:lineTo x="2153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ndroi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613696" behindDoc="1" locked="0" layoutInCell="1" allowOverlap="1" wp14:anchorId="5A419155" wp14:editId="22EF6D20">
            <wp:simplePos x="0" y="0"/>
            <wp:positionH relativeFrom="column">
              <wp:posOffset>1905</wp:posOffset>
            </wp:positionH>
            <wp:positionV relativeFrom="paragraph">
              <wp:posOffset>5466715</wp:posOffset>
            </wp:positionV>
            <wp:extent cx="6162675" cy="3180080"/>
            <wp:effectExtent l="0" t="0" r="0" b="0"/>
            <wp:wrapTight wrapText="bothSides">
              <wp:wrapPolygon edited="0">
                <wp:start x="0" y="0"/>
                <wp:lineTo x="0" y="21479"/>
                <wp:lineTo x="21567" y="21479"/>
                <wp:lineTo x="2156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inux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7955E" w14:textId="04455FF1" w:rsidR="00924CE1" w:rsidRDefault="00924CE1" w:rsidP="00C60BE4">
      <w:pP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lastRenderedPageBreak/>
        <w:t>Source code:</w:t>
      </w:r>
    </w:p>
    <w:p w14:paraId="67EC19A3" w14:textId="5E42AA23" w:rsidR="008E5C30" w:rsidRDefault="00F81C16" w:rsidP="00C60BE4">
      <w:pP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inline distT="0" distB="0" distL="0" distR="0" wp14:anchorId="2D3950F9" wp14:editId="65250F12">
            <wp:extent cx="6192520" cy="4523740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CE1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 xml:space="preserve"> </w:t>
      </w:r>
    </w:p>
    <w:p w14:paraId="11ACEC15" w14:textId="0A3AC817" w:rsidR="008E5C30" w:rsidRDefault="00A43F13" w:rsidP="000F4804">
      <w:pPr>
        <w:jc w:val="center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inline distT="0" distB="0" distL="0" distR="0" wp14:anchorId="4F3CD53E" wp14:editId="5625FBD4">
            <wp:extent cx="6193790" cy="37312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731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235AC9" w14:textId="32698D2A" w:rsidR="008E5C30" w:rsidRDefault="00A43F13" w:rsidP="000F4804">
      <w:pPr>
        <w:jc w:val="center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lastRenderedPageBreak/>
        <w:drawing>
          <wp:anchor distT="0" distB="0" distL="114300" distR="114300" simplePos="0" relativeHeight="251735552" behindDoc="1" locked="0" layoutInCell="1" allowOverlap="1" wp14:anchorId="1B672A9A" wp14:editId="64C2E6C5">
            <wp:simplePos x="0" y="0"/>
            <wp:positionH relativeFrom="column">
              <wp:posOffset>1905</wp:posOffset>
            </wp:positionH>
            <wp:positionV relativeFrom="paragraph">
              <wp:posOffset>6881495</wp:posOffset>
            </wp:positionV>
            <wp:extent cx="6192520" cy="2111375"/>
            <wp:effectExtent l="0" t="0" r="0" b="0"/>
            <wp:wrapTight wrapText="bothSides">
              <wp:wrapPolygon edited="0">
                <wp:start x="0" y="0"/>
                <wp:lineTo x="0" y="21438"/>
                <wp:lineTo x="21529" y="21438"/>
                <wp:lineTo x="21529" y="0"/>
                <wp:lineTo x="0" y="0"/>
              </wp:wrapPolygon>
            </wp:wrapTight>
            <wp:docPr id="36" name="Picture 3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733504" behindDoc="1" locked="0" layoutInCell="1" allowOverlap="1" wp14:anchorId="06ECEA09" wp14:editId="42213969">
            <wp:simplePos x="0" y="0"/>
            <wp:positionH relativeFrom="column">
              <wp:posOffset>1905</wp:posOffset>
            </wp:positionH>
            <wp:positionV relativeFrom="paragraph">
              <wp:posOffset>4061460</wp:posOffset>
            </wp:positionV>
            <wp:extent cx="6192520" cy="2734310"/>
            <wp:effectExtent l="0" t="0" r="0" b="0"/>
            <wp:wrapTight wrapText="bothSides">
              <wp:wrapPolygon edited="0">
                <wp:start x="0" y="0"/>
                <wp:lineTo x="0" y="21520"/>
                <wp:lineTo x="21529" y="21520"/>
                <wp:lineTo x="21529" y="0"/>
                <wp:lineTo x="0" y="0"/>
              </wp:wrapPolygon>
            </wp:wrapTight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727360" behindDoc="1" locked="0" layoutInCell="1" allowOverlap="1" wp14:anchorId="651B51A0" wp14:editId="777F0BA8">
            <wp:simplePos x="0" y="0"/>
            <wp:positionH relativeFrom="column">
              <wp:posOffset>1905</wp:posOffset>
            </wp:positionH>
            <wp:positionV relativeFrom="paragraph">
              <wp:posOffset>4445</wp:posOffset>
            </wp:positionV>
            <wp:extent cx="6192520" cy="3954145"/>
            <wp:effectExtent l="0" t="0" r="0" b="0"/>
            <wp:wrapTight wrapText="bothSides">
              <wp:wrapPolygon edited="0">
                <wp:start x="0" y="0"/>
                <wp:lineTo x="0" y="21474"/>
                <wp:lineTo x="21566" y="21474"/>
                <wp:lineTo x="21566" y="0"/>
                <wp:lineTo x="0" y="0"/>
              </wp:wrapPolygon>
            </wp:wrapTight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2403C4" w14:textId="3B05F4D4" w:rsidR="008E5C30" w:rsidRDefault="00A43F13" w:rsidP="005378C5">
      <w:pP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lastRenderedPageBreak/>
        <w:drawing>
          <wp:anchor distT="0" distB="0" distL="114300" distR="114300" simplePos="0" relativeHeight="251724288" behindDoc="1" locked="0" layoutInCell="1" allowOverlap="1" wp14:anchorId="27C77489" wp14:editId="3417FB10">
            <wp:simplePos x="0" y="0"/>
            <wp:positionH relativeFrom="column">
              <wp:posOffset>0</wp:posOffset>
            </wp:positionH>
            <wp:positionV relativeFrom="paragraph">
              <wp:posOffset>408305</wp:posOffset>
            </wp:positionV>
            <wp:extent cx="6192520" cy="3793490"/>
            <wp:effectExtent l="0" t="0" r="0" b="0"/>
            <wp:wrapTight wrapText="bothSides">
              <wp:wrapPolygon edited="0">
                <wp:start x="0" y="0"/>
                <wp:lineTo x="0" y="21477"/>
                <wp:lineTo x="21529" y="21477"/>
                <wp:lineTo x="21529" y="0"/>
                <wp:lineTo x="0" y="0"/>
              </wp:wrapPolygon>
            </wp:wrapTight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A5E3B" w14:textId="2FDDF3B1" w:rsidR="008E5C30" w:rsidRDefault="00774187" w:rsidP="000F4804">
      <w:pPr>
        <w:jc w:val="center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743744" behindDoc="1" locked="0" layoutInCell="1" allowOverlap="1" wp14:anchorId="0F0F1983" wp14:editId="52D549AF">
            <wp:simplePos x="0" y="0"/>
            <wp:positionH relativeFrom="column">
              <wp:posOffset>1905</wp:posOffset>
            </wp:positionH>
            <wp:positionV relativeFrom="paragraph">
              <wp:posOffset>583565</wp:posOffset>
            </wp:positionV>
            <wp:extent cx="6192520" cy="2446655"/>
            <wp:effectExtent l="0" t="0" r="0" b="0"/>
            <wp:wrapTight wrapText="bothSides">
              <wp:wrapPolygon edited="0">
                <wp:start x="0" y="0"/>
                <wp:lineTo x="0" y="21359"/>
                <wp:lineTo x="21529" y="21359"/>
                <wp:lineTo x="21529" y="0"/>
                <wp:lineTo x="0" y="0"/>
              </wp:wrapPolygon>
            </wp:wrapTight>
            <wp:docPr id="37" name="Picture 3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0429F" w14:textId="613E58B5" w:rsidR="008E5C30" w:rsidRDefault="008E5C30" w:rsidP="000F4804">
      <w:pPr>
        <w:jc w:val="center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</w:p>
    <w:p w14:paraId="72F1173A" w14:textId="565E8233" w:rsidR="008E5C30" w:rsidRDefault="008E5C30" w:rsidP="000F4804">
      <w:pPr>
        <w:jc w:val="center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</w:p>
    <w:p w14:paraId="66116DEC" w14:textId="77777777" w:rsidR="00A43F13" w:rsidRDefault="00A43F13" w:rsidP="00826436">
      <w:pP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</w:p>
    <w:p w14:paraId="69BEEBCC" w14:textId="1EF98935" w:rsidR="009B2BA2" w:rsidRDefault="009B2BA2" w:rsidP="000F4804">
      <w:pPr>
        <w:jc w:val="center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 w:rsidRPr="009B2BA2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lastRenderedPageBreak/>
        <w:t>References</w:t>
      </w:r>
    </w:p>
    <w:p w14:paraId="5C68E386" w14:textId="77777777" w:rsidR="009B2BA2" w:rsidRPr="009B2BA2" w:rsidRDefault="009B2BA2" w:rsidP="009B2BA2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DB68FA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Stallings, W. (2008). </w:t>
      </w:r>
      <w:r w:rsidRPr="00DB68FA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Operating systems: Internals and design principles</w:t>
      </w:r>
      <w:r w:rsidRPr="00DB68FA">
        <w:rPr>
          <w:rFonts w:asciiTheme="majorBidi" w:hAnsiTheme="majorBidi" w:cstheme="majorBidi"/>
          <w:sz w:val="28"/>
          <w:szCs w:val="28"/>
          <w:shd w:val="clear" w:color="auto" w:fill="FFFFFF"/>
        </w:rPr>
        <w:t>. Harlow: Pearson Education.</w:t>
      </w:r>
    </w:p>
    <w:p w14:paraId="3EED7388" w14:textId="77777777" w:rsidR="00F91CAA" w:rsidRDefault="00F91CAA" w:rsidP="00F91CA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3773BC">
        <w:rPr>
          <w:rFonts w:asciiTheme="majorBidi" w:hAnsiTheme="majorBidi" w:cstheme="majorBidi"/>
          <w:sz w:val="28"/>
          <w:szCs w:val="28"/>
          <w:shd w:val="clear" w:color="auto" w:fill="FFFFFF"/>
        </w:rPr>
        <w:t>Geeksforgeeks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>. (2019</w:t>
      </w:r>
      <w:r w:rsidRPr="003773BC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, August 28). Introduction of Operating System - Set 1. Retrieved May 22, 2020, from </w:t>
      </w:r>
      <w:hyperlink r:id="rId22" w:history="1">
        <w:r w:rsidRPr="00950926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https://www.geeksforgeeks.org/introduction-of-operating-system-set-1/</w:t>
        </w:r>
      </w:hyperlink>
    </w:p>
    <w:p w14:paraId="3675F8CE" w14:textId="77777777" w:rsidR="008178BE" w:rsidRDefault="003773BC" w:rsidP="008178B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>G</w:t>
      </w:r>
      <w:r w:rsidR="008178BE" w:rsidRPr="008178B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eeksforgeeks. (2020, February 4). Functions of Operating System. Retrieved May 23, 2020, from </w:t>
      </w:r>
      <w:hyperlink r:id="rId23" w:history="1">
        <w:r w:rsidR="008178BE" w:rsidRPr="00950926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https://www.geeksforgeeks.org/functions-of-operating-system/</w:t>
        </w:r>
      </w:hyperlink>
    </w:p>
    <w:p w14:paraId="66D6CCDA" w14:textId="77777777" w:rsidR="008178BE" w:rsidRDefault="008178BE" w:rsidP="008178B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178B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Geeksforgeeks. (2019, August 14). Types of Operating Systems. Retrieved May 23, 2020, from </w:t>
      </w:r>
      <w:hyperlink r:id="rId24" w:history="1">
        <w:r w:rsidRPr="00950926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https://www.geeksforgeeks.org/types-of-operating-systems/</w:t>
        </w:r>
      </w:hyperlink>
    </w:p>
    <w:p w14:paraId="597DB51D" w14:textId="77777777" w:rsidR="003773BC" w:rsidRDefault="003773BC" w:rsidP="003773BC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3773BC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GeeksForGeeks. (2019, July 23). CPU Scheduling in Operating Systems. Retrieved May 23, 2020, from </w:t>
      </w:r>
      <w:hyperlink r:id="rId25" w:history="1">
        <w:r w:rsidRPr="00950926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https://www.geeksforgeeks.org/cpu-scheduling-in-operating-systems/</w:t>
        </w:r>
      </w:hyperlink>
    </w:p>
    <w:p w14:paraId="469A0548" w14:textId="77777777" w:rsidR="003773BC" w:rsidRDefault="003773BC" w:rsidP="003773BC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3773BC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GeeksForGeeks. (2019b, August 16). Virtual Memory in Operating System. Retrieved May 23, 2020, from </w:t>
      </w:r>
      <w:hyperlink r:id="rId26" w:history="1">
        <w:r w:rsidR="00F91CAA" w:rsidRPr="00950926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https://www.geeksforgeeks.org/virtual-memory-in-operating-system/</w:t>
        </w:r>
      </w:hyperlink>
    </w:p>
    <w:p w14:paraId="1DC97CA4" w14:textId="77777777" w:rsidR="00F91CAA" w:rsidRDefault="00F91CAA" w:rsidP="00F91CA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Microsoft Windows </w:t>
      </w: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2020. </w:t>
      </w:r>
      <w:r w:rsidRPr="00F91CAA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Britannica Academic</w:t>
      </w: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. Retrieved 29 May 2020, from </w:t>
      </w:r>
      <w:hyperlink r:id="rId27" w:history="1">
        <w:r w:rsidRPr="00F91CAA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https://061070crz-1105-y-https-academic-eb-com.mplbci.ekb.eg/levels/collegiate/article/Microsoft-Windows/438620</w:t>
        </w:r>
      </w:hyperlink>
    </w:p>
    <w:p w14:paraId="55BF5F1E" w14:textId="77777777" w:rsidR="00F91CAA" w:rsidRDefault="00F91CAA" w:rsidP="00F91CA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Linux 2020. </w:t>
      </w:r>
      <w:r w:rsidRPr="00F91CAA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Britannica Academic</w:t>
      </w: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. Retrieved 29 May 2020, from </w:t>
      </w:r>
      <w:hyperlink r:id="rId28" w:history="1">
        <w:r w:rsidRPr="00F91CAA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https://061070crz-1105-y-https-academic-eb-com.mplbci.ekb.eg/levels/collegiate/article/Linux/438614</w:t>
        </w:r>
      </w:hyperlink>
    </w:p>
    <w:p w14:paraId="29B0DCF0" w14:textId="77777777" w:rsidR="00F91CAA" w:rsidRDefault="00F91CAA" w:rsidP="00F91CA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Mac OS 2020. </w:t>
      </w:r>
      <w:r w:rsidRPr="00F91CAA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Britannica Academic</w:t>
      </w: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. Retrieved 29 May 2020, from </w:t>
      </w:r>
      <w:hyperlink r:id="rId29" w:history="1">
        <w:r w:rsidRPr="00F91CAA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https://061070crz-1105-y-https-academic-eb-com.mplbci.ekb.eg/levels/collegiate/article/Mac-OS/438615</w:t>
        </w:r>
      </w:hyperlink>
    </w:p>
    <w:p w14:paraId="0118B144" w14:textId="77777777" w:rsidR="00F91CAA" w:rsidRDefault="00F91CAA" w:rsidP="00F91CA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Android 2020. </w:t>
      </w:r>
      <w:r w:rsidRPr="00F91CAA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Britannica Academic</w:t>
      </w: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. Retrieved 29 May 2020, from </w:t>
      </w:r>
      <w:hyperlink r:id="rId30" w:history="1">
        <w:r w:rsidRPr="00F91CAA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https://061070crz-1105-y-https-academic-eb-com.mplbci.ekb.eg/levels/collegiate/article/Android/471434</w:t>
        </w:r>
      </w:hyperlink>
    </w:p>
    <w:p w14:paraId="2B553B85" w14:textId="77777777" w:rsidR="00DB68FA" w:rsidRPr="00DB68FA" w:rsidRDefault="00DB68FA" w:rsidP="00DB68F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</w:p>
    <w:p w14:paraId="7FD93189" w14:textId="77777777" w:rsidR="00715EF6" w:rsidRDefault="00715EF6" w:rsidP="00F91CA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</w:p>
    <w:p w14:paraId="4A4E4067" w14:textId="77777777" w:rsidR="00F91CAA" w:rsidRDefault="00F91CAA" w:rsidP="00F91CA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</w:p>
    <w:sectPr w:rsidR="00F91CAA" w:rsidSect="008E5C30">
      <w:pgSz w:w="11906" w:h="16838" w:code="9"/>
      <w:pgMar w:top="1418" w:right="1077" w:bottom="1418" w:left="107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5E5B"/>
    <w:rsid w:val="000F4804"/>
    <w:rsid w:val="00163543"/>
    <w:rsid w:val="001779F5"/>
    <w:rsid w:val="00255737"/>
    <w:rsid w:val="00262C60"/>
    <w:rsid w:val="00320791"/>
    <w:rsid w:val="003773BC"/>
    <w:rsid w:val="00390E9E"/>
    <w:rsid w:val="00514E68"/>
    <w:rsid w:val="005378C5"/>
    <w:rsid w:val="00545205"/>
    <w:rsid w:val="005517EF"/>
    <w:rsid w:val="00553922"/>
    <w:rsid w:val="005E5E5B"/>
    <w:rsid w:val="00634C4B"/>
    <w:rsid w:val="006D3854"/>
    <w:rsid w:val="006F2CF6"/>
    <w:rsid w:val="00715EF6"/>
    <w:rsid w:val="00774187"/>
    <w:rsid w:val="00785AF9"/>
    <w:rsid w:val="008178BE"/>
    <w:rsid w:val="00826436"/>
    <w:rsid w:val="008E5C30"/>
    <w:rsid w:val="00924CE1"/>
    <w:rsid w:val="009B2BA2"/>
    <w:rsid w:val="00A43F13"/>
    <w:rsid w:val="00B419CA"/>
    <w:rsid w:val="00C2020D"/>
    <w:rsid w:val="00C3032D"/>
    <w:rsid w:val="00C34FC0"/>
    <w:rsid w:val="00C60BE4"/>
    <w:rsid w:val="00D71D95"/>
    <w:rsid w:val="00D87599"/>
    <w:rsid w:val="00DB68FA"/>
    <w:rsid w:val="00DE5E0D"/>
    <w:rsid w:val="00DE6599"/>
    <w:rsid w:val="00EC3B9F"/>
    <w:rsid w:val="00EF69B8"/>
    <w:rsid w:val="00F21109"/>
    <w:rsid w:val="00F81C16"/>
    <w:rsid w:val="00F91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646EE"/>
  <w15:docId w15:val="{47E3F0FC-8117-4AF6-8712-15AE13326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E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78B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419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4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geeksforgeeks.org/virtual-memory-in-operating-system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hyperlink" Target="https://www.geeksforgeeks.org/cpu-scheduling-in-operating-systems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061070crz-1105-y-https-academic-eb-com.mplbci.ekb.eg/levels/collegiate/article/Mac-OS/438615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geeksforgeeks.org/types-of-operating-systems/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hany-shaker.github.io/html-project-repository/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www.geeksforgeeks.org/functions-of-operating-system/" TargetMode="External"/><Relationship Id="rId28" Type="http://schemas.openxmlformats.org/officeDocument/2006/relationships/hyperlink" Target="https://061070crz-1105-y-https-academic-eb-com.mplbci.ekb.eg/levels/collegiate/article/Linux/438614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hyperlink" Target="https://github.com/hany-shaker/html-project-repository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geeksforgeeks.org/introduction-of-operating-system-set-1/" TargetMode="External"/><Relationship Id="rId27" Type="http://schemas.openxmlformats.org/officeDocument/2006/relationships/hyperlink" Target="https://061070crz-1105-y-https-academic-eb-com.mplbci.ekb.eg/levels/collegiate/article/Microsoft-Windows/438620" TargetMode="External"/><Relationship Id="rId30" Type="http://schemas.openxmlformats.org/officeDocument/2006/relationships/hyperlink" Target="https://061070crz-1105-y-https-academic-eb-com.mplbci.ekb.eg/levels/collegiate/article/Android/47143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9</Pages>
  <Words>631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</dc:creator>
  <cp:keywords/>
  <dc:description/>
  <cp:lastModifiedBy>x x</cp:lastModifiedBy>
  <cp:revision>22</cp:revision>
  <dcterms:created xsi:type="dcterms:W3CDTF">2020-05-29T14:33:00Z</dcterms:created>
  <dcterms:modified xsi:type="dcterms:W3CDTF">2020-05-31T08:45:00Z</dcterms:modified>
</cp:coreProperties>
</file>