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FB37C" w14:textId="6A3AF405" w:rsidR="00FC536C" w:rsidRDefault="00FC536C">
      <w:r>
        <w:t>Refer the below link for dataset:</w:t>
      </w:r>
    </w:p>
    <w:p w14:paraId="1AF9AF90" w14:textId="30F327A0" w:rsidR="00FC536C" w:rsidRDefault="00FC536C">
      <w:hyperlink r:id="rId4" w:history="1">
        <w:r w:rsidRPr="006E7B85">
          <w:rPr>
            <w:rStyle w:val="Hyperlink"/>
          </w:rPr>
          <w:t>https://drive.google.com/drive/folders/1vDrOIFhrkMUcKNDzmk-GbJtnvmSwqVPo</w:t>
        </w:r>
      </w:hyperlink>
    </w:p>
    <w:sectPr w:rsidR="00FC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6C"/>
    <w:rsid w:val="00FC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B5F9"/>
  <w15:chartTrackingRefBased/>
  <w15:docId w15:val="{F76A014D-32D1-4175-B59D-41D8C651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DrOIFhrkMUcKNDzmk-GbJtnvmSwqV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Raza</dc:creator>
  <cp:keywords/>
  <dc:description/>
  <cp:lastModifiedBy>Hany Raza</cp:lastModifiedBy>
  <cp:revision>2</cp:revision>
  <dcterms:created xsi:type="dcterms:W3CDTF">2020-07-08T21:21:00Z</dcterms:created>
  <dcterms:modified xsi:type="dcterms:W3CDTF">2020-07-08T21:22:00Z</dcterms:modified>
</cp:coreProperties>
</file>