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ACF17" w14:textId="4D28EF52" w:rsidR="00E51302" w:rsidRDefault="00A36D23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671E8EB" wp14:editId="7F418110">
                <wp:simplePos x="0" y="0"/>
                <wp:positionH relativeFrom="column">
                  <wp:posOffset>3438525</wp:posOffset>
                </wp:positionH>
                <wp:positionV relativeFrom="paragraph">
                  <wp:posOffset>1787525</wp:posOffset>
                </wp:positionV>
                <wp:extent cx="3175989" cy="3000375"/>
                <wp:effectExtent l="0" t="0" r="0" b="0"/>
                <wp:wrapNone/>
                <wp:docPr id="17317043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989" cy="3000375"/>
                          <a:chOff x="0" y="0"/>
                          <a:chExt cx="3175989" cy="3000375"/>
                        </a:xfrm>
                      </wpg:grpSpPr>
                      <wpg:grpSp>
                        <wpg:cNvPr id="367220876" name="Group 9"/>
                        <wpg:cNvGrpSpPr/>
                        <wpg:grpSpPr>
                          <a:xfrm>
                            <a:off x="0" y="714375"/>
                            <a:ext cx="2542031" cy="2286000"/>
                            <a:chOff x="0" y="-1"/>
                            <a:chExt cx="4122546" cy="3666744"/>
                          </a:xfrm>
                        </wpg:grpSpPr>
                        <wps:wsp>
                          <wps:cNvPr id="694070401" name="Block Arc 1"/>
                          <wps:cNvSpPr/>
                          <wps:spPr>
                            <a:xfrm rot="18832028">
                              <a:off x="456563" y="759"/>
                              <a:ext cx="3666744" cy="3665223"/>
                            </a:xfrm>
                            <a:prstGeom prst="blockArc">
                              <a:avLst>
                                <a:gd name="adj1" fmla="val 13572987"/>
                                <a:gd name="adj2" fmla="val 2729759"/>
                                <a:gd name="adj3" fmla="val 12443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>
                            <a:noAutofit/>
                          </wps:bodyPr>
                        </wps:wsp>
                        <wps:wsp>
                          <wps:cNvPr id="118942108" name="Arrow: Down 10"/>
                          <wps:cNvSpPr/>
                          <wps:spPr>
                            <a:xfrm>
                              <a:off x="0" y="1257425"/>
                              <a:ext cx="1371600" cy="1114425"/>
                            </a:xfrm>
                            <a:prstGeom prst="downArrow">
                              <a:avLst>
                                <a:gd name="adj1" fmla="val 12500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15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7546665" name="Group 8"/>
                        <wpg:cNvGrpSpPr/>
                        <wpg:grpSpPr>
                          <a:xfrm>
                            <a:off x="638175" y="0"/>
                            <a:ext cx="2537814" cy="2286000"/>
                            <a:chOff x="0" y="0"/>
                            <a:chExt cx="4124325" cy="3666490"/>
                          </a:xfrm>
                        </wpg:grpSpPr>
                        <wps:wsp>
                          <wps:cNvPr id="2090132158" name="Block Arc 1"/>
                          <wps:cNvSpPr/>
                          <wps:spPr>
                            <a:xfrm rot="8045216">
                              <a:off x="0" y="0"/>
                              <a:ext cx="3666490" cy="3666490"/>
                            </a:xfrm>
                            <a:prstGeom prst="blockArc">
                              <a:avLst>
                                <a:gd name="adj1" fmla="val 13572990"/>
                                <a:gd name="adj2" fmla="val 2658887"/>
                                <a:gd name="adj3" fmla="val 12433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reflection stA="45000" endPos="0" dist="50800" dir="5400000" sy="-100000" algn="bl" rotWithShape="0"/>
                            </a:effectLst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>
                            <a:noAutofit/>
                          </wps:bodyPr>
                        </wps:wsp>
                        <wps:wsp>
                          <wps:cNvPr id="265616292" name="Arrow: Down 10"/>
                          <wps:cNvSpPr/>
                          <wps:spPr>
                            <a:xfrm rot="10800000">
                              <a:off x="2752725" y="1295400"/>
                              <a:ext cx="1371600" cy="1114426"/>
                            </a:xfrm>
                            <a:prstGeom prst="downArrow">
                              <a:avLst>
                                <a:gd name="adj1" fmla="val 12500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15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340FE8" id="Group 10" o:spid="_x0000_s1026" style="position:absolute;margin-left:270.75pt;margin-top:140.75pt;width:250.1pt;height:236.25pt;z-index:251684864" coordsize="31759,3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">
                <v:group id="Group 9" o:spid="_x0000_s1027" style="position:absolute;top:7143;width:25420;height:22860" coordorigin="" coordsize="41225,3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">
                  <v:shape id="Block Arc 1" o:spid="_x0000_s1028" style="position:absolute;left:4565;top:8;width:36667;height:36652;rotation:-3023364fd;visibility:visible;mso-wrap-style:square;v-text-anchor:top" coordsize="3666744,3665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" path="m565070,509278v727697,-696858,1881647,-675992,2583654,46717c3851145,1279129,3837516,2433534,3118219,3139898l2798538,2814634v540456,-530593,550695,-1397815,22918,-1941007c2294092,330860,1427298,315189,880638,838538l565070,509278xe" fillcolor="white [3212]" stroked="f" strokeweight="1pt">
                    <v:stroke joinstyle="miter"/>
                    <v:path arrowok="t" o:connecttype="custom" o:connectlocs="565070,509278;3148724,555995;3118219,3139898;2798538,2814634;2821456,873627;880638,838538;565070,509278" o:connectangles="0,0,0,0,0,0,0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Arrow: Down 10" o:spid="_x0000_s1029" type="#_x0000_t67" style="position:absolute;top:12574;width:13716;height:1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" adj="10800,9450" fillcolor="white [3212]" stroked="f" strokeweight="1pt"/>
                </v:group>
                <v:group id="Group 8" o:spid="_x0000_s1030" style="position:absolute;left:6381;width:25378;height:22860" coordsize="41243,36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">
                  <v:shape id="Block Arc 1" o:spid="_x0000_s1031" style="position:absolute;width:36664;height:36664;rotation:8787521fd;visibility:visible;mso-wrap-style:square;v-text-anchor:top" coordsize="3666490,3666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" path="m564758,509716v722402,-692359,1866531,-677560,2570783,33253c3839793,1253782,3843982,2397999,3144954,3113950l2818785,2795490v525207,-537922,522060,-1397619,-7073,-1931680c2282579,329748,1422949,318629,880180,838826l564758,509716xe" fillcolor="white [3212]" stroked="f" strokeweight="1pt">
                    <v:stroke joinstyle="miter"/>
                    <v:path arrowok="t" o:connecttype="custom" o:connectlocs="564758,509716;3135541,542969;3144954,3113950;2818785,2795490;2811712,863810;880180,838826;564758,509716" o:connectangles="0,0,0,0,0,0,0"/>
                  </v:shape>
                  <v:shape id="Arrow: Down 10" o:spid="_x0000_s1032" type="#_x0000_t67" style="position:absolute;left:27527;top:12954;width:13716;height:111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" adj="10800,9450" fillcolor="white [3212]" stroked="f" strokeweight="1pt"/>
                </v:group>
              </v:group>
            </w:pict>
          </mc:Fallback>
        </mc:AlternateContent>
      </w:r>
      <w:r w:rsidR="00866DF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AD9E2E" wp14:editId="3A0B7E91">
                <wp:simplePos x="0" y="0"/>
                <wp:positionH relativeFrom="column">
                  <wp:posOffset>2514600</wp:posOffset>
                </wp:positionH>
                <wp:positionV relativeFrom="paragraph">
                  <wp:posOffset>4552950</wp:posOffset>
                </wp:positionV>
                <wp:extent cx="5029200" cy="704850"/>
                <wp:effectExtent l="0" t="0" r="0" b="0"/>
                <wp:wrapNone/>
                <wp:docPr id="859503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D1E282" w14:textId="3A5F458E" w:rsidR="00866DFB" w:rsidRPr="00866DFB" w:rsidRDefault="00866DFB" w:rsidP="00866DFB">
                            <w:pPr>
                              <w:spacing w:line="240" w:lineRule="auto"/>
                              <w:jc w:val="center"/>
                              <w:rPr>
                                <w:rFonts w:ascii="Faster One" w:hAnsi="Faster One"/>
                                <w:noProof/>
                                <w:color w:val="80340D" w:themeColor="accent2" w:themeShade="80"/>
                                <w:sz w:val="100"/>
                                <w:szCs w:val="100"/>
                                <w:lang w:bidi="ar-EG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6DFB">
                              <w:rPr>
                                <w:rFonts w:ascii="Faster One" w:hAnsi="Faster One"/>
                                <w:noProof/>
                                <w:color w:val="80340D" w:themeColor="accent2" w:themeShade="80"/>
                                <w:sz w:val="100"/>
                                <w:szCs w:val="100"/>
                                <w:lang w:bidi="ar-EG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EXONLOG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D9E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8pt;margin-top:358.5pt;width:396pt;height:5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" filled="f" stroked="f">
                <v:textbox>
                  <w:txbxContent>
                    <w:p w14:paraId="53D1E282" w14:textId="3A5F458E" w:rsidR="00866DFB" w:rsidRPr="00866DFB" w:rsidRDefault="00866DFB" w:rsidP="00866DFB">
                      <w:pPr>
                        <w:spacing w:line="240" w:lineRule="auto"/>
                        <w:jc w:val="center"/>
                        <w:rPr>
                          <w:rFonts w:ascii="Faster One" w:hAnsi="Faster One"/>
                          <w:noProof/>
                          <w:color w:val="80340D" w:themeColor="accent2" w:themeShade="80"/>
                          <w:sz w:val="100"/>
                          <w:szCs w:val="100"/>
                          <w:lang w:bidi="ar-EG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6DFB">
                        <w:rPr>
                          <w:rFonts w:ascii="Faster One" w:hAnsi="Faster One"/>
                          <w:noProof/>
                          <w:color w:val="80340D" w:themeColor="accent2" w:themeShade="80"/>
                          <w:sz w:val="100"/>
                          <w:szCs w:val="100"/>
                          <w:lang w:bidi="ar-EG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EXONLOG</w:t>
                      </w:r>
                    </w:p>
                  </w:txbxContent>
                </v:textbox>
              </v:shape>
            </w:pict>
          </mc:Fallback>
        </mc:AlternateContent>
      </w:r>
      <w:r w:rsidR="00AC5BB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C2C9D3" wp14:editId="072691C8">
                <wp:simplePos x="0" y="0"/>
                <wp:positionH relativeFrom="column">
                  <wp:posOffset>2971800</wp:posOffset>
                </wp:positionH>
                <wp:positionV relativeFrom="paragraph">
                  <wp:posOffset>1943100</wp:posOffset>
                </wp:positionV>
                <wp:extent cx="2743200" cy="2743200"/>
                <wp:effectExtent l="0" t="0" r="0" b="0"/>
                <wp:wrapNone/>
                <wp:docPr id="1627322840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0DCF2" w14:textId="77777777" w:rsidR="007961A9" w:rsidRDefault="007961A9" w:rsidP="007961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2C9D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7" type="#_x0000_t120" style="position:absolute;margin-left:234pt;margin-top:153pt;width:3in;height:3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" fillcolor="red" stroked="f">
                <v:textbox>
                  <w:txbxContent>
                    <w:p w14:paraId="6CB0DCF2" w14:textId="77777777" w:rsidR="007961A9" w:rsidRDefault="007961A9" w:rsidP="007961A9"/>
                  </w:txbxContent>
                </v:textbox>
              </v:shape>
            </w:pict>
          </mc:Fallback>
        </mc:AlternateContent>
      </w:r>
      <w:r w:rsidR="00F4299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7DB193" wp14:editId="374FB02D">
                <wp:simplePos x="0" y="0"/>
                <wp:positionH relativeFrom="column">
                  <wp:posOffset>4343400</wp:posOffset>
                </wp:positionH>
                <wp:positionV relativeFrom="paragraph">
                  <wp:posOffset>1947114</wp:posOffset>
                </wp:positionV>
                <wp:extent cx="2743200" cy="2743200"/>
                <wp:effectExtent l="0" t="0" r="0" b="0"/>
                <wp:wrapNone/>
                <wp:docPr id="420840377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87816" w14:textId="3847D641" w:rsidR="00126313" w:rsidRDefault="00126313" w:rsidP="007961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DB193" id="_x0000_s1028" type="#_x0000_t120" style="position:absolute;margin-left:342pt;margin-top:153.3pt;width:3in;height:3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" fillcolor="red" stroked="f">
                <v:textbox>
                  <w:txbxContent>
                    <w:p w14:paraId="52487816" w14:textId="3847D641" w:rsidR="00126313" w:rsidRDefault="00126313" w:rsidP="007961A9"/>
                  </w:txbxContent>
                </v:textbox>
              </v:shape>
            </w:pict>
          </mc:Fallback>
        </mc:AlternateContent>
      </w:r>
    </w:p>
    <w:sectPr w:rsidR="00E51302" w:rsidSect="00453033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ster One">
    <w:panose1 w:val="00000000000000000000"/>
    <w:charset w:val="00"/>
    <w:family w:val="auto"/>
    <w:pitch w:val="variable"/>
    <w:sig w:usb0="A00000EF" w:usb1="50002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33"/>
    <w:rsid w:val="000F4C1D"/>
    <w:rsid w:val="00126313"/>
    <w:rsid w:val="00453033"/>
    <w:rsid w:val="005E2774"/>
    <w:rsid w:val="006905AA"/>
    <w:rsid w:val="00701616"/>
    <w:rsid w:val="0073189D"/>
    <w:rsid w:val="007961A9"/>
    <w:rsid w:val="00833051"/>
    <w:rsid w:val="00866DFB"/>
    <w:rsid w:val="009F1A65"/>
    <w:rsid w:val="00A11F90"/>
    <w:rsid w:val="00A36D23"/>
    <w:rsid w:val="00AC5BB5"/>
    <w:rsid w:val="00C91B86"/>
    <w:rsid w:val="00D04E13"/>
    <w:rsid w:val="00E51302"/>
    <w:rsid w:val="00EC2C1B"/>
    <w:rsid w:val="00F4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C234"/>
  <w15:chartTrackingRefBased/>
  <w15:docId w15:val="{BF745800-D129-407D-B686-6AF87859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1A9"/>
  </w:style>
  <w:style w:type="paragraph" w:styleId="Heading1">
    <w:name w:val="heading 1"/>
    <w:basedOn w:val="Normal"/>
    <w:next w:val="Normal"/>
    <w:link w:val="Heading1Char"/>
    <w:uiPriority w:val="9"/>
    <w:qFormat/>
    <w:rsid w:val="00453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0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Ragab</dc:creator>
  <cp:keywords/>
  <dc:description/>
  <cp:lastModifiedBy>Hany Ragab</cp:lastModifiedBy>
  <cp:revision>2</cp:revision>
  <dcterms:created xsi:type="dcterms:W3CDTF">2025-01-12T11:53:00Z</dcterms:created>
  <dcterms:modified xsi:type="dcterms:W3CDTF">2025-01-12T14:50:00Z</dcterms:modified>
</cp:coreProperties>
</file>