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E9D5" w14:textId="4DEBD6F8" w:rsidR="00733F52" w:rsidRPr="00733F52" w:rsidRDefault="00733F52" w:rsidP="00733F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3F52">
        <w:rPr>
          <w:rFonts w:ascii="Times New Roman" w:hAnsi="Times New Roman" w:cs="Times New Roman"/>
          <w:b/>
          <w:bCs/>
          <w:sz w:val="32"/>
          <w:szCs w:val="32"/>
        </w:rPr>
        <w:t>Lab Tasks</w:t>
      </w:r>
    </w:p>
    <w:p w14:paraId="7421A48F" w14:textId="364CBF42" w:rsidR="00733F52" w:rsidRPr="00733F52" w:rsidRDefault="00733F52" w:rsidP="00733F52">
      <w:pPr>
        <w:pStyle w:val="Default"/>
        <w:rPr>
          <w:rFonts w:ascii="Times New Roman" w:hAnsi="Times New Roman" w:cs="Times New Roman"/>
          <w:b/>
          <w:bCs/>
        </w:rPr>
      </w:pPr>
      <w:r w:rsidRPr="00733F52">
        <w:rPr>
          <w:rFonts w:ascii="Times New Roman" w:hAnsi="Times New Roman" w:cs="Times New Roman"/>
          <w:b/>
          <w:bCs/>
        </w:rPr>
        <w:t xml:space="preserve">Problem </w:t>
      </w:r>
      <w:r w:rsidRPr="00733F52">
        <w:rPr>
          <w:rFonts w:ascii="Times New Roman" w:hAnsi="Times New Roman" w:cs="Times New Roman"/>
          <w:b/>
          <w:bCs/>
        </w:rPr>
        <w:t>1</w:t>
      </w:r>
      <w:r w:rsidRPr="00733F52">
        <w:rPr>
          <w:rFonts w:ascii="Times New Roman" w:hAnsi="Times New Roman" w:cs="Times New Roman"/>
          <w:b/>
          <w:bCs/>
        </w:rPr>
        <w:t xml:space="preserve">: </w:t>
      </w:r>
    </w:p>
    <w:p w14:paraId="633E3848" w14:textId="77777777" w:rsidR="00733F52" w:rsidRDefault="00733F52" w:rsidP="00733F52">
      <w:pPr>
        <w:pStyle w:val="Default"/>
        <w:rPr>
          <w:b/>
          <w:bCs/>
          <w:sz w:val="23"/>
          <w:szCs w:val="23"/>
        </w:rPr>
      </w:pPr>
    </w:p>
    <w:p w14:paraId="343B22F4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Write a class named Employee that has the following member variables: </w:t>
      </w:r>
    </w:p>
    <w:p w14:paraId="06B878FB" w14:textId="77777777" w:rsidR="00733F52" w:rsidRDefault="00733F52" w:rsidP="00733F52">
      <w:pPr>
        <w:pStyle w:val="Default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name. A string that holds the employee’s name. </w:t>
      </w:r>
    </w:p>
    <w:p w14:paraId="78138275" w14:textId="77777777" w:rsidR="00733F52" w:rsidRDefault="00733F52" w:rsidP="00733F52">
      <w:pPr>
        <w:pStyle w:val="Default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idNumber. An int variable that holds the employee’s ID number. </w:t>
      </w:r>
    </w:p>
    <w:p w14:paraId="48454513" w14:textId="77777777" w:rsidR="00733F52" w:rsidRDefault="00733F52" w:rsidP="00733F52">
      <w:pPr>
        <w:pStyle w:val="Default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department. A string that holds the name of the department where the employee works. </w:t>
      </w:r>
    </w:p>
    <w:p w14:paraId="3FB2BBC6" w14:textId="4B3B980F" w:rsidR="00733F52" w:rsidRPr="00733F52" w:rsidRDefault="00733F52" w:rsidP="00733F52">
      <w:pPr>
        <w:pStyle w:val="Default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position. A string that holds the employee’s job title. </w:t>
      </w:r>
    </w:p>
    <w:p w14:paraId="46DA63FC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433A9835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The class should have the following constructors: </w:t>
      </w:r>
    </w:p>
    <w:p w14:paraId="2C133680" w14:textId="77777777" w:rsidR="00733F52" w:rsidRDefault="00733F52" w:rsidP="00733F52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A default constructor that assigns empty strings ("") to the name, department, and position member variables, and 0 to the idNumber member variable. </w:t>
      </w:r>
    </w:p>
    <w:p w14:paraId="1B2F94A7" w14:textId="0A384747" w:rsidR="00733F52" w:rsidRPr="00733F52" w:rsidRDefault="00733F52" w:rsidP="00733F52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>A constructor that accepts the following values as arguments and assigns them to the appropriate member variables: employee’s name, employee’s ID number, department, and position.</w:t>
      </w:r>
    </w:p>
    <w:p w14:paraId="49E61487" w14:textId="52445583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Write appropriate set and get methods to set and retrieve values in these member variable. </w:t>
      </w:r>
    </w:p>
    <w:p w14:paraId="3C028E11" w14:textId="41F69389" w:rsid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>Now use these set methods with three different objects to set the class members with the values given below.</w:t>
      </w:r>
    </w:p>
    <w:p w14:paraId="2F831188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565F15E1" w14:textId="5C58FE7A" w:rsidR="00733F52" w:rsidRDefault="00733F52" w:rsidP="00733F52">
      <w:pPr>
        <w:pStyle w:val="Default"/>
        <w:rPr>
          <w:sz w:val="23"/>
          <w:szCs w:val="23"/>
        </w:rPr>
      </w:pPr>
      <w:r w:rsidRPr="00733F52">
        <w:rPr>
          <w:noProof/>
          <w:sz w:val="23"/>
          <w:szCs w:val="23"/>
        </w:rPr>
        <w:drawing>
          <wp:inline distT="0" distB="0" distL="0" distR="0" wp14:anchorId="69ACDE26" wp14:editId="04C07A89">
            <wp:extent cx="5791200" cy="1246078"/>
            <wp:effectExtent l="0" t="0" r="0" b="0"/>
            <wp:docPr id="18980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340" cy="125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95CD" w14:textId="77777777" w:rsidR="00733F52" w:rsidRDefault="00733F52" w:rsidP="00733F52">
      <w:pPr>
        <w:pStyle w:val="Default"/>
        <w:rPr>
          <w:sz w:val="23"/>
          <w:szCs w:val="23"/>
        </w:rPr>
      </w:pPr>
    </w:p>
    <w:p w14:paraId="3E6D4EF5" w14:textId="3C0A7C0B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>Create three objects and save above value is this members using set() and get() function. Now input data from user for all three objects.</w:t>
      </w:r>
    </w:p>
    <w:p w14:paraId="098BADAF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Display the data for each employee on the console using get()and set()method. First display initialized data in objects and then after input from user display all data of three objects. </w:t>
      </w:r>
    </w:p>
    <w:p w14:paraId="4E92CB5F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At the end when you exit your main() and know that your class object is now finish their work then write Destructor that shows a message “I am destructor ”. </w:t>
      </w:r>
    </w:p>
    <w:p w14:paraId="0C529034" w14:textId="7090C936" w:rsid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>Make class diagram of this problem.</w:t>
      </w:r>
    </w:p>
    <w:p w14:paraId="0A7750F8" w14:textId="77777777" w:rsid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2937AB1E" w14:textId="4850F1A1" w:rsid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2</w:t>
      </w:r>
      <w:r w:rsidRPr="00733F52">
        <w:rPr>
          <w:rFonts w:ascii="Times New Roman" w:hAnsi="Times New Roman" w:cs="Times New Roman"/>
          <w:b/>
          <w:bCs/>
        </w:rPr>
        <w:t>:</w:t>
      </w:r>
    </w:p>
    <w:p w14:paraId="3A25BFC6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Write a class student with following data members and methods. </w:t>
      </w:r>
    </w:p>
    <w:p w14:paraId="553AF01C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  <w:b/>
          <w:bCs/>
        </w:rPr>
        <w:t xml:space="preserve">Private: </w:t>
      </w:r>
    </w:p>
    <w:p w14:paraId="511A5290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1. stdID //A string that hold the ID of student </w:t>
      </w:r>
    </w:p>
    <w:p w14:paraId="79DE49D5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2. stdName //A string that hold the name of student </w:t>
      </w:r>
    </w:p>
    <w:p w14:paraId="5FC36351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lastRenderedPageBreak/>
        <w:t xml:space="preserve">3. dept //A string that hold the department name of student </w:t>
      </w:r>
    </w:p>
    <w:p w14:paraId="65C60CD7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79E77BF4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  <w:b/>
          <w:bCs/>
        </w:rPr>
        <w:t xml:space="preserve">Public: </w:t>
      </w:r>
    </w:p>
    <w:p w14:paraId="408B3667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1. Default Constructor initialize all member variables with null value </w:t>
      </w:r>
    </w:p>
    <w:p w14:paraId="37B2E383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2. Overloaded Constructor1 (stdID= 12345, stdName = Ali Hassan) </w:t>
      </w:r>
    </w:p>
    <w:p w14:paraId="64CEE71D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3. Overloaded Constructor2 (stdID= 23456, std, Name = Sheraz Depp, dept = Computer Science) </w:t>
      </w:r>
    </w:p>
    <w:p w14:paraId="70852B29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4. Overloaded Constructor3 (stdName = Fahad abbas , dept = Computer Science) </w:t>
      </w:r>
    </w:p>
    <w:p w14:paraId="3FD5A5C0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5. inputData Input from user using this pointer for all members </w:t>
      </w:r>
    </w:p>
    <w:p w14:paraId="02449949" w14:textId="77777777" w:rsid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6. displayData method that display data using this pointer </w:t>
      </w:r>
    </w:p>
    <w:p w14:paraId="2CF970D3" w14:textId="38E29A6C" w:rsidR="00E2015E" w:rsidRPr="00733F52" w:rsidRDefault="00E2015E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Destructor</w:t>
      </w:r>
    </w:p>
    <w:p w14:paraId="1CB93387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07FA89C1" w14:textId="77777777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 xml:space="preserve">Now in main function create three objects (obj1, obj2, obj3) and each call different constructors. Now create obj4 and initialize it with obj3 using copy constructor. </w:t>
      </w:r>
    </w:p>
    <w:p w14:paraId="61DFBF4B" w14:textId="31837513" w:rsidR="00733F52" w:rsidRPr="00733F52" w:rsidRDefault="00733F52" w:rsidP="00733F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</w:rPr>
        <w:t>Now dynamically create 3 other objects and initialize them with any data of your choice. Show your results on console.</w:t>
      </w:r>
    </w:p>
    <w:p w14:paraId="6E57C2BF" w14:textId="611B4C91" w:rsidR="00B64E52" w:rsidRPr="00E2015E" w:rsidRDefault="00E2015E">
      <w:pPr>
        <w:rPr>
          <w:rFonts w:ascii="Times New Roman" w:hAnsi="Times New Roman" w:cs="Times New Roman"/>
        </w:rPr>
      </w:pPr>
      <w:r w:rsidRPr="00E2015E">
        <w:rPr>
          <w:rFonts w:ascii="Times New Roman" w:hAnsi="Times New Roman" w:cs="Times New Roman"/>
        </w:rPr>
        <w:t>Explicitly call destructors for all local objects with proper message.</w:t>
      </w:r>
    </w:p>
    <w:p w14:paraId="2EB077B6" w14:textId="36560D8C" w:rsidR="00B64E52" w:rsidRPr="00B64E52" w:rsidRDefault="00B64E52" w:rsidP="00B64E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3</w:t>
      </w:r>
      <w:r w:rsidRPr="00733F52">
        <w:rPr>
          <w:rFonts w:ascii="Times New Roman" w:hAnsi="Times New Roman" w:cs="Times New Roman"/>
          <w:b/>
          <w:bCs/>
        </w:rPr>
        <w:t>:</w:t>
      </w:r>
    </w:p>
    <w:p w14:paraId="52320DD9" w14:textId="2F5C604C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Define a class StudentRecord with data members</w:t>
      </w:r>
      <w:r>
        <w:br/>
        <w:t>int rollNo</w:t>
      </w:r>
      <w:r>
        <w:br/>
        <w:t>char* name</w:t>
      </w:r>
      <w:r>
        <w:br/>
        <w:t>float gpa</w:t>
      </w:r>
    </w:p>
    <w:p w14:paraId="654A21C9" w14:textId="05E7058D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Write a default constructor to initialize the data members to the following values:</w:t>
      </w:r>
      <w:r>
        <w:br/>
        <w:t>a. rollNo = 0</w:t>
      </w:r>
      <w:r>
        <w:br/>
        <w:t>b. gpa = 0.0</w:t>
      </w:r>
      <w:r>
        <w:br/>
        <w:t>c. Allocate dynamic memory for name (size 20)</w:t>
      </w:r>
      <w:r>
        <w:br/>
        <w:t>d. Store "Unknown" in name</w:t>
      </w:r>
    </w:p>
    <w:p w14:paraId="67FF01B2" w14:textId="0ACC9FB5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Write overloaded constructor that will take rollNo, name and gpa as arguments and:</w:t>
      </w:r>
      <w:r>
        <w:br/>
        <w:t>a. Allocate memory dynamically for name according to length of input</w:t>
      </w:r>
      <w:r>
        <w:br/>
        <w:t>b. Copy the given name into allocated memory</w:t>
      </w:r>
    </w:p>
    <w:p w14:paraId="3CF0F629" w14:textId="59450CA6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Write a copy constructor that will:</w:t>
      </w:r>
      <w:r>
        <w:br/>
        <w:t>a. Allocate new memory for name</w:t>
      </w:r>
      <w:r>
        <w:br/>
        <w:t>b. Copy the name from the source object</w:t>
      </w:r>
      <w:r>
        <w:br/>
        <w:t>c. Copy rollNo and gpa</w:t>
      </w:r>
    </w:p>
    <w:p w14:paraId="03205D56" w14:textId="1063B62B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Write a public function inputData to take student details from user and store them properly.</w:t>
      </w:r>
    </w:p>
    <w:p w14:paraId="0BA968F0" w14:textId="5C503FE0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Write a public function displayData to show student details.</w:t>
      </w:r>
    </w:p>
    <w:p w14:paraId="7D2B779C" w14:textId="0DAF4D51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Create a dynamic array of StudentRecord of size 3.</w:t>
      </w:r>
    </w:p>
    <w:p w14:paraId="079883E4" w14:textId="1935E735" w:rsidR="00E9236A" w:rsidRDefault="00E9236A" w:rsidP="00E9236A">
      <w:pPr>
        <w:pStyle w:val="NormalWeb"/>
      </w:pPr>
      <w:r>
        <w:rPr>
          <w:rFonts w:hAnsi="Symbol"/>
        </w:rPr>
        <w:lastRenderedPageBreak/>
        <w:t></w:t>
      </w:r>
      <w:r>
        <w:t xml:space="preserve"> Assign memory at 0 index using default constructor.</w:t>
      </w:r>
    </w:p>
    <w:p w14:paraId="01087F80" w14:textId="43F39A5F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Assign memory at 1st index using overloaded constructor.</w:t>
      </w:r>
    </w:p>
    <w:p w14:paraId="3E0FF16B" w14:textId="7375F83D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Copy object at index 1 into index 2 using copy constructor.</w:t>
      </w:r>
    </w:p>
    <w:p w14:paraId="04AD7E40" w14:textId="0FC1322D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Modify the name of object at index 2 and display all objects to observe changes.</w:t>
      </w:r>
    </w:p>
    <w:p w14:paraId="0ED11D2B" w14:textId="01AE9F20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Free memory by calling destructor.</w:t>
      </w:r>
    </w:p>
    <w:p w14:paraId="0758ABC7" w14:textId="231B39A3" w:rsidR="00E9236A" w:rsidRDefault="00E9236A" w:rsidP="00E9236A">
      <w:pPr>
        <w:pStyle w:val="NormalWeb"/>
      </w:pPr>
      <w:r>
        <w:rPr>
          <w:rFonts w:hAnsi="Symbol"/>
        </w:rPr>
        <w:t></w:t>
      </w:r>
      <w:r>
        <w:t xml:space="preserve"> Show proper message for call of constructor, copy constructor and destructor.</w:t>
      </w:r>
    </w:p>
    <w:p w14:paraId="6077792C" w14:textId="30ADD374" w:rsidR="00B64E52" w:rsidRPr="00B64E52" w:rsidRDefault="00B64E52" w:rsidP="00B64E52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733F52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4</w:t>
      </w:r>
      <w:r w:rsidRPr="00733F52">
        <w:rPr>
          <w:rFonts w:ascii="Times New Roman" w:hAnsi="Times New Roman" w:cs="Times New Roman"/>
          <w:b/>
          <w:bCs/>
        </w:rPr>
        <w:t>:</w:t>
      </w:r>
    </w:p>
    <w:p w14:paraId="779D9488" w14:textId="77777777" w:rsidR="00B64E52" w:rsidRDefault="00B64E52" w:rsidP="00B64E52">
      <w:pPr>
        <w:spacing w:line="276" w:lineRule="auto"/>
        <w:jc w:val="both"/>
        <w:rPr>
          <w:rFonts w:ascii="Times New Roman" w:hAnsi="Times New Roman" w:cs="Times New Roman"/>
        </w:rPr>
      </w:pPr>
      <w:r w:rsidRPr="00B64E52">
        <w:rPr>
          <w:rFonts w:ascii="Times New Roman" w:hAnsi="Times New Roman" w:cs="Times New Roman"/>
        </w:rPr>
        <w:t xml:space="preserve">Create a class TicTacToe that will enable you to write a complete program to play the game of tic-tac-toe. The class contains as private data a 3-by-3 two-dimensional array of integers. The constructor should initialize the empty board to all zeros. Allow two human players. Wherever the first player moves, place a 1 in the specified square. Place a 2 wherever the second player moves. Each move must be to an empty square. After each move, determine whether the game has been won or is a draw. </w:t>
      </w:r>
    </w:p>
    <w:p w14:paraId="6CFCBEDF" w14:textId="48695551" w:rsidR="00107BBB" w:rsidRDefault="00107BBB" w:rsidP="00B64E5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FAE011" wp14:editId="3FC5CC2D">
            <wp:extent cx="3619500" cy="4153223"/>
            <wp:effectExtent l="0" t="0" r="0" b="0"/>
            <wp:docPr id="11987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658" cy="415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6D52" w14:textId="523DC0F7" w:rsidR="00107BBB" w:rsidRPr="00B64E52" w:rsidRDefault="00107BBB" w:rsidP="00B64E5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20B4E0" wp14:editId="19B00FAD">
            <wp:extent cx="3587750" cy="3847633"/>
            <wp:effectExtent l="0" t="0" r="0" b="635"/>
            <wp:docPr id="18814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884" cy="38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F32" w14:textId="194590CC" w:rsidR="00B64E52" w:rsidRPr="00B64E52" w:rsidRDefault="00B64E52" w:rsidP="00B64E52">
      <w:pPr>
        <w:spacing w:line="276" w:lineRule="auto"/>
        <w:jc w:val="both"/>
        <w:rPr>
          <w:rFonts w:ascii="Times New Roman" w:hAnsi="Times New Roman" w:cs="Times New Roman"/>
        </w:rPr>
      </w:pPr>
      <w:r w:rsidRPr="00B64E52">
        <w:rPr>
          <w:rFonts w:ascii="Times New Roman" w:hAnsi="Times New Roman" w:cs="Times New Roman"/>
        </w:rPr>
        <w:t>Proper code indentation will hold extra marks!</w:t>
      </w:r>
    </w:p>
    <w:p w14:paraId="4F264865" w14:textId="77777777" w:rsidR="00B64E52" w:rsidRDefault="00B64E52"/>
    <w:sectPr w:rsidR="00B6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3504"/>
    <w:multiLevelType w:val="multilevel"/>
    <w:tmpl w:val="10F2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87581"/>
    <w:multiLevelType w:val="hybridMultilevel"/>
    <w:tmpl w:val="3D788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C4F1A"/>
    <w:multiLevelType w:val="hybridMultilevel"/>
    <w:tmpl w:val="C0BE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323BF"/>
    <w:multiLevelType w:val="hybridMultilevel"/>
    <w:tmpl w:val="18EA394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1932876">
    <w:abstractNumId w:val="2"/>
  </w:num>
  <w:num w:numId="2" w16cid:durableId="2125927293">
    <w:abstractNumId w:val="1"/>
  </w:num>
  <w:num w:numId="3" w16cid:durableId="1940528873">
    <w:abstractNumId w:val="3"/>
  </w:num>
  <w:num w:numId="4" w16cid:durableId="202003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52"/>
    <w:rsid w:val="00107BBB"/>
    <w:rsid w:val="00733F52"/>
    <w:rsid w:val="00821947"/>
    <w:rsid w:val="00A20C12"/>
    <w:rsid w:val="00B64E52"/>
    <w:rsid w:val="00CC143C"/>
    <w:rsid w:val="00E2015E"/>
    <w:rsid w:val="00E9236A"/>
    <w:rsid w:val="00F5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7271"/>
  <w15:chartTrackingRefBased/>
  <w15:docId w15:val="{4A9AFC0A-6DD6-4BDE-BBB3-F58DBF55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5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33F5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E9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2055</TotalTime>
  <Pages>4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 Zahra</dc:creator>
  <cp:keywords/>
  <dc:description/>
  <cp:lastModifiedBy>Gul Zahra</cp:lastModifiedBy>
  <cp:revision>4</cp:revision>
  <dcterms:created xsi:type="dcterms:W3CDTF">2026-02-03T03:59:00Z</dcterms:created>
  <dcterms:modified xsi:type="dcterms:W3CDTF">2026-02-05T17:47:00Z</dcterms:modified>
</cp:coreProperties>
</file>