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LAB 8 OOP TASK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Hania Imran 25k-0523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Q1:</w:t>
      </w:r>
    </w:p>
    <w:tbl>
      <w:tblPr>
        <w:tblStyle w:val="Table1"/>
        <w:tblW w:w="10335.0" w:type="dxa"/>
        <w:jc w:val="left"/>
        <w:tblInd w:w="-9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class Device {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protected: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   string ID;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   string type;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   double power;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   bool status;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   Device(string i,string t,double p):ID(i),type(t),power(p)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{status=false;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 string getID()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   {return ID;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virtual void turnOn()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{status=true;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   void turnOff()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{status=false;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   virtual double calcpower(int h)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{return power*h;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class Light:public Device{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  Light(string i,string t,double p):Device(i,t,p)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{}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  double calcpower(int h)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{return power*h;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   void turnOn()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{status=true;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cout&lt;&lt;"Turn ON"&lt;&lt;endl;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class Fan:public Device {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   int speed;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public: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   Fan(string i,string t,double p,int s):Device(i,t,p)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{speed=s;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   void turnOn()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{status=true;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cout&lt;&lt;"Turn ON"&lt;&lt;endl;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   int getspeed()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   {return speed;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   double calcpower(int h)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{return power*h*speed;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class AC:public Device{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   double ct,dt;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   AC(string i,string t,double p,double tt):Device(i,t,p)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{ct=tt;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  dt=25;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   double getdt()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   {return dt;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void turnOn()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   {status=true;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   cout&lt;&lt;"Cooling:"&lt;&lt;dt&lt;&lt;endl;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    double calcpower(int h)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 return power*h*(1-(ct-dt)/100);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class MT;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class SecurityS:public Device{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    bool alert;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    SecurityS(string i,string t,double p):Device(i, t, p)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{alert=true;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   void turnOn()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    {status=true;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    cout&lt;&lt;"Activated"&lt;&lt;endl;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    void turnOff()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    {status=false;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    double calcpower(int h)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{return power*h;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    friend void accessSecurityLogs(SecurityS s);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   friend class MT;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class MT{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    void reset(SecurityS &amp;s)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{s.alert=false;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void accessSecurityLogs(SecurityS s) {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   cout&lt;&lt;"User:"&lt;&lt;s.getID()&lt;&lt;"-Security Log Accessed\n-Instrusion Detected at:3:00am\n-System Reset Required\n";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class User{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    string ID;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string role;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    int level;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    User(string i,string r,int l)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{ID=i;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     role=r;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     level=l;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    void viewDevices()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 cout&lt;&lt;"User:"&lt;&lt;ID&lt;&lt;"-Accessible Devices:"&lt;&lt;endl&lt;&lt;"-LED Light\n-Ceiling Fan\n-Split AC"&lt;&lt;endl;}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{User u1("U001","Regular User",1);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User u2("U002","Maintenance Staff",2);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Light l1("L001","Light",10);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Fan f1("F001","Fan",75,3);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AC ac1("AC001","AC",1500,25);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SecurityS s1("S001","HomeAlarm",100);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cout&lt;&lt;"LED LIGHT\t"&lt;&lt;l1.getID()&lt;&lt;"\t";l1.turnOn();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cout&lt;&lt;"FAN\t"&lt;&lt;f1.getID()&lt;&lt;"\t";f1.turnOn();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cout&lt;&lt;"AC\t"&lt;&lt;ac1.getID()&lt;&lt;"\t";ac1.turnOn();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cout&lt;&lt;"HomeAlarm\t"&lt;&lt;s1.getID()&lt;&lt;"\t";s1.turnOn();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cout&lt;&lt;endl;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cout&lt;&lt;l1.calcpower(5)&lt;&lt;endl;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cout&lt;&lt;f1.calcpower(3)&lt;&lt;endl;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cout&lt;&lt;ac1.calcpower(6)&lt;&lt;endl;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cout&lt;&lt;s1.calcpower(24)&lt;&lt;endl;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accessSecurityLogs(s1);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cout&lt;&lt;endl;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MT t;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t.reset(s1);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u1.viewDevices();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0" distT="0" distL="0" distR="0">
            <wp:extent cx="4019757" cy="2991004"/>
            <wp:effectExtent b="0" l="0" r="0" t="0"/>
            <wp:docPr id="8917969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991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Q2: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class Account {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private: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    string no;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    string name;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    double balance;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    Account(string no,string n,double b)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{this-&gt;no=no;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    name=n;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    balance=b;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    double operator+(const Account &amp;a)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{return balance+a.balance;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    void operator-=(double amount)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{balance=balance-amount;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    bool operator&gt;(const Account &amp;a) {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        return balance&gt;a.balance;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    void deposit(int d)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    {balance+=d;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    double getbalance()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    {return balance;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    friend ostream&amp; operator&lt;&lt;(ostream&amp; out,const Account &amp;a);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ostream&amp; operator&lt;&lt;(ostream&amp; out,const Account &amp;a) {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    out&lt;&lt;"Account Number:"&lt;&lt;a.no&lt;&lt;" Holder:"&lt;&lt;a.name&lt;&lt;" Balance:"&lt;&lt;a.balance&lt;&lt;endl;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    return out;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{Account acc1("101","John Doe",5000);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Account acc2("102","Alice Smith",3000);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int total=acc1+acc2;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cout&lt;&lt;"Total Balance:"&lt;&lt;total&lt;&lt;endl;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acc1-=2000;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acc2.deposit(2000);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cout&lt;&lt;"After Transfer"&lt;&lt;endl&lt;&lt;"John Doe balance:"&lt;&lt;acc1.getbalance();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cout&lt;&lt;"\t Alice Smith balance:"&lt;&lt;acc2.getbalance()&lt;&lt;endl&lt;&lt;endl;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if(acc1&gt;acc2)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        cout&lt;&lt;"John has more balance than Smith\n";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        cout&lt;&lt;"John has less balance than Simth\n";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cout&lt;&lt;"\nFinal Account Details:\n";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cout&lt;&lt;acc1;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cout&lt;&lt;acc2;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0" distT="0" distL="0" distR="0">
            <wp:extent cx="4546834" cy="2768742"/>
            <wp:effectExtent b="0" l="0" r="0" t="0"/>
            <wp:docPr id="8917969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2768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Q3: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member function only works when the left hand operand is an object but a friend function can take both operands as parameters.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class A{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int a;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    A(int a)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{this-&gt;a=a;}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    int geta()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    {return a;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    friend A operator+(int b,A a1);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 operator+(int x,A a1)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{return A(x +a1.a);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{A obj(10);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 result=5+obj; 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cout&lt;&lt;"Result:"&lt;&lt;result.geta();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LIMITS: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 object is passed and the function tries to access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non-static members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function is not declared as a friend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access is attempted incorrectly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Q3: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 friend function can access private and protected members of a class, but it usually needs an object of that class to access them. If it is a non-static member, it needs object if a static member, so it does not need any object.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class A{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int a=10;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    friend void display(A no);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void display(A no){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cout&lt;&lt;no.a;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{A obj;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display(obj);}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D09C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D09C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D09C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D09C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D09C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D09C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D09C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D09C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D09C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D09C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D09C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D09C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D09C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D09C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D09C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D09C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D09C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D09C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D09C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D09C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D09CD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D09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djn6Y9CgFTdeDJOm4p0zOfehg==">CgMxLjA4AHIhMTVmVlAtclFoYzFDWkNJNmhObWRScEs3UXktaHBuWTJG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2026-04-04T16:36:00Z</dcterms:created>
  <dc:creator>Hania</dc:creator>
</cp:coreProperties>
</file>