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8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7.120056152344"/>
        <w:tblGridChange w:id="0">
          <w:tblGrid>
            <w:gridCol w:w="9587.120056152344"/>
          </w:tblGrid>
        </w:tblGridChange>
      </w:tblGrid>
      <w:tr>
        <w:trPr>
          <w:cantSplit w:val="0"/>
          <w:trHeight w:val="5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Lab Tasks</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493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Task # 01: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5908203125" w:line="344.76216316223145" w:lineRule="auto"/>
        <w:ind w:left="118.800048828125" w:right="48.48022460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educational institute wants to develop a C++ program to manage information about people  working and studying in the institute. Every person in the institute has a unique personID and a  name. There are two types of persons: Students and Teachers. A Student has marks in three  subjects and the system must calculate the average marks and display whether the student has  passed or failed (a student passes if the average is 50 or above). A Teacher has total working hours  in a month, and the monthly salary should be calculated 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8349609375" w:line="240" w:lineRule="auto"/>
        <w:ind w:left="12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Salary = workingHours × 1000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344.52884674072266" w:lineRule="auto"/>
        <w:ind w:left="121.44012451171875" w:right="49.07958984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base class named Person that stores personID and name. Then derive two classes named  Student and Teacher from the Person class. Use inheritance properly and ensure that the inherited  data members (personID and name) are used inside the logic of the derived classes. In the main() function, create at least one object of each derived class and display all required details.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90625" w:line="240" w:lineRule="auto"/>
        <w:ind w:left="126.30493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Task # 02: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65185546875" w:line="344.8619270324707" w:lineRule="auto"/>
        <w:ind w:left="118.800048828125" w:right="51.240234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delivery company wants to develop a C++ program to manage its workforce system. Every  person working in the company has a personID, name, and city. There are two types of workers in  the company: DeliveryStaff and OfficeStaff.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78125" w:line="343.86240005493164" w:lineRule="auto"/>
        <w:ind w:left="126.4801025390625" w:right="52.9589843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DeliveryStaff member, the system must store the number of deliveries completed in a month  and payment per delivery. The total salary should be calculated using the formula: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5791015625" w:line="240" w:lineRule="auto"/>
        <w:ind w:left="12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Salary = (numberOfDeliveries × paymentPerDelivery)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343.86240005493164" w:lineRule="auto"/>
        <w:ind w:left="129.840087890625" w:right="52.11914062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number of deliveries is greater than 100, the worker receives a bonus of 3000 added to the  salary.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5.76004028320312" w:right="52.239990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OfficeStaff member, the system must store monthly fixed salary and overtime hours.  Overtime payment is calculated 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56689453125" w:line="240" w:lineRule="auto"/>
        <w:ind w:left="12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OvertimePay = overtimeHours × 500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salary 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9091796875" w:line="240" w:lineRule="auto"/>
        <w:ind w:left="125.0401306152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Salary = fixedSalary + OvertimePay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62.53129959106445" w:lineRule="auto"/>
        <w:ind w:left="131.95205688476562" w:right="187.297363281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Design a base class named Person that stores personID, name, and city. Then derive two classes named  DeliveryStaff and OfficeStaff from the Person class. Use inheritance properly and ensure that the  inherited data members are used inside the logic of both derived classes when displaying salary details.  In the main() function, create at least one object of each derived class and display complete salary  information.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974853515625" w:line="240" w:lineRule="auto"/>
        <w:ind w:left="126.30493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Task # 03: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056640625" w:line="273.39488983154297" w:lineRule="auto"/>
        <w:ind w:left="122.1600341796875" w:right="52.19970703125" w:firstLine="5.268096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tech company wants to develop a C++ program to manage its employees. There are three  levels of employee information: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34521484375" w:line="240" w:lineRule="auto"/>
        <w:ind w:left="50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Person: Base class containing personID and name.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19921875" w:line="240" w:lineRule="auto"/>
        <w:ind w:left="48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Employee: Derived from Person, adds department and basicSalary.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1.89520835876465" w:lineRule="auto"/>
        <w:ind w:left="844.7200012207031" w:right="48.480224609375" w:hanging="35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Manager: Derived from Employee, adds teamSize and calculates totalSalary = basicSalary  + (teamSize × 1000) as bonus for managing the team.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490234375" w:line="262.8947925567627" w:lineRule="auto"/>
        <w:ind w:left="121.44012451171875" w:right="51.3989257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classes using multilevel inheritance and ensure all inherited data members are used in logic.  In the main() function, create one Manager object, assign values using a constructor, and display  all details including total salary.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254150390625" w:line="272.11323738098145" w:lineRule="auto"/>
        <w:ind w:left="120.72006225585938" w:right="53.599853515625" w:firstLine="14.2897033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vehicle rental company wants to create a C++ program to manage vehicles. Each vehicle has  two aspects: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40576171875" w:line="240" w:lineRule="auto"/>
        <w:ind w:left="50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VehicleInfo: Base class containing vehicleID and model.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3.2280731201172" w:lineRule="auto"/>
        <w:ind w:left="484.80010986328125" w:right="50.520019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RentalInfo: Base class containing rentalPricePerDay and availabilityStatus. 3. RentalVehicle: Derived from both VehicleInfo and RentalInfo. It should calculate total  rental cost based on number of days rented and display all details including vehicle info,  rental info, and total cost.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1178588867188" w:line="261.89520835876465" w:lineRule="auto"/>
        <w:ind w:left="121.44012451171875" w:right="50.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classes using multiple inheritance and ensure all inherited data members are logically used  in the derived class.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logistics company wants to develop a C++ program to manage its staff and calculate salaries.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63.8948345184326" w:lineRule="auto"/>
        <w:ind w:left="843.5200500488281" w:right="50.75927734375" w:hanging="355.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base class Staff contains staffID, name, and baseSalary, and includes a method that  calculates base salary plus a standard allowance of 2000 for all staff.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types of staff derive from 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1.895751953125" w:lineRule="auto"/>
        <w:ind w:left="1204.7200012207031" w:right="655.2001953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Driver: stores tripsCompleted and calculates bonus as tripsCompleted × 500. 2. Loader: stores itemsHandled and calculates bonus as itemsHandled × 200.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3681640625" w:line="262.3950004577637" w:lineRule="auto"/>
        <w:ind w:left="120.72006225585938" w:right="50.04028320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derived classes should reuse the base class method for base salary calculation when computing  total salary.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3193359375" w:line="262.8947067260742" w:lineRule="auto"/>
        <w:ind w:left="124.56008911132812" w:right="48.23974609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the classes using hierarchical inheritance, create at least one object of Driver and one object  of Loader, and display full staff details, including base salary with allowance, individual bonus,  and total salary.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4251708984375" w:line="240" w:lineRule="auto"/>
        <w:ind w:left="124.6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hospital wants to develop a C++ program to manage personnel salaries.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64.2273426055908" w:lineRule="auto"/>
        <w:ind w:left="843.5200500488281" w:right="50.28076171875" w:hanging="355.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base class Staff contains staffID, name, and baseSalary, and includes a method to  calculate base salary plus a standard allowance of 5000.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67578125"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derived classes: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2279586791992" w:lineRule="auto"/>
        <w:ind w:left="487.9585266113281" w:right="108.7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Doctor: stores patientsTreated and calculates bonus as patientsTreated × 500. 2. Nurse: stores hoursOvertime and calculates bonus as hoursOvertime × 200.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Hybrid class HeadNurse is derived from both Doctor and Nurse and calculates the total salary including base salary with allowance, doctor bonus, and nurse bonus.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9189453125" w:line="263.89434814453125" w:lineRule="auto"/>
        <w:ind w:left="119.7601318359375" w:right="48.95996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the classes using hybrid inheritance, ensuring all inherited data and base class methods are used. Create a HeadNurse object in the main() function and display all details, including base  salary with allowance, individual bonuses, and total salary.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493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Task # 04: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177734375" w:line="344.8619270324707" w:lineRule="auto"/>
        <w:ind w:left="120.72006225585938" w:right="49.200439453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software company wants to develop a C++ program to manage a vehicle maintenance system.  The system should track different types of vehicles and their details. There is a base class Vehicle that contains vehicleID and model, along with a method displayVehicleInfo() to display these  details. Two classes inherit from Vehicle: Car, which adds the carType (e.g., Sedan, SUV) and a  method displayCarInfo(), and Truck, which adds loadCapacity (in tons) and a method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7890625" w:line="344.762020111084" w:lineRule="auto"/>
        <w:ind w:left="118.32015991210938" w:right="48.480224609375" w:firstLine="5.7598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displayTruckInfo(). A derived class PickupTruck inherits from both Car and Truck and should  display all vehicle details, including vehicle ID, model, car type, and load capacity. Design the  classes using multiple inheritance such that the program correctly handles the diamond problem  by using virtual inheritance where necessary to ensure that Vehicle is inherited only once. Create  a PickupTruck object in the main() function and display all vehicle details using the base and  derived class methods.</w:t>
      </w:r>
    </w:p>
    <w:sectPr>
      <w:pgSz w:h="15840" w:w="12240" w:orient="portrait"/>
      <w:pgMar w:bottom="1666.0800170898438" w:top="1416.400146484375" w:left="1322.8799438476562" w:right="13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