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44DC" w14:textId="77777777" w:rsidR="00DD14FE" w:rsidRPr="00DD14FE" w:rsidRDefault="00DD14FE" w:rsidP="00DD14FE">
      <w:r w:rsidRPr="00DD14FE">
        <w:t>下面是当前新项目的核心文件结构。已省略 Library、Temp、Logs、TextMesh Pro示例等自动生成或第三方细节。</w:t>
      </w:r>
    </w:p>
    <w:p w14:paraId="45777919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一、项目文件结构图</w:t>
      </w:r>
    </w:p>
    <w:p w14:paraId="136D915F" w14:textId="77777777" w:rsidR="00DD14FE" w:rsidRPr="00DD14FE" w:rsidRDefault="00DD14FE" w:rsidP="00DD14FE">
      <w:r w:rsidRPr="00DD14FE">
        <w:t>re0/</w:t>
      </w:r>
    </w:p>
    <w:p w14:paraId="6D6EA274" w14:textId="77777777" w:rsidR="00DD14FE" w:rsidRPr="00DD14FE" w:rsidRDefault="00DD14FE" w:rsidP="00DD14FE">
      <w:r w:rsidRPr="00DD14FE">
        <w:t>│</w:t>
      </w:r>
    </w:p>
    <w:p w14:paraId="485B3E24" w14:textId="77777777" w:rsidR="00DD14FE" w:rsidRPr="00DD14FE" w:rsidRDefault="00DD14FE" w:rsidP="00DD14FE">
      <w:r w:rsidRPr="00DD14FE">
        <w:t>├── Assets/</w:t>
      </w:r>
    </w:p>
    <w:p w14:paraId="6F6BCA9C" w14:textId="77777777" w:rsidR="00DD14FE" w:rsidRPr="00DD14FE" w:rsidRDefault="00DD14FE" w:rsidP="00DD14FE">
      <w:r w:rsidRPr="00DD14FE">
        <w:t>│   │</w:t>
      </w:r>
    </w:p>
    <w:p w14:paraId="1548B338" w14:textId="77777777" w:rsidR="00DD14FE" w:rsidRPr="00DD14FE" w:rsidRDefault="00DD14FE" w:rsidP="00DD14FE">
      <w:r w:rsidRPr="00DD14FE">
        <w:t>│   ├── Scenes/</w:t>
      </w:r>
    </w:p>
    <w:p w14:paraId="2110183A" w14:textId="77777777" w:rsidR="00DD14FE" w:rsidRPr="00DD14FE" w:rsidRDefault="00DD14FE" w:rsidP="00DD14FE">
      <w:r w:rsidRPr="00DD14FE">
        <w:t>│   │   ├── GardenPrototype.unity       # 当前主场景</w:t>
      </w:r>
    </w:p>
    <w:p w14:paraId="017E3B59" w14:textId="77777777" w:rsidR="00DD14FE" w:rsidRPr="00DD14FE" w:rsidRDefault="00DD14FE" w:rsidP="00DD14FE">
      <w:r w:rsidRPr="00DD14FE">
        <w:t>│   │   └── SampleScene.unity           # 自动重建场景时使用的基础模板</w:t>
      </w:r>
    </w:p>
    <w:p w14:paraId="62B76360" w14:textId="77777777" w:rsidR="00DD14FE" w:rsidRPr="00DD14FE" w:rsidRDefault="00DD14FE" w:rsidP="00DD14FE">
      <w:r w:rsidRPr="00DD14FE">
        <w:t>│   │</w:t>
      </w:r>
    </w:p>
    <w:p w14:paraId="306C53DC" w14:textId="77777777" w:rsidR="00DD14FE" w:rsidRPr="00DD14FE" w:rsidRDefault="00DD14FE" w:rsidP="00DD14FE">
      <w:r w:rsidRPr="00DD14FE">
        <w:t>│   ├── Scripts/</w:t>
      </w:r>
    </w:p>
    <w:p w14:paraId="46D9F923" w14:textId="77777777" w:rsidR="00DD14FE" w:rsidRPr="00DD14FE" w:rsidRDefault="00DD14FE" w:rsidP="00DD14FE">
      <w:r w:rsidRPr="00DD14FE">
        <w:t>│   │   └── Runtime/</w:t>
      </w:r>
    </w:p>
    <w:p w14:paraId="333781DE" w14:textId="77777777" w:rsidR="00DD14FE" w:rsidRPr="00DD14FE" w:rsidRDefault="00DD14FE" w:rsidP="00DD14FE">
      <w:r w:rsidRPr="00DD14FE">
        <w:t>│   │       ├── TourApp.cs               # 系统总控制器</w:t>
      </w:r>
    </w:p>
    <w:p w14:paraId="737DE66E" w14:textId="77777777" w:rsidR="00DD14FE" w:rsidRPr="00DD14FE" w:rsidRDefault="00DD14FE" w:rsidP="00DD14FE">
      <w:r w:rsidRPr="00DD14FE">
        <w:t>│   │       ├── TourGraph.cs             # POI、节点、边、Dijkstra</w:t>
      </w:r>
    </w:p>
    <w:p w14:paraId="3FFE006C" w14:textId="77777777" w:rsidR="00DD14FE" w:rsidRPr="00DD14FE" w:rsidRDefault="00DD14FE" w:rsidP="00DD14FE">
      <w:r w:rsidRPr="00DD14FE">
        <w:t>│   │       ├── TourHud.cs               # 主界面与交互按钮</w:t>
      </w:r>
    </w:p>
    <w:p w14:paraId="0E630FD2" w14:textId="77777777" w:rsidR="00DD14FE" w:rsidRPr="00DD14FE" w:rsidRDefault="00DD14FE" w:rsidP="00DD14FE">
      <w:r w:rsidRPr="00DD14FE">
        <w:t>│   │       ├── TourMap.cs               # 小地图和路线绘制</w:t>
      </w:r>
    </w:p>
    <w:p w14:paraId="0962A3F0" w14:textId="77777777" w:rsidR="00DD14FE" w:rsidRPr="00DD14FE" w:rsidRDefault="00DD14FE" w:rsidP="00DD14FE">
      <w:r w:rsidRPr="00DD14FE">
        <w:t>│   │       ├── PoiBoundsOverlay.cs       # 观察区域/到达区域显示</w:t>
      </w:r>
    </w:p>
    <w:p w14:paraId="2837EDF4" w14:textId="77777777" w:rsidR="00DD14FE" w:rsidRPr="00DD14FE" w:rsidRDefault="00DD14FE" w:rsidP="00DD14FE">
      <w:r w:rsidRPr="00DD14FE">
        <w:t>│   │       ├── TourLog.cs               # JSONL浏览日志</w:t>
      </w:r>
    </w:p>
    <w:p w14:paraId="04B07339" w14:textId="77777777" w:rsidR="00DD14FE" w:rsidRPr="00DD14FE" w:rsidRDefault="00DD14FE" w:rsidP="00DD14FE">
      <w:r w:rsidRPr="00DD14FE">
        <w:t>│   │       ├── ResearchContracts.cs      # 后续推荐算法研究接口</w:t>
      </w:r>
    </w:p>
    <w:p w14:paraId="0041136C" w14:textId="77777777" w:rsidR="00DD14FE" w:rsidRPr="00DD14FE" w:rsidRDefault="00DD14FE" w:rsidP="00DD14FE">
      <w:r w:rsidRPr="00DD14FE">
        <w:t>│   │       └── ProxyColliderBuilder.cs   # 代理碰撞体辅助工具</w:t>
      </w:r>
    </w:p>
    <w:p w14:paraId="5B92D52C" w14:textId="77777777" w:rsidR="00DD14FE" w:rsidRPr="00DD14FE" w:rsidRDefault="00DD14FE" w:rsidP="00DD14FE">
      <w:r w:rsidRPr="00DD14FE">
        <w:t>│   │</w:t>
      </w:r>
    </w:p>
    <w:p w14:paraId="2B08E901" w14:textId="77777777" w:rsidR="00DD14FE" w:rsidRPr="00DD14FE" w:rsidRDefault="00DD14FE" w:rsidP="00DD14FE">
      <w:r w:rsidRPr="00DD14FE">
        <w:t>│   ├── Editor/</w:t>
      </w:r>
    </w:p>
    <w:p w14:paraId="0FDFA26F" w14:textId="77777777" w:rsidR="00DD14FE" w:rsidRPr="00DD14FE" w:rsidRDefault="00DD14FE" w:rsidP="00DD14FE">
      <w:r w:rsidRPr="00DD14FE">
        <w:t>│   │   ├── GardenImport.cs              # 导入PLY并生成3DGS资源</w:t>
      </w:r>
    </w:p>
    <w:p w14:paraId="1167325A" w14:textId="77777777" w:rsidR="00DD14FE" w:rsidRPr="00DD14FE" w:rsidRDefault="00DD14FE" w:rsidP="00DD14FE">
      <w:r w:rsidRPr="00DD14FE">
        <w:t>│   │   ├── GardenSetup.cs               # 自动搭建完整导览场景</w:t>
      </w:r>
    </w:p>
    <w:p w14:paraId="3F0358BF" w14:textId="77777777" w:rsidR="00DD14FE" w:rsidRPr="00DD14FE" w:rsidRDefault="00DD14FE" w:rsidP="00DD14FE">
      <w:r w:rsidRPr="00DD14FE">
        <w:t>│   │   ├── GardenValidate.cs            # 自动验证架构与场景配置</w:t>
      </w:r>
    </w:p>
    <w:p w14:paraId="7E707E1C" w14:textId="77777777" w:rsidR="00DD14FE" w:rsidRPr="00DD14FE" w:rsidRDefault="00DD14FE" w:rsidP="00DD14FE">
      <w:r w:rsidRPr="00DD14FE">
        <w:t>│   │   ├── GardenCapture.cs             # 生成场景预览图</w:t>
      </w:r>
    </w:p>
    <w:p w14:paraId="3CA2F980" w14:textId="77777777" w:rsidR="00DD14FE" w:rsidRPr="00DD14FE" w:rsidRDefault="00DD14FE" w:rsidP="00DD14FE">
      <w:r w:rsidRPr="00DD14FE">
        <w:t>│   │   ├── GardenFontRebuild.cs          # 重建中文字体资源</w:t>
      </w:r>
    </w:p>
    <w:p w14:paraId="534A6AC2" w14:textId="77777777" w:rsidR="00DD14FE" w:rsidRPr="00DD14FE" w:rsidRDefault="00DD14FE" w:rsidP="00DD14FE">
      <w:r w:rsidRPr="00DD14FE">
        <w:t>│   │   └── TourAppEditor.cs             # TourApp自定义Inspector/场景编辑器</w:t>
      </w:r>
    </w:p>
    <w:p w14:paraId="68EE6459" w14:textId="77777777" w:rsidR="00DD14FE" w:rsidRPr="00DD14FE" w:rsidRDefault="00DD14FE" w:rsidP="00DD14FE">
      <w:r w:rsidRPr="00DD14FE">
        <w:t>│   │</w:t>
      </w:r>
    </w:p>
    <w:p w14:paraId="1C8C9C4D" w14:textId="77777777" w:rsidR="00DD14FE" w:rsidRPr="00DD14FE" w:rsidRDefault="00DD14FE" w:rsidP="00DD14FE">
      <w:r w:rsidRPr="00DD14FE">
        <w:t>│   ├── GaussianAssets/</w:t>
      </w:r>
    </w:p>
    <w:p w14:paraId="5954F403" w14:textId="77777777" w:rsidR="00DD14FE" w:rsidRPr="00DD14FE" w:rsidRDefault="00DD14FE" w:rsidP="00DD14FE">
      <w:r w:rsidRPr="00DD14FE">
        <w:t>│   │   └── Garden/</w:t>
      </w:r>
    </w:p>
    <w:p w14:paraId="2B220037" w14:textId="77777777" w:rsidR="00DD14FE" w:rsidRPr="00DD14FE" w:rsidRDefault="00DD14FE" w:rsidP="00DD14FE">
      <w:r w:rsidRPr="00DD14FE">
        <w:t>│   │       ├── garden.asset             # Unity可读取的3DGS主资源</w:t>
      </w:r>
    </w:p>
    <w:p w14:paraId="526F11C0" w14:textId="77777777" w:rsidR="00DD14FE" w:rsidRPr="00DD14FE" w:rsidRDefault="00DD14FE" w:rsidP="00DD14FE">
      <w:r w:rsidRPr="00DD14FE">
        <w:t>│   │       ├── garden_pos.bytes         # Gaussian位置数据</w:t>
      </w:r>
    </w:p>
    <w:p w14:paraId="0A08CF71" w14:textId="77777777" w:rsidR="00DD14FE" w:rsidRPr="00DD14FE" w:rsidRDefault="00DD14FE" w:rsidP="00DD14FE">
      <w:r w:rsidRPr="00DD14FE">
        <w:t>│   │       ├── garden_col.bytes         # Gaussian颜色数据</w:t>
      </w:r>
    </w:p>
    <w:p w14:paraId="0F0AC99E" w14:textId="77777777" w:rsidR="00DD14FE" w:rsidRPr="00DD14FE" w:rsidRDefault="00DD14FE" w:rsidP="00DD14FE">
      <w:r w:rsidRPr="00DD14FE">
        <w:t>│   │       ├── garden_oth.bytes         # 缩放、旋转、不透明度等属性</w:t>
      </w:r>
    </w:p>
    <w:p w14:paraId="2BE56247" w14:textId="77777777" w:rsidR="00DD14FE" w:rsidRPr="00DD14FE" w:rsidRDefault="00DD14FE" w:rsidP="00DD14FE">
      <w:r w:rsidRPr="00DD14FE">
        <w:t>│   │       ├── garden_shs.bytes         # 球谐颜色数据</w:t>
      </w:r>
    </w:p>
    <w:p w14:paraId="19F81A42" w14:textId="77777777" w:rsidR="00DD14FE" w:rsidRPr="00DD14FE" w:rsidRDefault="00DD14FE" w:rsidP="00DD14FE">
      <w:r w:rsidRPr="00DD14FE">
        <w:t>│   │       └── garden_chk.bytes         # 分块/辅助索引数据</w:t>
      </w:r>
    </w:p>
    <w:p w14:paraId="5E140EFF" w14:textId="77777777" w:rsidR="00DD14FE" w:rsidRPr="00DD14FE" w:rsidRDefault="00DD14FE" w:rsidP="00DD14FE">
      <w:r w:rsidRPr="00DD14FE">
        <w:t>│   │</w:t>
      </w:r>
    </w:p>
    <w:p w14:paraId="42902F3E" w14:textId="77777777" w:rsidR="00DD14FE" w:rsidRPr="00DD14FE" w:rsidRDefault="00DD14FE" w:rsidP="00DD14FE">
      <w:r w:rsidRPr="00DD14FE">
        <w:t>│   ├── Fonts/</w:t>
      </w:r>
    </w:p>
    <w:p w14:paraId="307138DD" w14:textId="77777777" w:rsidR="00DD14FE" w:rsidRPr="00DD14FE" w:rsidRDefault="00DD14FE" w:rsidP="00DD14FE">
      <w:r w:rsidRPr="00DD14FE">
        <w:t>│   │   ├── NotoSansSC-VF.ttf            # 中文字体源文件</w:t>
      </w:r>
    </w:p>
    <w:p w14:paraId="029F39E0" w14:textId="77777777" w:rsidR="00DD14FE" w:rsidRPr="00DD14FE" w:rsidRDefault="00DD14FE" w:rsidP="00DD14FE">
      <w:r w:rsidRPr="00DD14FE">
        <w:t>│   │   └── NotoSansSC SDF.asset         # TextMesh Pro字体资源</w:t>
      </w:r>
    </w:p>
    <w:p w14:paraId="317BF3B5" w14:textId="77777777" w:rsidR="00DD14FE" w:rsidRPr="00DD14FE" w:rsidRDefault="00DD14FE" w:rsidP="00DD14FE">
      <w:r w:rsidRPr="00DD14FE">
        <w:t>│   │</w:t>
      </w:r>
    </w:p>
    <w:p w14:paraId="7B413C79" w14:textId="77777777" w:rsidR="00DD14FE" w:rsidRPr="00DD14FE" w:rsidRDefault="00DD14FE" w:rsidP="00DD14FE">
      <w:r w:rsidRPr="00DD14FE">
        <w:t>│   ├── Resources/</w:t>
      </w:r>
    </w:p>
    <w:p w14:paraId="10B9D702" w14:textId="77777777" w:rsidR="00DD14FE" w:rsidRPr="00DD14FE" w:rsidRDefault="00DD14FE" w:rsidP="00DD14FE">
      <w:r w:rsidRPr="00DD14FE">
        <w:lastRenderedPageBreak/>
        <w:t>│   │   └── NotoSansSC SDF.asset         # 运行时可动态加载的中文字体</w:t>
      </w:r>
    </w:p>
    <w:p w14:paraId="447A34AE" w14:textId="77777777" w:rsidR="00DD14FE" w:rsidRPr="00DD14FE" w:rsidRDefault="00DD14FE" w:rsidP="00DD14FE">
      <w:r w:rsidRPr="00DD14FE">
        <w:t>│   │</w:t>
      </w:r>
    </w:p>
    <w:p w14:paraId="1F43BF98" w14:textId="77777777" w:rsidR="00DD14FE" w:rsidRPr="00DD14FE" w:rsidRDefault="00DD14FE" w:rsidP="00DD14FE">
      <w:r w:rsidRPr="00DD14FE">
        <w:t>│   ├── Settings/</w:t>
      </w:r>
    </w:p>
    <w:p w14:paraId="0519EF88" w14:textId="77777777" w:rsidR="00DD14FE" w:rsidRPr="00DD14FE" w:rsidRDefault="00DD14FE" w:rsidP="00DD14FE">
      <w:r w:rsidRPr="00DD14FE">
        <w:t>│   │   ├── PC_RPAsset.asset             # PC端URP配置</w:t>
      </w:r>
    </w:p>
    <w:p w14:paraId="4F06E88E" w14:textId="77777777" w:rsidR="00DD14FE" w:rsidRPr="00DD14FE" w:rsidRDefault="00DD14FE" w:rsidP="00DD14FE">
      <w:r w:rsidRPr="00DD14FE">
        <w:t>│   │   ├── PC_Renderer.asset            # PC端Renderer配置</w:t>
      </w:r>
    </w:p>
    <w:p w14:paraId="5714799C" w14:textId="77777777" w:rsidR="00DD14FE" w:rsidRPr="00DD14FE" w:rsidRDefault="00DD14FE" w:rsidP="00DD14FE">
      <w:r w:rsidRPr="00DD14FE">
        <w:t>│   │   ├── Mobile_RPAsset.asset         # 移动端URP配置</w:t>
      </w:r>
    </w:p>
    <w:p w14:paraId="478A3056" w14:textId="77777777" w:rsidR="00DD14FE" w:rsidRPr="00DD14FE" w:rsidRDefault="00DD14FE" w:rsidP="00DD14FE">
      <w:r w:rsidRPr="00DD14FE">
        <w:t>│   │   └── Mobile_Renderer.asset         # 移动端Renderer配置</w:t>
      </w:r>
    </w:p>
    <w:p w14:paraId="1B6D24D7" w14:textId="77777777" w:rsidR="00DD14FE" w:rsidRPr="00DD14FE" w:rsidRDefault="00DD14FE" w:rsidP="00DD14FE">
      <w:r w:rsidRPr="00DD14FE">
        <w:t>│   │</w:t>
      </w:r>
    </w:p>
    <w:p w14:paraId="452B1E87" w14:textId="77777777" w:rsidR="00DD14FE" w:rsidRPr="00DD14FE" w:rsidRDefault="00DD14FE" w:rsidP="00DD14FE">
      <w:r w:rsidRPr="00DD14FE">
        <w:t>│   ├── Prefabs/</w:t>
      </w:r>
    </w:p>
    <w:p w14:paraId="223EF364" w14:textId="77777777" w:rsidR="00DD14FE" w:rsidRPr="00DD14FE" w:rsidRDefault="00DD14FE" w:rsidP="00DD14FE">
      <w:r w:rsidRPr="00DD14FE">
        <w:t>│   │   └── GaussianSplats.prefab        # Gaussian Renderer预制体</w:t>
      </w:r>
    </w:p>
    <w:p w14:paraId="640C0EB4" w14:textId="77777777" w:rsidR="00DD14FE" w:rsidRPr="00DD14FE" w:rsidRDefault="00DD14FE" w:rsidP="00DD14FE">
      <w:r w:rsidRPr="00DD14FE">
        <w:t>│   │</w:t>
      </w:r>
    </w:p>
    <w:p w14:paraId="3D9D0541" w14:textId="77777777" w:rsidR="00DD14FE" w:rsidRPr="00DD14FE" w:rsidRDefault="00DD14FE" w:rsidP="00DD14FE">
      <w:r w:rsidRPr="00DD14FE">
        <w:t>│   └── InputSystem_Actions.inputactions # Unity Input System输入配置</w:t>
      </w:r>
    </w:p>
    <w:p w14:paraId="4BDF5DBD" w14:textId="77777777" w:rsidR="00DD14FE" w:rsidRPr="00DD14FE" w:rsidRDefault="00DD14FE" w:rsidP="00DD14FE">
      <w:r w:rsidRPr="00DD14FE">
        <w:t>│</w:t>
      </w:r>
    </w:p>
    <w:p w14:paraId="531BEE4E" w14:textId="77777777" w:rsidR="00DD14FE" w:rsidRPr="00DD14FE" w:rsidRDefault="00DD14FE" w:rsidP="00DD14FE">
      <w:r w:rsidRPr="00DD14FE">
        <w:t>├── SourceAssets/</w:t>
      </w:r>
    </w:p>
    <w:p w14:paraId="71920D96" w14:textId="77777777" w:rsidR="00DD14FE" w:rsidRPr="00DD14FE" w:rsidRDefault="00DD14FE" w:rsidP="00DD14FE">
      <w:r w:rsidRPr="00DD14FE">
        <w:t>│   └── Garden/</w:t>
      </w:r>
    </w:p>
    <w:p w14:paraId="0B2018E0" w14:textId="77777777" w:rsidR="00DD14FE" w:rsidRPr="00DD14FE" w:rsidRDefault="00DD14FE" w:rsidP="00DD14FE">
      <w:r w:rsidRPr="00DD14FE">
        <w:t>│       ├── garden.ply                   # 原始3DGS/PLY数据</w:t>
      </w:r>
    </w:p>
    <w:p w14:paraId="6966F3B5" w14:textId="77777777" w:rsidR="00DD14FE" w:rsidRPr="00DD14FE" w:rsidRDefault="00DD14FE" w:rsidP="00DD14FE">
      <w:r w:rsidRPr="00DD14FE">
        <w:t>│       ├── cameras.json                 # 训练相机位姿</w:t>
      </w:r>
    </w:p>
    <w:p w14:paraId="2DA058A5" w14:textId="77777777" w:rsidR="00DD14FE" w:rsidRPr="00DD14FE" w:rsidRDefault="00DD14FE" w:rsidP="00DD14FE">
      <w:r w:rsidRPr="00DD14FE">
        <w:t>│       └── metadata.json                # 数据来源及元信息</w:t>
      </w:r>
    </w:p>
    <w:p w14:paraId="7B758F60" w14:textId="77777777" w:rsidR="00DD14FE" w:rsidRPr="00DD14FE" w:rsidRDefault="00DD14FE" w:rsidP="00DD14FE">
      <w:r w:rsidRPr="00DD14FE">
        <w:t>│</w:t>
      </w:r>
    </w:p>
    <w:p w14:paraId="680A431E" w14:textId="77777777" w:rsidR="00DD14FE" w:rsidRPr="00DD14FE" w:rsidRDefault="00DD14FE" w:rsidP="00DD14FE">
      <w:r w:rsidRPr="00DD14FE">
        <w:t>├── Packages/</w:t>
      </w:r>
    </w:p>
    <w:p w14:paraId="6CBDCFCE" w14:textId="77777777" w:rsidR="00DD14FE" w:rsidRPr="00DD14FE" w:rsidRDefault="00DD14FE" w:rsidP="00DD14FE">
      <w:r w:rsidRPr="00DD14FE">
        <w:t>│   ├── manifest.json                    # Unity包依赖</w:t>
      </w:r>
    </w:p>
    <w:p w14:paraId="48D9FFFB" w14:textId="77777777" w:rsidR="00DD14FE" w:rsidRPr="00DD14FE" w:rsidRDefault="00DD14FE" w:rsidP="00DD14FE">
      <w:r w:rsidRPr="00DD14FE">
        <w:t>│   ├── packages-lock.json               # 包版本锁定</w:t>
      </w:r>
    </w:p>
    <w:p w14:paraId="6E3E1A9F" w14:textId="77777777" w:rsidR="00DD14FE" w:rsidRPr="00DD14FE" w:rsidRDefault="00DD14FE" w:rsidP="00DD14FE">
      <w:r w:rsidRPr="00DD14FE">
        <w:t>│   └── org.nesnausk.gaussian-splatting/ # 内置3DGS渲染插件</w:t>
      </w:r>
    </w:p>
    <w:p w14:paraId="5F9028D1" w14:textId="77777777" w:rsidR="00DD14FE" w:rsidRPr="00DD14FE" w:rsidRDefault="00DD14FE" w:rsidP="00DD14FE">
      <w:r w:rsidRPr="00DD14FE">
        <w:t>│</w:t>
      </w:r>
    </w:p>
    <w:p w14:paraId="387AB8DC" w14:textId="77777777" w:rsidR="00DD14FE" w:rsidRPr="00DD14FE" w:rsidRDefault="00DD14FE" w:rsidP="00DD14FE">
      <w:r w:rsidRPr="00DD14FE">
        <w:t>├── ProjectSettings/</w:t>
      </w:r>
    </w:p>
    <w:p w14:paraId="5712AF14" w14:textId="77777777" w:rsidR="00DD14FE" w:rsidRPr="00DD14FE" w:rsidRDefault="00DD14FE" w:rsidP="00DD14FE">
      <w:r w:rsidRPr="00DD14FE">
        <w:t>│   ├── ProjectVersion.txt               # Unity 6000.3.24f1</w:t>
      </w:r>
    </w:p>
    <w:p w14:paraId="02D38655" w14:textId="77777777" w:rsidR="00DD14FE" w:rsidRPr="00DD14FE" w:rsidRDefault="00DD14FE" w:rsidP="00DD14FE">
      <w:r w:rsidRPr="00DD14FE">
        <w:t>│   ├── GraphicsSettings.asset           # 图形与URP配置</w:t>
      </w:r>
    </w:p>
    <w:p w14:paraId="07D52C38" w14:textId="77777777" w:rsidR="00DD14FE" w:rsidRPr="00DD14FE" w:rsidRDefault="00DD14FE" w:rsidP="00DD14FE">
      <w:r w:rsidRPr="00DD14FE">
        <w:t>│   ├── QualitySettings.asset            # 质量等级</w:t>
      </w:r>
    </w:p>
    <w:p w14:paraId="180E22CF" w14:textId="77777777" w:rsidR="00DD14FE" w:rsidRPr="00DD14FE" w:rsidRDefault="00DD14FE" w:rsidP="00DD14FE">
      <w:r w:rsidRPr="00DD14FE">
        <w:t>│   ├── TagManager.asset                 # Layer 8/9配置</w:t>
      </w:r>
    </w:p>
    <w:p w14:paraId="715A2E16" w14:textId="77777777" w:rsidR="00DD14FE" w:rsidRPr="00DD14FE" w:rsidRDefault="00DD14FE" w:rsidP="00DD14FE">
      <w:r w:rsidRPr="00DD14FE">
        <w:t>│   └── EditorBuildSettings.asset        # 构建场景列表</w:t>
      </w:r>
    </w:p>
    <w:p w14:paraId="2BA6FD37" w14:textId="77777777" w:rsidR="00DD14FE" w:rsidRPr="00DD14FE" w:rsidRDefault="00DD14FE" w:rsidP="00DD14FE">
      <w:r w:rsidRPr="00DD14FE">
        <w:t>│</w:t>
      </w:r>
    </w:p>
    <w:p w14:paraId="404CE28C" w14:textId="77777777" w:rsidR="00DD14FE" w:rsidRPr="00DD14FE" w:rsidRDefault="00DD14FE" w:rsidP="00DD14FE">
      <w:r w:rsidRPr="00DD14FE">
        <w:t>├── Docs/</w:t>
      </w:r>
    </w:p>
    <w:p w14:paraId="609BFE35" w14:textId="77777777" w:rsidR="00DD14FE" w:rsidRPr="00DD14FE" w:rsidRDefault="00DD14FE" w:rsidP="00DD14FE">
      <w:r w:rsidRPr="00DD14FE">
        <w:t>│   ├── 计划与分工/</w:t>
      </w:r>
    </w:p>
    <w:p w14:paraId="5B741FED" w14:textId="77777777" w:rsidR="00DD14FE" w:rsidRPr="00DD14FE" w:rsidRDefault="00DD14FE" w:rsidP="00DD14FE">
      <w:r w:rsidRPr="00DD14FE">
        <w:t>│   │   ├── 项目计划书.docx</w:t>
      </w:r>
    </w:p>
    <w:p w14:paraId="10F9BDCA" w14:textId="77777777" w:rsidR="00DD14FE" w:rsidRPr="00DD14FE" w:rsidRDefault="00DD14FE" w:rsidP="00DD14FE">
      <w:r w:rsidRPr="00DD14FE">
        <w:t>│   │   └── 三人任务表_前两周Garden复建与增强.md</w:t>
      </w:r>
    </w:p>
    <w:p w14:paraId="57F29711" w14:textId="77777777" w:rsidR="00DD14FE" w:rsidRPr="00DD14FE" w:rsidRDefault="00DD14FE" w:rsidP="00DD14FE">
      <w:r w:rsidRPr="00DD14FE">
        <w:t>│   ├── GaussianSplatting-LICENSE.md</w:t>
      </w:r>
    </w:p>
    <w:p w14:paraId="109A5938" w14:textId="77777777" w:rsidR="00DD14FE" w:rsidRPr="00DD14FE" w:rsidRDefault="00DD14FE" w:rsidP="00DD14FE">
      <w:r w:rsidRPr="00DD14FE">
        <w:t>│   └── NotoSansSC-OFL.txt</w:t>
      </w:r>
    </w:p>
    <w:p w14:paraId="0C5D7E5B" w14:textId="77777777" w:rsidR="00DD14FE" w:rsidRPr="00DD14FE" w:rsidRDefault="00DD14FE" w:rsidP="00DD14FE">
      <w:r w:rsidRPr="00DD14FE">
        <w:t>│</w:t>
      </w:r>
    </w:p>
    <w:p w14:paraId="79C527B2" w14:textId="77777777" w:rsidR="00DD14FE" w:rsidRPr="00DD14FE" w:rsidRDefault="00DD14FE" w:rsidP="00DD14FE">
      <w:r w:rsidRPr="00DD14FE">
        <w:t>├── Preview/</w:t>
      </w:r>
    </w:p>
    <w:p w14:paraId="1B90D22D" w14:textId="77777777" w:rsidR="00DD14FE" w:rsidRPr="00DD14FE" w:rsidRDefault="00DD14FE" w:rsidP="00DD14FE">
      <w:r w:rsidRPr="00DD14FE">
        <w:t>│   └── Garden.png                       # Garden场景预览</w:t>
      </w:r>
    </w:p>
    <w:p w14:paraId="1DDBBB3A" w14:textId="77777777" w:rsidR="00DD14FE" w:rsidRPr="00DD14FE" w:rsidRDefault="00DD14FE" w:rsidP="00DD14FE">
      <w:r w:rsidRPr="00DD14FE">
        <w:t>│</w:t>
      </w:r>
    </w:p>
    <w:p w14:paraId="11AA605D" w14:textId="77777777" w:rsidR="00DD14FE" w:rsidRPr="00DD14FE" w:rsidRDefault="00DD14FE" w:rsidP="00DD14FE">
      <w:r w:rsidRPr="00DD14FE">
        <w:t>├── README.md                            # 打开、运行及架构说明</w:t>
      </w:r>
    </w:p>
    <w:p w14:paraId="503F7D6A" w14:textId="77777777" w:rsidR="00DD14FE" w:rsidRPr="00DD14FE" w:rsidRDefault="00DD14FE" w:rsidP="00DD14FE">
      <w:r w:rsidRPr="00DD14FE">
        <w:t>├── .gitignore                           # Git忽略规则</w:t>
      </w:r>
    </w:p>
    <w:p w14:paraId="2EBB3D1A" w14:textId="77777777" w:rsidR="00DD14FE" w:rsidRPr="00DD14FE" w:rsidRDefault="00DD14FE" w:rsidP="00DD14FE">
      <w:r w:rsidRPr="00DD14FE">
        <w:t>├── .gitattributes                       # Git LFS配置</w:t>
      </w:r>
    </w:p>
    <w:p w14:paraId="6023D002" w14:textId="77777777" w:rsidR="00DD14FE" w:rsidRPr="00DD14FE" w:rsidRDefault="00DD14FE" w:rsidP="00DD14FE">
      <w:r w:rsidRPr="00DD14FE">
        <w:lastRenderedPageBreak/>
        <w:t>└── re0.slnx                             # C#解决方案入口</w:t>
      </w:r>
    </w:p>
    <w:p w14:paraId="58EFB417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二、运行时核心脚本</w:t>
      </w:r>
    </w:p>
    <w:p w14:paraId="7EDCCE9D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TourApp.cs：系统控制中心</w:t>
      </w:r>
    </w:p>
    <w:p w14:paraId="77EF4B54" w14:textId="77777777" w:rsidR="00DD14FE" w:rsidRPr="00DD14FE" w:rsidRDefault="00DD14FE" w:rsidP="00DD14FE">
      <w:r w:rsidRPr="00DD14FE">
        <w:t>[TourApp.cs](D:/桌面/计算机图形学/ethnic-scenic-3dgs-guide/re0/Assets/Scripts/Runtime/TourApp.cs) 是新架构最重要的脚本。</w:t>
      </w:r>
    </w:p>
    <w:p w14:paraId="3229BDBE" w14:textId="77777777" w:rsidR="00DD14FE" w:rsidRPr="00DD14FE" w:rsidRDefault="00DD14FE" w:rsidP="00DD14FE">
      <w:r w:rsidRPr="00DD14FE">
        <w:t>它统一保存和控制：</w:t>
      </w:r>
    </w:p>
    <w:p w14:paraId="0660EEFB" w14:textId="77777777" w:rsidR="00DD14FE" w:rsidRPr="00DD14FE" w:rsidRDefault="00DD14FE" w:rsidP="00DD14FE">
      <w:r w:rsidRPr="00DD14FE">
        <w:t>玩家与相机</w:t>
      </w:r>
    </w:p>
    <w:p w14:paraId="4FBCB533" w14:textId="77777777" w:rsidR="00DD14FE" w:rsidRPr="00DD14FE" w:rsidRDefault="00DD14FE" w:rsidP="00DD14FE">
      <w:r w:rsidRPr="00DD14FE">
        <w:t>景点列表</w:t>
      </w:r>
    </w:p>
    <w:p w14:paraId="15805134" w14:textId="77777777" w:rsidR="00DD14FE" w:rsidRPr="00DD14FE" w:rsidRDefault="00DD14FE" w:rsidP="00DD14FE">
      <w:r w:rsidRPr="00DD14FE">
        <w:t>当前目的地</w:t>
      </w:r>
    </w:p>
    <w:p w14:paraId="76B7EC0A" w14:textId="77777777" w:rsidR="00DD14FE" w:rsidRPr="00DD14FE" w:rsidRDefault="00DD14FE" w:rsidP="00DD14FE">
      <w:r w:rsidRPr="00DD14FE">
        <w:t>导航节点和边</w:t>
      </w:r>
    </w:p>
    <w:p w14:paraId="08E725A9" w14:textId="77777777" w:rsidR="00DD14FE" w:rsidRPr="00DD14FE" w:rsidRDefault="00DD14FE" w:rsidP="00DD14FE">
      <w:r w:rsidRPr="00DD14FE">
        <w:t>当前路线</w:t>
      </w:r>
    </w:p>
    <w:p w14:paraId="269C78C5" w14:textId="77777777" w:rsidR="00DD14FE" w:rsidRPr="00DD14FE" w:rsidRDefault="00DD14FE" w:rsidP="00DD14FE">
      <w:r w:rsidRPr="00DD14FE">
        <w:t>到达状态</w:t>
      </w:r>
    </w:p>
    <w:p w14:paraId="5BD1F621" w14:textId="77777777" w:rsidR="00DD14FE" w:rsidRPr="00DD14FE" w:rsidRDefault="00DD14FE" w:rsidP="00DD14FE">
      <w:r w:rsidRPr="00DD14FE">
        <w:t>访问记录</w:t>
      </w:r>
    </w:p>
    <w:p w14:paraId="20DC44A7" w14:textId="77777777" w:rsidR="00DD14FE" w:rsidRPr="00DD14FE" w:rsidRDefault="00DD14FE" w:rsidP="00DD14FE">
      <w:r w:rsidRPr="00DD14FE">
        <w:t>暂停与重置</w:t>
      </w:r>
    </w:p>
    <w:p w14:paraId="3D428D64" w14:textId="77777777" w:rsidR="00DD14FE" w:rsidRPr="00DD14FE" w:rsidRDefault="00DD14FE" w:rsidP="00DD14FE">
      <w:r w:rsidRPr="00DD14FE">
        <w:t>路线重规划</w:t>
      </w:r>
    </w:p>
    <w:p w14:paraId="3D36FD2F" w14:textId="77777777" w:rsidR="00DD14FE" w:rsidRPr="00DD14FE" w:rsidRDefault="00DD14FE" w:rsidP="00DD14FE">
      <w:r w:rsidRPr="00DD14FE">
        <w:t>UI状态</w:t>
      </w:r>
    </w:p>
    <w:p w14:paraId="019BD556" w14:textId="77777777" w:rsidR="00DD14FE" w:rsidRPr="00DD14FE" w:rsidRDefault="00DD14FE" w:rsidP="00DD14FE">
      <w:r w:rsidRPr="00DD14FE">
        <w:t>JSONL日志</w:t>
      </w:r>
    </w:p>
    <w:p w14:paraId="5253EEE0" w14:textId="77777777" w:rsidR="00DD14FE" w:rsidRPr="00DD14FE" w:rsidRDefault="00DD14FE" w:rsidP="00DD14FE">
      <w:r w:rsidRPr="00DD14FE">
        <w:t>完整控制流程为：</w:t>
      </w:r>
    </w:p>
    <w:p w14:paraId="78FFEEC6" w14:textId="77777777" w:rsidR="00DD14FE" w:rsidRPr="00DD14FE" w:rsidRDefault="00DD14FE" w:rsidP="00DD14FE">
      <w:r w:rsidRPr="00DD14FE">
        <w:t>用户输入</w:t>
      </w:r>
    </w:p>
    <w:p w14:paraId="0D7820B6" w14:textId="77777777" w:rsidR="00DD14FE" w:rsidRPr="00DD14FE" w:rsidRDefault="00DD14FE" w:rsidP="00DD14FE">
      <w:r w:rsidRPr="00DD14FE">
        <w:t xml:space="preserve">   ↓</w:t>
      </w:r>
    </w:p>
    <w:p w14:paraId="548BA67B" w14:textId="77777777" w:rsidR="00DD14FE" w:rsidRPr="00DD14FE" w:rsidRDefault="00DD14FE" w:rsidP="00DD14FE">
      <w:r w:rsidRPr="00DD14FE">
        <w:t>TourApp</w:t>
      </w:r>
    </w:p>
    <w:p w14:paraId="0C7E97A6" w14:textId="77777777" w:rsidR="00DD14FE" w:rsidRPr="00DD14FE" w:rsidRDefault="00DD14FE" w:rsidP="00DD14FE">
      <w:r w:rsidRPr="00DD14FE">
        <w:t xml:space="preserve">   ├── 移动CharacterController</w:t>
      </w:r>
    </w:p>
    <w:p w14:paraId="6F8C8269" w14:textId="77777777" w:rsidR="00DD14FE" w:rsidRPr="00DD14FE" w:rsidRDefault="00DD14FE" w:rsidP="00DD14FE">
      <w:r w:rsidRPr="00DD14FE">
        <w:t xml:space="preserve">   ├── 调用TourGraph计算路线</w:t>
      </w:r>
    </w:p>
    <w:p w14:paraId="7C73DE71" w14:textId="77777777" w:rsidR="00DD14FE" w:rsidRPr="00DD14FE" w:rsidRDefault="00DD14FE" w:rsidP="00DD14FE">
      <w:r w:rsidRPr="00DD14FE">
        <w:t xml:space="preserve">   ├── 检查POI到达区域</w:t>
      </w:r>
    </w:p>
    <w:p w14:paraId="04298F43" w14:textId="77777777" w:rsidR="00DD14FE" w:rsidRPr="00DD14FE" w:rsidRDefault="00DD14FE" w:rsidP="00DD14FE">
      <w:r w:rsidRPr="00DD14FE">
        <w:t xml:space="preserve">   ├── 更新访问状态</w:t>
      </w:r>
    </w:p>
    <w:p w14:paraId="4969BAB5" w14:textId="77777777" w:rsidR="00DD14FE" w:rsidRPr="00DD14FE" w:rsidRDefault="00DD14FE" w:rsidP="00DD14FE">
      <w:r w:rsidRPr="00DD14FE">
        <w:t xml:space="preserve">   ├── 通知TourHud/TourMap</w:t>
      </w:r>
    </w:p>
    <w:p w14:paraId="782C8286" w14:textId="77777777" w:rsidR="00DD14FE" w:rsidRPr="00DD14FE" w:rsidRDefault="00DD14FE" w:rsidP="00DD14FE">
      <w:r w:rsidRPr="00DD14FE">
        <w:t xml:space="preserve">   └── 调用TourLog记录事件</w:t>
      </w:r>
    </w:p>
    <w:p w14:paraId="5E98478A" w14:textId="77777777" w:rsidR="00DD14FE" w:rsidRPr="00DD14FE" w:rsidRDefault="00DD14FE" w:rsidP="00DD14FE">
      <w:r w:rsidRPr="00DD14FE">
        <w:t>以后不要再让UI或其他脚本单独保存“当前目标”，TourApp.Selected 和 TourApp.Route 是唯一可信状态。</w:t>
      </w:r>
    </w:p>
    <w:p w14:paraId="12FD5286" w14:textId="77777777" w:rsidR="00DD14FE" w:rsidRPr="00DD14FE" w:rsidRDefault="00DD14FE" w:rsidP="00DD14FE">
      <w:r w:rsidRPr="00DD14FE">
        <w:pict w14:anchorId="625ECDC4">
          <v:rect id="_x0000_i1067" style="width:0;height:1.5pt" o:hralign="center" o:hrstd="t" o:hr="t" fillcolor="#a0a0a0" stroked="f"/>
        </w:pict>
      </w:r>
    </w:p>
    <w:p w14:paraId="1B53ACE8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TourGraph.cs：导航数据与算法</w:t>
      </w:r>
    </w:p>
    <w:p w14:paraId="741D0C08" w14:textId="77777777" w:rsidR="00DD14FE" w:rsidRPr="00DD14FE" w:rsidRDefault="00DD14FE" w:rsidP="00DD14FE">
      <w:r w:rsidRPr="00DD14FE">
        <w:t>[TourGraph.cs](D:/桌面/计算机图形学/ethnic-scenic-3dgs-guide/re0/Assets/Scripts/Runtime/TourGraph.cs) 包含三个重要部分。</w:t>
      </w:r>
    </w:p>
    <w:p w14:paraId="19638140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TourPoi</w:t>
      </w:r>
    </w:p>
    <w:p w14:paraId="19622EEC" w14:textId="77777777" w:rsidR="00DD14FE" w:rsidRPr="00DD14FE" w:rsidRDefault="00DD14FE" w:rsidP="00DD14FE">
      <w:r w:rsidRPr="00DD14FE">
        <w:t>保存景点数据：</w:t>
      </w:r>
    </w:p>
    <w:p w14:paraId="66AECFD3" w14:textId="77777777" w:rsidR="00DD14FE" w:rsidRPr="00DD14FE" w:rsidRDefault="00DD14FE" w:rsidP="00DD14FE">
      <w:r w:rsidRPr="00DD14FE">
        <w:t>TourPoi</w:t>
      </w:r>
    </w:p>
    <w:p w14:paraId="5B67C56A" w14:textId="77777777" w:rsidR="00DD14FE" w:rsidRPr="00DD14FE" w:rsidRDefault="00DD14FE" w:rsidP="00DD14FE">
      <w:r w:rsidRPr="00DD14FE">
        <w:t>├── id                 唯一标识</w:t>
      </w:r>
    </w:p>
    <w:p w14:paraId="370D65B3" w14:textId="77777777" w:rsidR="00DD14FE" w:rsidRPr="00DD14FE" w:rsidRDefault="00DD14FE" w:rsidP="00DD14FE">
      <w:r w:rsidRPr="00DD14FE">
        <w:t>├── title              景点名称</w:t>
      </w:r>
    </w:p>
    <w:p w14:paraId="180356FA" w14:textId="77777777" w:rsidR="00DD14FE" w:rsidRPr="00DD14FE" w:rsidRDefault="00DD14FE" w:rsidP="00DD14FE">
      <w:r w:rsidRPr="00DD14FE">
        <w:t>├── category           景点类别</w:t>
      </w:r>
    </w:p>
    <w:p w14:paraId="532C6B38" w14:textId="77777777" w:rsidR="00DD14FE" w:rsidRPr="00DD14FE" w:rsidRDefault="00DD14FE" w:rsidP="00DD14FE">
      <w:r w:rsidRPr="00DD14FE">
        <w:t>├── description        景点介绍</w:t>
      </w:r>
    </w:p>
    <w:p w14:paraId="6A1A183C" w14:textId="77777777" w:rsidR="00DD14FE" w:rsidRPr="00DD14FE" w:rsidRDefault="00DD14FE" w:rsidP="00DD14FE">
      <w:r w:rsidRPr="00DD14FE">
        <w:t>├── node               关联导航节点</w:t>
      </w:r>
    </w:p>
    <w:p w14:paraId="0620AE49" w14:textId="77777777" w:rsidR="00DD14FE" w:rsidRPr="00DD14FE" w:rsidRDefault="00DD14FE" w:rsidP="00DD14FE">
      <w:r w:rsidRPr="00DD14FE">
        <w:t>├── visualBounds       适合观察景点的区域</w:t>
      </w:r>
    </w:p>
    <w:p w14:paraId="2ECADCFE" w14:textId="77777777" w:rsidR="00DD14FE" w:rsidRPr="00DD14FE" w:rsidRDefault="00DD14FE" w:rsidP="00DD14FE">
      <w:r w:rsidRPr="00DD14FE">
        <w:t>├── arrivalOffset      到达区域偏移</w:t>
      </w:r>
    </w:p>
    <w:p w14:paraId="378CD823" w14:textId="77777777" w:rsidR="00DD14FE" w:rsidRPr="00DD14FE" w:rsidRDefault="00DD14FE" w:rsidP="00DD14FE">
      <w:r w:rsidRPr="00DD14FE">
        <w:t>└── arrivalSize        到达区域大小</w:t>
      </w:r>
    </w:p>
    <w:p w14:paraId="314C84B7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lastRenderedPageBreak/>
        <w:t>TourEdge</w:t>
      </w:r>
    </w:p>
    <w:p w14:paraId="5F8C3DB1" w14:textId="77777777" w:rsidR="00DD14FE" w:rsidRPr="00DD14FE" w:rsidRDefault="00DD14FE" w:rsidP="00DD14FE">
      <w:r w:rsidRPr="00DD14FE">
        <w:t>表示两个导航节点之间的道路：</w:t>
      </w:r>
    </w:p>
    <w:p w14:paraId="222787A5" w14:textId="77777777" w:rsidR="00DD14FE" w:rsidRPr="00DD14FE" w:rsidRDefault="00DD14FE" w:rsidP="00DD14FE">
      <w:r w:rsidRPr="00DD14FE">
        <w:t>Node A ←→ Node B</w:t>
      </w:r>
    </w:p>
    <w:p w14:paraId="618B7E56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TourGraph.Shortest</w:t>
      </w:r>
    </w:p>
    <w:p w14:paraId="3F7A8854" w14:textId="77777777" w:rsidR="00DD14FE" w:rsidRPr="00DD14FE" w:rsidRDefault="00DD14FE" w:rsidP="00DD14FE">
      <w:r w:rsidRPr="00DD14FE">
        <w:t>负责执行Dijkstra最短路径算法：</w:t>
      </w:r>
    </w:p>
    <w:p w14:paraId="5ACCC53F" w14:textId="77777777" w:rsidR="00DD14FE" w:rsidRPr="00DD14FE" w:rsidRDefault="00DD14FE" w:rsidP="00DD14FE">
      <w:r w:rsidRPr="00DD14FE">
        <w:t>起始节点</w:t>
      </w:r>
    </w:p>
    <w:p w14:paraId="7CB7EDB5" w14:textId="77777777" w:rsidR="00DD14FE" w:rsidRPr="00DD14FE" w:rsidRDefault="00DD14FE" w:rsidP="00DD14FE">
      <w:r w:rsidRPr="00DD14FE">
        <w:t xml:space="preserve">   ↓</w:t>
      </w:r>
    </w:p>
    <w:p w14:paraId="37272134" w14:textId="77777777" w:rsidR="00DD14FE" w:rsidRPr="00DD14FE" w:rsidRDefault="00DD14FE" w:rsidP="00DD14FE">
      <w:r w:rsidRPr="00DD14FE">
        <w:t>检查边是否被障碍阻断</w:t>
      </w:r>
    </w:p>
    <w:p w14:paraId="7331A9D2" w14:textId="77777777" w:rsidR="00DD14FE" w:rsidRPr="00DD14FE" w:rsidRDefault="00DD14FE" w:rsidP="00DD14FE">
      <w:r w:rsidRPr="00DD14FE">
        <w:t xml:space="preserve">   ↓</w:t>
      </w:r>
    </w:p>
    <w:p w14:paraId="534CC6A3" w14:textId="77777777" w:rsidR="00DD14FE" w:rsidRPr="00DD14FE" w:rsidRDefault="00DD14FE" w:rsidP="00DD14FE">
      <w:r w:rsidRPr="00DD14FE">
        <w:t>Dijkstra</w:t>
      </w:r>
    </w:p>
    <w:p w14:paraId="436D440A" w14:textId="77777777" w:rsidR="00DD14FE" w:rsidRPr="00DD14FE" w:rsidRDefault="00DD14FE" w:rsidP="00DD14FE">
      <w:r w:rsidRPr="00DD14FE">
        <w:t xml:space="preserve">   ↓</w:t>
      </w:r>
    </w:p>
    <w:p w14:paraId="51D811E4" w14:textId="77777777" w:rsidR="00DD14FE" w:rsidRPr="00DD14FE" w:rsidRDefault="00DD14FE" w:rsidP="00DD14FE">
      <w:r w:rsidRPr="00DD14FE">
        <w:t>目标节点</w:t>
      </w:r>
    </w:p>
    <w:p w14:paraId="693344FF" w14:textId="77777777" w:rsidR="00DD14FE" w:rsidRPr="00DD14FE" w:rsidRDefault="00DD14FE" w:rsidP="00DD14FE">
      <w:r w:rsidRPr="00DD14FE">
        <w:t xml:space="preserve">   ↓</w:t>
      </w:r>
    </w:p>
    <w:p w14:paraId="6EEADD6D" w14:textId="77777777" w:rsidR="00DD14FE" w:rsidRPr="00DD14FE" w:rsidRDefault="00DD14FE" w:rsidP="00DD14FE">
      <w:r w:rsidRPr="00DD14FE">
        <w:t>返回节点索引列表</w:t>
      </w:r>
    </w:p>
    <w:p w14:paraId="433D82ED" w14:textId="77777777" w:rsidR="00DD14FE" w:rsidRPr="00DD14FE" w:rsidRDefault="00DD14FE" w:rsidP="00DD14FE">
      <w:r w:rsidRPr="00DD14FE">
        <w:t>它接收一个 valid 函数，因此既能计算普通最短路，也能过滤被障碍物阻断的边。</w:t>
      </w:r>
    </w:p>
    <w:p w14:paraId="29D4A055" w14:textId="77777777" w:rsidR="00DD14FE" w:rsidRPr="00DD14FE" w:rsidRDefault="00DD14FE" w:rsidP="00DD14FE">
      <w:r w:rsidRPr="00DD14FE">
        <w:pict w14:anchorId="6A08BA35">
          <v:rect id="_x0000_i1068" style="width:0;height:1.5pt" o:hralign="center" o:hrstd="t" o:hr="t" fillcolor="#a0a0a0" stroked="f"/>
        </w:pict>
      </w:r>
    </w:p>
    <w:p w14:paraId="5D179560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TourHud.cs：主界面</w:t>
      </w:r>
    </w:p>
    <w:p w14:paraId="6CCA5C10" w14:textId="77777777" w:rsidR="00DD14FE" w:rsidRPr="00DD14FE" w:rsidRDefault="00DD14FE" w:rsidP="00DD14FE">
      <w:r w:rsidRPr="00DD14FE">
        <w:t>[TourHud.cs](D:/桌面/计算机图形学/ethnic-scenic-3dgs-guide/re0/Assets/Scripts/Runtime/TourHud.cs) 负责运行时UI：</w:t>
      </w:r>
    </w:p>
    <w:p w14:paraId="2A3ACA00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项目标题；</w:t>
      </w:r>
    </w:p>
    <w:p w14:paraId="2C6422F7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操作说明；</w:t>
      </w:r>
    </w:p>
    <w:p w14:paraId="189E23B7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景点选择按钮；</w:t>
      </w:r>
    </w:p>
    <w:p w14:paraId="05CCEFFC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回到起点；</w:t>
      </w:r>
    </w:p>
    <w:p w14:paraId="221F5B7C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暂停状态；</w:t>
      </w:r>
    </w:p>
    <w:p w14:paraId="28055BB8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当前目标；</w:t>
      </w:r>
    </w:p>
    <w:p w14:paraId="709C7A1B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剩余距离；</w:t>
      </w:r>
    </w:p>
    <w:p w14:paraId="3E055CF6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到达提示；</w:t>
      </w:r>
    </w:p>
    <w:p w14:paraId="6ECC2CA5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已访问景点数量；</w:t>
      </w:r>
    </w:p>
    <w:p w14:paraId="29D9A9A2" w14:textId="77777777" w:rsidR="00DD14FE" w:rsidRPr="00DD14FE" w:rsidRDefault="00DD14FE" w:rsidP="00DD14FE">
      <w:pPr>
        <w:numPr>
          <w:ilvl w:val="0"/>
          <w:numId w:val="1"/>
        </w:numPr>
      </w:pPr>
      <w:r w:rsidRPr="00DD14FE">
        <w:t>小地图容器。</w:t>
      </w:r>
    </w:p>
    <w:p w14:paraId="1E4D70B7" w14:textId="77777777" w:rsidR="00DD14FE" w:rsidRPr="00DD14FE" w:rsidRDefault="00DD14FE" w:rsidP="00DD14FE">
      <w:r w:rsidRPr="00DD14FE">
        <w:t>它只读取 TourApp 的数据，不自己计算路线或判断到达。</w:t>
      </w:r>
    </w:p>
    <w:p w14:paraId="1BE9CD30" w14:textId="77777777" w:rsidR="00DD14FE" w:rsidRPr="00DD14FE" w:rsidRDefault="00DD14FE" w:rsidP="00DD14FE">
      <w:r w:rsidRPr="00DD14FE">
        <w:pict w14:anchorId="6BDC7392">
          <v:rect id="_x0000_i1069" style="width:0;height:1.5pt" o:hralign="center" o:hrstd="t" o:hr="t" fillcolor="#a0a0a0" stroked="f"/>
        </w:pict>
      </w:r>
    </w:p>
    <w:p w14:paraId="73716075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TourMap.cs：小地图</w:t>
      </w:r>
    </w:p>
    <w:p w14:paraId="5F8E6748" w14:textId="77777777" w:rsidR="00DD14FE" w:rsidRPr="00DD14FE" w:rsidRDefault="00DD14FE" w:rsidP="00DD14FE">
      <w:r w:rsidRPr="00DD14FE">
        <w:t>[TourMap.cs](D:/桌面/计算机图形学/ethnic-scenic-3dgs-guide/re0/Assets/Scripts/Runtime/TourMap.cs) 负责绘制：</w:t>
      </w:r>
    </w:p>
    <w:p w14:paraId="751D1BE1" w14:textId="77777777" w:rsidR="00DD14FE" w:rsidRPr="00DD14FE" w:rsidRDefault="00DD14FE" w:rsidP="00DD14FE">
      <w:r w:rsidRPr="00DD14FE">
        <w:t>灰色线：完整路网</w:t>
      </w:r>
    </w:p>
    <w:p w14:paraId="78C38810" w14:textId="77777777" w:rsidR="00DD14FE" w:rsidRPr="00DD14FE" w:rsidRDefault="00DD14FE" w:rsidP="00DD14FE">
      <w:r w:rsidRPr="00DD14FE">
        <w:t>绿色线：当前路线</w:t>
      </w:r>
    </w:p>
    <w:p w14:paraId="0047BB70" w14:textId="77777777" w:rsidR="00DD14FE" w:rsidRPr="00DD14FE" w:rsidRDefault="00DD14FE" w:rsidP="00DD14FE">
      <w:r w:rsidRPr="00DD14FE">
        <w:t>黄色点：未访问POI</w:t>
      </w:r>
    </w:p>
    <w:p w14:paraId="5AEE6145" w14:textId="77777777" w:rsidR="00DD14FE" w:rsidRPr="00DD14FE" w:rsidRDefault="00DD14FE" w:rsidP="00DD14FE">
      <w:r w:rsidRPr="00DD14FE">
        <w:t>绿色点：已访问POI</w:t>
      </w:r>
    </w:p>
    <w:p w14:paraId="06168D02" w14:textId="77777777" w:rsidR="00DD14FE" w:rsidRPr="00DD14FE" w:rsidRDefault="00DD14FE" w:rsidP="00DD14FE">
      <w:r w:rsidRPr="00DD14FE">
        <w:t>白色箭头：玩家位置与朝向</w:t>
      </w:r>
    </w:p>
    <w:p w14:paraId="2A2C27AC" w14:textId="77777777" w:rsidR="00DD14FE" w:rsidRPr="00DD14FE" w:rsidRDefault="00DD14FE" w:rsidP="00DD14FE">
      <w:r w:rsidRPr="00DD14FE">
        <w:t>它会把Unity世界坐标转换为小地图局部坐标，并根据路网、玩家和当前路线自动计算显示范围。</w:t>
      </w:r>
    </w:p>
    <w:p w14:paraId="7AFAAFD2" w14:textId="77777777" w:rsidR="00DD14FE" w:rsidRPr="00DD14FE" w:rsidRDefault="00DD14FE" w:rsidP="00DD14FE">
      <w:r w:rsidRPr="00DD14FE">
        <w:pict w14:anchorId="034A8C99">
          <v:rect id="_x0000_i1070" style="width:0;height:1.5pt" o:hralign="center" o:hrstd="t" o:hr="t" fillcolor="#a0a0a0" stroked="f"/>
        </w:pict>
      </w:r>
    </w:p>
    <w:p w14:paraId="7E381049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PoiBoundsOverlay.cs：景点范围可视化</w:t>
      </w:r>
    </w:p>
    <w:p w14:paraId="47D5AA3E" w14:textId="77777777" w:rsidR="00DD14FE" w:rsidRPr="00DD14FE" w:rsidRDefault="00DD14FE" w:rsidP="00DD14FE">
      <w:r w:rsidRPr="00DD14FE">
        <w:t>[PoiBoundsOverlay.cs](D:/桌面/计算机图形学/ethnic-scenic-3dgs-</w:t>
      </w:r>
      <w:r w:rsidRPr="00DD14FE">
        <w:lastRenderedPageBreak/>
        <w:t>guide/re0/Assets/Scripts/Runtime/PoiBoundsOverlay.cs) 用于显示两种线框：</w:t>
      </w:r>
    </w:p>
    <w:p w14:paraId="6AF0F1C0" w14:textId="77777777" w:rsidR="00DD14FE" w:rsidRPr="00DD14FE" w:rsidRDefault="00DD14FE" w:rsidP="00DD14FE">
      <w:r w:rsidRPr="00DD14FE">
        <w:t>橙色线框：Visual Bounds</w:t>
      </w:r>
    </w:p>
    <w:p w14:paraId="38773BCD" w14:textId="77777777" w:rsidR="00DD14FE" w:rsidRPr="00DD14FE" w:rsidRDefault="00DD14FE" w:rsidP="00DD14FE">
      <w:r w:rsidRPr="00DD14FE">
        <w:t>表示适合观察景点的区域</w:t>
      </w:r>
    </w:p>
    <w:p w14:paraId="513DF46C" w14:textId="77777777" w:rsidR="00DD14FE" w:rsidRPr="00DD14FE" w:rsidRDefault="00DD14FE" w:rsidP="00DD14FE"/>
    <w:p w14:paraId="50D6C1FA" w14:textId="77777777" w:rsidR="00DD14FE" w:rsidRPr="00DD14FE" w:rsidRDefault="00DD14FE" w:rsidP="00DD14FE">
      <w:r w:rsidRPr="00DD14FE">
        <w:t>绿色线框：Arrival Bounds</w:t>
      </w:r>
    </w:p>
    <w:p w14:paraId="59DC7F7E" w14:textId="77777777" w:rsidR="00DD14FE" w:rsidRPr="00DD14FE" w:rsidRDefault="00DD14FE" w:rsidP="00DD14FE">
      <w:r w:rsidRPr="00DD14FE">
        <w:t>表示系统判定玩家到达的区域</w:t>
      </w:r>
    </w:p>
    <w:p w14:paraId="7B13DF49" w14:textId="77777777" w:rsidR="00DD14FE" w:rsidRPr="00DD14FE" w:rsidRDefault="00DD14FE" w:rsidP="00DD14FE">
      <w:r w:rsidRPr="00DD14FE">
        <w:t>运行时按 B 开关显示。</w:t>
      </w:r>
    </w:p>
    <w:p w14:paraId="4469DD8B" w14:textId="77777777" w:rsidR="00DD14FE" w:rsidRPr="00DD14FE" w:rsidRDefault="00DD14FE" w:rsidP="00DD14FE">
      <w:r w:rsidRPr="00DD14FE">
        <w:t>这些线框只是调试和研究标注，不是碰撞体，也不代表自动计算出的真实可见区域。</w:t>
      </w:r>
    </w:p>
    <w:p w14:paraId="2C64F83C" w14:textId="77777777" w:rsidR="00DD14FE" w:rsidRPr="00DD14FE" w:rsidRDefault="00DD14FE" w:rsidP="00DD14FE">
      <w:r w:rsidRPr="00DD14FE">
        <w:pict w14:anchorId="5E007411">
          <v:rect id="_x0000_i1071" style="width:0;height:1.5pt" o:hralign="center" o:hrstd="t" o:hr="t" fillcolor="#a0a0a0" stroked="f"/>
        </w:pict>
      </w:r>
    </w:p>
    <w:p w14:paraId="3893EE5D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TourLog.cs：浏览日志</w:t>
      </w:r>
    </w:p>
    <w:p w14:paraId="1E2C3416" w14:textId="77777777" w:rsidR="00DD14FE" w:rsidRPr="00DD14FE" w:rsidRDefault="00DD14FE" w:rsidP="00DD14FE">
      <w:r w:rsidRPr="00DD14FE">
        <w:t>[TourLog.cs](D:/桌面/计算机图形学/ethnic-scenic-3dgs-guide/re0/Assets/Scripts/Runtime/TourLog.cs) 负责生成UTF-8 JSONL日志。</w:t>
      </w:r>
    </w:p>
    <w:p w14:paraId="20D702B7" w14:textId="77777777" w:rsidR="00DD14FE" w:rsidRPr="00DD14FE" w:rsidRDefault="00DD14FE" w:rsidP="00DD14FE">
      <w:r w:rsidRPr="00DD14FE">
        <w:t>主要事件包括：</w:t>
      </w:r>
    </w:p>
    <w:p w14:paraId="738FEE55" w14:textId="77777777" w:rsidR="00DD14FE" w:rsidRPr="00DD14FE" w:rsidRDefault="00DD14FE" w:rsidP="00DD14FE">
      <w:r w:rsidRPr="00DD14FE">
        <w:t>session_start</w:t>
      </w:r>
    </w:p>
    <w:p w14:paraId="73B73A7F" w14:textId="77777777" w:rsidR="00DD14FE" w:rsidRPr="00DD14FE" w:rsidRDefault="00DD14FE" w:rsidP="00DD14FE">
      <w:r w:rsidRPr="00DD14FE">
        <w:t>target_selected</w:t>
      </w:r>
    </w:p>
    <w:p w14:paraId="574C11A5" w14:textId="77777777" w:rsidR="00DD14FE" w:rsidRPr="00DD14FE" w:rsidRDefault="00DD14FE" w:rsidP="00DD14FE">
      <w:r w:rsidRPr="00DD14FE">
        <w:t>route_selected</w:t>
      </w:r>
    </w:p>
    <w:p w14:paraId="1C4DDC5B" w14:textId="77777777" w:rsidR="00DD14FE" w:rsidRPr="00DD14FE" w:rsidRDefault="00DD14FE" w:rsidP="00DD14FE">
      <w:r w:rsidRPr="00DD14FE">
        <w:t>route_updated</w:t>
      </w:r>
    </w:p>
    <w:p w14:paraId="720B5ABC" w14:textId="77777777" w:rsidR="00DD14FE" w:rsidRPr="00DD14FE" w:rsidRDefault="00DD14FE" w:rsidP="00DD14FE">
      <w:r w:rsidRPr="00DD14FE">
        <w:t>poi_enter</w:t>
      </w:r>
    </w:p>
    <w:p w14:paraId="38A4C9AB" w14:textId="77777777" w:rsidR="00DD14FE" w:rsidRPr="00DD14FE" w:rsidRDefault="00DD14FE" w:rsidP="00DD14FE">
      <w:r w:rsidRPr="00DD14FE">
        <w:t>poi_leave</w:t>
      </w:r>
    </w:p>
    <w:p w14:paraId="24D98A34" w14:textId="77777777" w:rsidR="00DD14FE" w:rsidRPr="00DD14FE" w:rsidRDefault="00DD14FE" w:rsidP="00DD14FE">
      <w:r w:rsidRPr="00DD14FE">
        <w:t>poi_arrival</w:t>
      </w:r>
    </w:p>
    <w:p w14:paraId="4897A1A4" w14:textId="77777777" w:rsidR="00DD14FE" w:rsidRPr="00DD14FE" w:rsidRDefault="00DD14FE" w:rsidP="00DD14FE">
      <w:r w:rsidRPr="00DD14FE">
        <w:t>pose</w:t>
      </w:r>
    </w:p>
    <w:p w14:paraId="7C20E59E" w14:textId="77777777" w:rsidR="00DD14FE" w:rsidRPr="00DD14FE" w:rsidRDefault="00DD14FE" w:rsidP="00DD14FE">
      <w:r w:rsidRPr="00DD14FE">
        <w:t>pause</w:t>
      </w:r>
    </w:p>
    <w:p w14:paraId="1515E4D3" w14:textId="77777777" w:rsidR="00DD14FE" w:rsidRPr="00DD14FE" w:rsidRDefault="00DD14FE" w:rsidP="00DD14FE">
      <w:r w:rsidRPr="00DD14FE">
        <w:t>resume</w:t>
      </w:r>
    </w:p>
    <w:p w14:paraId="03F82109" w14:textId="77777777" w:rsidR="00DD14FE" w:rsidRPr="00DD14FE" w:rsidRDefault="00DD14FE" w:rsidP="00DD14FE">
      <w:r w:rsidRPr="00DD14FE">
        <w:t>reset</w:t>
      </w:r>
    </w:p>
    <w:p w14:paraId="61181A74" w14:textId="77777777" w:rsidR="00DD14FE" w:rsidRPr="00DD14FE" w:rsidRDefault="00DD14FE" w:rsidP="00DD14FE">
      <w:r w:rsidRPr="00DD14FE">
        <w:t>session_end</w:t>
      </w:r>
    </w:p>
    <w:p w14:paraId="74BBB937" w14:textId="77777777" w:rsidR="00DD14FE" w:rsidRPr="00DD14FE" w:rsidRDefault="00DD14FE" w:rsidP="00DD14FE">
      <w:r w:rsidRPr="00DD14FE">
        <w:t>记录的数据包括：</w:t>
      </w:r>
    </w:p>
    <w:p w14:paraId="60BD7474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玩家位置和朝向；</w:t>
      </w:r>
    </w:p>
    <w:p w14:paraId="5F29818C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相机位置和旋转；</w:t>
      </w:r>
    </w:p>
    <w:p w14:paraId="565BB7EB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当前目标；</w:t>
      </w:r>
    </w:p>
    <w:p w14:paraId="17AB86F8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路线ID和修订号；</w:t>
      </w:r>
    </w:p>
    <w:p w14:paraId="2A658E58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规划长度和剩余距离；</w:t>
      </w:r>
    </w:p>
    <w:p w14:paraId="15128CEE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移动距离；</w:t>
      </w:r>
    </w:p>
    <w:p w14:paraId="03B53A77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到达状态；</w:t>
      </w:r>
    </w:p>
    <w:p w14:paraId="5A909CF4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FPS和帧时间；</w:t>
      </w:r>
    </w:p>
    <w:p w14:paraId="78E21F8B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路线点；</w:t>
      </w:r>
    </w:p>
    <w:p w14:paraId="15E10EB6" w14:textId="77777777" w:rsidR="00DD14FE" w:rsidRPr="00DD14FE" w:rsidRDefault="00DD14FE" w:rsidP="00DD14FE">
      <w:pPr>
        <w:numPr>
          <w:ilvl w:val="0"/>
          <w:numId w:val="2"/>
        </w:numPr>
      </w:pPr>
      <w:r w:rsidRPr="00DD14FE">
        <w:t>场景配置哈希。</w:t>
      </w:r>
    </w:p>
    <w:p w14:paraId="75FE0F4A" w14:textId="77777777" w:rsidR="00DD14FE" w:rsidRPr="00DD14FE" w:rsidRDefault="00DD14FE" w:rsidP="00DD14FE">
      <w:r w:rsidRPr="00DD14FE">
        <w:t>输出目录：</w:t>
      </w:r>
    </w:p>
    <w:p w14:paraId="2E9D8C69" w14:textId="77777777" w:rsidR="00DD14FE" w:rsidRPr="00DD14FE" w:rsidRDefault="00DD14FE" w:rsidP="00DD14FE">
      <w:r w:rsidRPr="00DD14FE">
        <w:t>Application.persistentDataPath/</w:t>
      </w:r>
    </w:p>
    <w:p w14:paraId="6D205BCD" w14:textId="77777777" w:rsidR="00DD14FE" w:rsidRPr="00DD14FE" w:rsidRDefault="00DD14FE" w:rsidP="00DD14FE">
      <w:r w:rsidRPr="00DD14FE">
        <w:t>└── Tours/</w:t>
      </w:r>
    </w:p>
    <w:p w14:paraId="0D6EC881" w14:textId="77777777" w:rsidR="00DD14FE" w:rsidRPr="00DD14FE" w:rsidRDefault="00DD14FE" w:rsidP="00DD14FE">
      <w:r w:rsidRPr="00DD14FE">
        <w:t xml:space="preserve">    └── 时间_会话ID.jsonl</w:t>
      </w:r>
    </w:p>
    <w:p w14:paraId="6E0EA83F" w14:textId="77777777" w:rsidR="00DD14FE" w:rsidRPr="00DD14FE" w:rsidRDefault="00DD14FE" w:rsidP="00DD14FE">
      <w:r w:rsidRPr="00DD14FE">
        <w:pict w14:anchorId="527189A4">
          <v:rect id="_x0000_i1072" style="width:0;height:1.5pt" o:hralign="center" o:hrstd="t" o:hr="t" fillcolor="#a0a0a0" stroked="f"/>
        </w:pict>
      </w:r>
    </w:p>
    <w:p w14:paraId="4359593F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ResearchContracts.cs：后续研究接口</w:t>
      </w:r>
    </w:p>
    <w:p w14:paraId="55C19024" w14:textId="77777777" w:rsidR="00DD14FE" w:rsidRPr="00DD14FE" w:rsidRDefault="00DD14FE" w:rsidP="00DD14FE">
      <w:r w:rsidRPr="00DD14FE">
        <w:t>[ResearchContracts.cs](D:/桌面/计算机图形学/ethnic-scenic-3dgs-guide/re0/Assets/Scripts/Runtime/ResearchContracts.cs) 目前不直接执行算法，而是规定后</w:t>
      </w:r>
      <w:r w:rsidRPr="00DD14FE">
        <w:lastRenderedPageBreak/>
        <w:t>续模块应如何接入。</w:t>
      </w:r>
    </w:p>
    <w:p w14:paraId="7DC38F23" w14:textId="77777777" w:rsidR="00DD14FE" w:rsidRPr="00DD14FE" w:rsidRDefault="00DD14FE" w:rsidP="00DD14FE">
      <w:r w:rsidRPr="00DD14FE">
        <w:t>包含：</w:t>
      </w:r>
    </w:p>
    <w:p w14:paraId="52573EA7" w14:textId="77777777" w:rsidR="00DD14FE" w:rsidRPr="00DD14FE" w:rsidRDefault="00DD14FE" w:rsidP="00DD14FE">
      <w:pPr>
        <w:numPr>
          <w:ilvl w:val="0"/>
          <w:numId w:val="3"/>
        </w:numPr>
      </w:pPr>
      <w:r w:rsidRPr="00DD14FE">
        <w:t>IPathQualityEvaluator：评价实际游览路径质量；</w:t>
      </w:r>
    </w:p>
    <w:p w14:paraId="780B8021" w14:textId="77777777" w:rsidR="00DD14FE" w:rsidRPr="00DD14FE" w:rsidRDefault="00DD14FE" w:rsidP="00DD14FE">
      <w:pPr>
        <w:numPr>
          <w:ilvl w:val="0"/>
          <w:numId w:val="3"/>
        </w:numPr>
      </w:pPr>
      <w:r w:rsidRPr="00DD14FE">
        <w:t>IViewingStateEstimator：判断用户是否真正完成观看；</w:t>
      </w:r>
    </w:p>
    <w:p w14:paraId="6C3F6EAB" w14:textId="77777777" w:rsidR="00DD14FE" w:rsidRPr="00DD14FE" w:rsidRDefault="00DD14FE" w:rsidP="00DD14FE">
      <w:pPr>
        <w:numPr>
          <w:ilvl w:val="0"/>
          <w:numId w:val="3"/>
        </w:numPr>
      </w:pPr>
      <w:r w:rsidRPr="00DD14FE">
        <w:t>IAdaptiveTourPlanner：根据用户状态推荐景点或路线；</w:t>
      </w:r>
    </w:p>
    <w:p w14:paraId="5885798D" w14:textId="77777777" w:rsidR="00DD14FE" w:rsidRPr="00DD14FE" w:rsidRDefault="00DD14FE" w:rsidP="00DD14FE">
      <w:pPr>
        <w:numPr>
          <w:ilvl w:val="0"/>
          <w:numId w:val="3"/>
        </w:numPr>
      </w:pPr>
      <w:r w:rsidRPr="00DD14FE">
        <w:t>MetricEstimate：带置信度的指标结果；</w:t>
      </w:r>
    </w:p>
    <w:p w14:paraId="1394F190" w14:textId="77777777" w:rsidR="00DD14FE" w:rsidRPr="00DD14FE" w:rsidRDefault="00DD14FE" w:rsidP="00DD14FE">
      <w:pPr>
        <w:numPr>
          <w:ilvl w:val="0"/>
          <w:numId w:val="3"/>
        </w:numPr>
      </w:pPr>
      <w:r w:rsidRPr="00DD14FE">
        <w:t>TourRecommendation：推荐结果。</w:t>
      </w:r>
    </w:p>
    <w:p w14:paraId="5403E4E6" w14:textId="77777777" w:rsidR="00DD14FE" w:rsidRPr="00DD14FE" w:rsidRDefault="00DD14FE" w:rsidP="00DD14FE">
      <w:r w:rsidRPr="00DD14FE">
        <w:t>后续实现质量感知路线推荐时，应实现这些接口，而不是直接把实验代码写进 TourHud。</w:t>
      </w:r>
    </w:p>
    <w:p w14:paraId="34711F40" w14:textId="77777777" w:rsidR="00DD14FE" w:rsidRPr="00DD14FE" w:rsidRDefault="00DD14FE" w:rsidP="00DD14FE">
      <w:r w:rsidRPr="00DD14FE">
        <w:pict w14:anchorId="68BA44C6">
          <v:rect id="_x0000_i1073" style="width:0;height:1.5pt" o:hralign="center" o:hrstd="t" o:hr="t" fillcolor="#a0a0a0" stroked="f"/>
        </w:pict>
      </w:r>
    </w:p>
    <w:p w14:paraId="72C8AFF7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ProxyColliderBuilder.cs：碰撞辅助工具</w:t>
      </w:r>
    </w:p>
    <w:p w14:paraId="18138F25" w14:textId="77777777" w:rsidR="00DD14FE" w:rsidRPr="00DD14FE" w:rsidRDefault="00DD14FE" w:rsidP="00DD14FE">
      <w:r w:rsidRPr="00DD14FE">
        <w:t>这个脚本用于快速生成地板、边界或代理碰撞体。</w:t>
      </w:r>
    </w:p>
    <w:p w14:paraId="41672E05" w14:textId="77777777" w:rsidR="00DD14FE" w:rsidRPr="00DD14FE" w:rsidRDefault="00DD14FE" w:rsidP="00DD14FE">
      <w:r w:rsidRPr="00DD14FE">
        <w:t>它不是新架构的控制中心。当前主场景中的地板和桌子主要由 GardenSetup 创建；这个脚本保留作手工补充建筑、墙体、花坛碰撞时使用。</w:t>
      </w:r>
    </w:p>
    <w:p w14:paraId="2E5D5CC5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三、编辑器工具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8"/>
        <w:gridCol w:w="2598"/>
      </w:tblGrid>
      <w:tr w:rsidR="00DD14FE" w:rsidRPr="00DD14FE" w14:paraId="6CDDD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CBB12" w14:textId="77777777" w:rsidR="00DD14FE" w:rsidRPr="00DD14FE" w:rsidRDefault="00DD14FE" w:rsidP="00DD14FE">
            <w:pPr>
              <w:rPr>
                <w:b/>
                <w:bCs/>
              </w:rPr>
            </w:pPr>
            <w:r w:rsidRPr="00DD14FE"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396182A6" w14:textId="77777777" w:rsidR="00DD14FE" w:rsidRPr="00DD14FE" w:rsidRDefault="00DD14FE" w:rsidP="00DD14FE">
            <w:pPr>
              <w:rPr>
                <w:b/>
                <w:bCs/>
              </w:rPr>
            </w:pPr>
            <w:r w:rsidRPr="00DD14FE">
              <w:rPr>
                <w:b/>
                <w:bCs/>
              </w:rPr>
              <w:t>作用</w:t>
            </w:r>
          </w:p>
        </w:tc>
      </w:tr>
      <w:tr w:rsidR="00DD14FE" w:rsidRPr="00DD14FE" w14:paraId="69256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286E" w14:textId="77777777" w:rsidR="00DD14FE" w:rsidRPr="00DD14FE" w:rsidRDefault="00DD14FE" w:rsidP="00DD14FE">
            <w:r w:rsidRPr="00DD14FE">
              <w:t>[GardenImport.cs](D:/桌面/计算机图形学/ethnic-scenic-3dgs-guide/re0/Assets/Editor/GardenImport.cs)</w:t>
            </w:r>
          </w:p>
        </w:tc>
        <w:tc>
          <w:tcPr>
            <w:tcW w:w="0" w:type="auto"/>
            <w:vAlign w:val="center"/>
            <w:hideMark/>
          </w:tcPr>
          <w:p w14:paraId="1A55D051" w14:textId="77777777" w:rsidR="00DD14FE" w:rsidRPr="00DD14FE" w:rsidRDefault="00DD14FE" w:rsidP="00DD14FE">
            <w:r w:rsidRPr="00DD14FE">
              <w:t>将原始PLY、相机数据转换成Unity 3DGS资源</w:t>
            </w:r>
          </w:p>
        </w:tc>
      </w:tr>
      <w:tr w:rsidR="00DD14FE" w:rsidRPr="00DD14FE" w14:paraId="5BB4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9783" w14:textId="77777777" w:rsidR="00DD14FE" w:rsidRPr="00DD14FE" w:rsidRDefault="00DD14FE" w:rsidP="00DD14FE">
            <w:r w:rsidRPr="00DD14FE">
              <w:t>[GardenSetup.cs](D:/桌面/计算机图形学/ethnic-scenic-3dgs-guide/re0/Assets/Editor/GardenSetup.cs)</w:t>
            </w:r>
          </w:p>
        </w:tc>
        <w:tc>
          <w:tcPr>
            <w:tcW w:w="0" w:type="auto"/>
            <w:vAlign w:val="center"/>
            <w:hideMark/>
          </w:tcPr>
          <w:p w14:paraId="0971541C" w14:textId="77777777" w:rsidR="00DD14FE" w:rsidRPr="00DD14FE" w:rsidRDefault="00DD14FE" w:rsidP="00DD14FE">
            <w:r w:rsidRPr="00DD14FE">
              <w:t>自动生成Player、相机、TourApp、28个节点、3个POI和碰撞体</w:t>
            </w:r>
          </w:p>
        </w:tc>
      </w:tr>
      <w:tr w:rsidR="00DD14FE" w:rsidRPr="00DD14FE" w14:paraId="76E8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CCA2" w14:textId="77777777" w:rsidR="00DD14FE" w:rsidRPr="00DD14FE" w:rsidRDefault="00DD14FE" w:rsidP="00DD14FE">
            <w:r w:rsidRPr="00DD14FE">
              <w:t>[GardenValidate.cs](D:/桌面/计算机图形学/ethnic-scenic-3dgs-guide/re0/Assets/Editor/GardenValidate.cs)</w:t>
            </w:r>
          </w:p>
        </w:tc>
        <w:tc>
          <w:tcPr>
            <w:tcW w:w="0" w:type="auto"/>
            <w:vAlign w:val="center"/>
            <w:hideMark/>
          </w:tcPr>
          <w:p w14:paraId="0F562577" w14:textId="77777777" w:rsidR="00DD14FE" w:rsidRPr="00DD14FE" w:rsidRDefault="00DD14FE" w:rsidP="00DD14FE">
            <w:r w:rsidRPr="00DD14FE">
              <w:t>检查唯一TourApp、引用、路径、Layer、POI和研究接口</w:t>
            </w:r>
          </w:p>
        </w:tc>
      </w:tr>
      <w:tr w:rsidR="00DD14FE" w:rsidRPr="00DD14FE" w14:paraId="58052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A6BE" w14:textId="77777777" w:rsidR="00DD14FE" w:rsidRPr="00DD14FE" w:rsidRDefault="00DD14FE" w:rsidP="00DD14FE">
            <w:r w:rsidRPr="00DD14FE">
              <w:t>GardenCapture.cs</w:t>
            </w:r>
          </w:p>
        </w:tc>
        <w:tc>
          <w:tcPr>
            <w:tcW w:w="0" w:type="auto"/>
            <w:vAlign w:val="center"/>
            <w:hideMark/>
          </w:tcPr>
          <w:p w14:paraId="55C09446" w14:textId="77777777" w:rsidR="00DD14FE" w:rsidRPr="00DD14FE" w:rsidRDefault="00DD14FE" w:rsidP="00DD14FE">
            <w:r w:rsidRPr="00DD14FE">
              <w:t>用主相机生成1280×720预览图</w:t>
            </w:r>
          </w:p>
        </w:tc>
      </w:tr>
      <w:tr w:rsidR="00DD14FE" w:rsidRPr="00DD14FE" w14:paraId="0BE33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85C3" w14:textId="77777777" w:rsidR="00DD14FE" w:rsidRPr="00DD14FE" w:rsidRDefault="00DD14FE" w:rsidP="00DD14FE">
            <w:r w:rsidRPr="00DD14FE">
              <w:t>GardenFontRebuild.cs</w:t>
            </w:r>
          </w:p>
        </w:tc>
        <w:tc>
          <w:tcPr>
            <w:tcW w:w="0" w:type="auto"/>
            <w:vAlign w:val="center"/>
            <w:hideMark/>
          </w:tcPr>
          <w:p w14:paraId="48AF65DA" w14:textId="77777777" w:rsidR="00DD14FE" w:rsidRPr="00DD14FE" w:rsidRDefault="00DD14FE" w:rsidP="00DD14FE">
            <w:r w:rsidRPr="00DD14FE">
              <w:t>从Noto Sans SC源字体重建中文字体资源</w:t>
            </w:r>
          </w:p>
        </w:tc>
      </w:tr>
      <w:tr w:rsidR="00DD14FE" w:rsidRPr="00DD14FE" w14:paraId="65981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4552" w14:textId="77777777" w:rsidR="00DD14FE" w:rsidRPr="00DD14FE" w:rsidRDefault="00DD14FE" w:rsidP="00DD14FE">
            <w:r w:rsidRPr="00DD14FE">
              <w:t>[TourAppEditor.cs](D:/桌面/计算机图形学/ethnic-scenic-3dgs-guide/re0/Assets/Editor/TourAppEditor.cs)</w:t>
            </w:r>
          </w:p>
        </w:tc>
        <w:tc>
          <w:tcPr>
            <w:tcW w:w="0" w:type="auto"/>
            <w:vAlign w:val="center"/>
            <w:hideMark/>
          </w:tcPr>
          <w:p w14:paraId="778933E0" w14:textId="77777777" w:rsidR="00DD14FE" w:rsidRPr="00DD14FE" w:rsidRDefault="00DD14FE" w:rsidP="00DD14FE">
            <w:r w:rsidRPr="00DD14FE">
              <w:t>在Inspector和Scene视图编辑节点、连边、观察区域与到达区域</w:t>
            </w:r>
          </w:p>
        </w:tc>
      </w:tr>
    </w:tbl>
    <w:p w14:paraId="16C89961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四、场景内部结构</w:t>
      </w:r>
    </w:p>
    <w:p w14:paraId="28B0E8B8" w14:textId="77777777" w:rsidR="00DD14FE" w:rsidRPr="00DD14FE" w:rsidRDefault="00DD14FE" w:rsidP="00DD14FE">
      <w:r w:rsidRPr="00DD14FE">
        <w:t>GardenPrototype.unity 的主要Hierarchy可以理解成：</w:t>
      </w:r>
    </w:p>
    <w:p w14:paraId="25DCA374" w14:textId="77777777" w:rsidR="00DD14FE" w:rsidRPr="00DD14FE" w:rsidRDefault="00DD14FE" w:rsidP="00DD14FE">
      <w:r w:rsidRPr="00DD14FE">
        <w:t>GardenPrototype</w:t>
      </w:r>
    </w:p>
    <w:p w14:paraId="1C774CFE" w14:textId="77777777" w:rsidR="00DD14FE" w:rsidRPr="00DD14FE" w:rsidRDefault="00DD14FE" w:rsidP="00DD14FE">
      <w:r w:rsidRPr="00DD14FE">
        <w:t>│</w:t>
      </w:r>
    </w:p>
    <w:p w14:paraId="27D17A6D" w14:textId="77777777" w:rsidR="00DD14FE" w:rsidRPr="00DD14FE" w:rsidRDefault="00DD14FE" w:rsidP="00DD14FE">
      <w:r w:rsidRPr="00DD14FE">
        <w:t>├── Garden 3DGS (visual only)</w:t>
      </w:r>
    </w:p>
    <w:p w14:paraId="2A526C62" w14:textId="77777777" w:rsidR="00DD14FE" w:rsidRPr="00DD14FE" w:rsidRDefault="00DD14FE" w:rsidP="00DD14FE">
      <w:r w:rsidRPr="00DD14FE">
        <w:t>│   └── GaussianSplatRenderer</w:t>
      </w:r>
    </w:p>
    <w:p w14:paraId="3714BBB3" w14:textId="77777777" w:rsidR="00DD14FE" w:rsidRPr="00DD14FE" w:rsidRDefault="00DD14FE" w:rsidP="00DD14FE">
      <w:r w:rsidRPr="00DD14FE">
        <w:t>│</w:t>
      </w:r>
    </w:p>
    <w:p w14:paraId="3171A289" w14:textId="77777777" w:rsidR="00DD14FE" w:rsidRPr="00DD14FE" w:rsidRDefault="00DD14FE" w:rsidP="00DD14FE">
      <w:r w:rsidRPr="00DD14FE">
        <w:t>├── Player</w:t>
      </w:r>
    </w:p>
    <w:p w14:paraId="6F7539CF" w14:textId="77777777" w:rsidR="00DD14FE" w:rsidRPr="00DD14FE" w:rsidRDefault="00DD14FE" w:rsidP="00DD14FE">
      <w:r w:rsidRPr="00DD14FE">
        <w:t>│   ├── CharacterController</w:t>
      </w:r>
    </w:p>
    <w:p w14:paraId="7F37A472" w14:textId="77777777" w:rsidR="00DD14FE" w:rsidRPr="00DD14FE" w:rsidRDefault="00DD14FE" w:rsidP="00DD14FE">
      <w:r w:rsidRPr="00DD14FE">
        <w:t>│   └── Main Camera</w:t>
      </w:r>
    </w:p>
    <w:p w14:paraId="14AC9923" w14:textId="77777777" w:rsidR="00DD14FE" w:rsidRPr="00DD14FE" w:rsidRDefault="00DD14FE" w:rsidP="00DD14FE">
      <w:r w:rsidRPr="00DD14FE">
        <w:t>│</w:t>
      </w:r>
    </w:p>
    <w:p w14:paraId="3C7B8099" w14:textId="77777777" w:rsidR="00DD14FE" w:rsidRPr="00DD14FE" w:rsidRDefault="00DD14FE" w:rsidP="00DD14FE">
      <w:r w:rsidRPr="00DD14FE">
        <w:t>├── Tour - edit the settings here</w:t>
      </w:r>
    </w:p>
    <w:p w14:paraId="69013FDA" w14:textId="77777777" w:rsidR="00DD14FE" w:rsidRPr="00DD14FE" w:rsidRDefault="00DD14FE" w:rsidP="00DD14FE">
      <w:r w:rsidRPr="00DD14FE">
        <w:t>│   ├── TourApp</w:t>
      </w:r>
    </w:p>
    <w:p w14:paraId="6FFB78F7" w14:textId="77777777" w:rsidR="00DD14FE" w:rsidRPr="00DD14FE" w:rsidRDefault="00DD14FE" w:rsidP="00DD14FE">
      <w:r w:rsidRPr="00DD14FE">
        <w:lastRenderedPageBreak/>
        <w:t>│   └── Walkable floor and table obstacle</w:t>
      </w:r>
    </w:p>
    <w:p w14:paraId="1D5C95B7" w14:textId="77777777" w:rsidR="00DD14FE" w:rsidRPr="00DD14FE" w:rsidRDefault="00DD14FE" w:rsidP="00DD14FE">
      <w:r w:rsidRPr="00DD14FE">
        <w:t>│       ├── Walkable floor</w:t>
      </w:r>
    </w:p>
    <w:p w14:paraId="03E85C3C" w14:textId="77777777" w:rsidR="00DD14FE" w:rsidRPr="00DD14FE" w:rsidRDefault="00DD14FE" w:rsidP="00DD14FE">
      <w:r w:rsidRPr="00DD14FE">
        <w:t>│       └── Table obstacle</w:t>
      </w:r>
    </w:p>
    <w:p w14:paraId="0427199B" w14:textId="77777777" w:rsidR="00DD14FE" w:rsidRPr="00DD14FE" w:rsidRDefault="00DD14FE" w:rsidP="00DD14FE">
      <w:r w:rsidRPr="00DD14FE">
        <w:t>│</w:t>
      </w:r>
    </w:p>
    <w:p w14:paraId="6B0DFE70" w14:textId="77777777" w:rsidR="00DD14FE" w:rsidRPr="00DD14FE" w:rsidRDefault="00DD14FE" w:rsidP="00DD14FE">
      <w:r w:rsidRPr="00DD14FE">
        <w:t>└── Directional Light</w:t>
      </w:r>
    </w:p>
    <w:p w14:paraId="12E6F232" w14:textId="77777777" w:rsidR="00DD14FE" w:rsidRPr="00DD14FE" w:rsidRDefault="00DD14FE" w:rsidP="00DD14FE">
      <w:r w:rsidRPr="00DD14FE">
        <w:t>其中：</w:t>
      </w:r>
    </w:p>
    <w:p w14:paraId="40E62408" w14:textId="77777777" w:rsidR="00DD14FE" w:rsidRPr="00DD14FE" w:rsidRDefault="00DD14FE" w:rsidP="00DD14FE">
      <w:pPr>
        <w:numPr>
          <w:ilvl w:val="0"/>
          <w:numId w:val="4"/>
        </w:numPr>
      </w:pPr>
      <w:r w:rsidRPr="00DD14FE">
        <w:t>Garden 3DGS只负责视觉显示；</w:t>
      </w:r>
    </w:p>
    <w:p w14:paraId="580125C4" w14:textId="77777777" w:rsidR="00DD14FE" w:rsidRPr="00DD14FE" w:rsidRDefault="00DD14FE" w:rsidP="00DD14FE">
      <w:pPr>
        <w:numPr>
          <w:ilvl w:val="0"/>
          <w:numId w:val="4"/>
        </w:numPr>
      </w:pPr>
      <w:r w:rsidRPr="00DD14FE">
        <w:t>Player负责实际移动和碰撞；</w:t>
      </w:r>
    </w:p>
    <w:p w14:paraId="3F12A865" w14:textId="77777777" w:rsidR="00DD14FE" w:rsidRPr="00DD14FE" w:rsidRDefault="00DD14FE" w:rsidP="00DD14FE">
      <w:pPr>
        <w:numPr>
          <w:ilvl w:val="0"/>
          <w:numId w:val="4"/>
        </w:numPr>
      </w:pPr>
      <w:r w:rsidRPr="00DD14FE">
        <w:t>Main Camera只负责观察方向；</w:t>
      </w:r>
    </w:p>
    <w:p w14:paraId="49D2FC83" w14:textId="77777777" w:rsidR="00DD14FE" w:rsidRPr="00DD14FE" w:rsidRDefault="00DD14FE" w:rsidP="00DD14FE">
      <w:pPr>
        <w:numPr>
          <w:ilvl w:val="0"/>
          <w:numId w:val="4"/>
        </w:numPr>
      </w:pPr>
      <w:r w:rsidRPr="00DD14FE">
        <w:t>TourApp保存全部导览配置和运行状态；</w:t>
      </w:r>
    </w:p>
    <w:p w14:paraId="3E2E14EB" w14:textId="77777777" w:rsidR="00DD14FE" w:rsidRPr="00DD14FE" w:rsidRDefault="00DD14FE" w:rsidP="00DD14FE">
      <w:pPr>
        <w:numPr>
          <w:ilvl w:val="0"/>
          <w:numId w:val="4"/>
        </w:numPr>
      </w:pPr>
      <w:r w:rsidRPr="00DD14FE">
        <w:t>Walkable floor位于Layer 8；</w:t>
      </w:r>
    </w:p>
    <w:p w14:paraId="08E5415C" w14:textId="77777777" w:rsidR="00DD14FE" w:rsidRPr="00DD14FE" w:rsidRDefault="00DD14FE" w:rsidP="00DD14FE">
      <w:pPr>
        <w:numPr>
          <w:ilvl w:val="0"/>
          <w:numId w:val="4"/>
        </w:numPr>
      </w:pPr>
      <w:r w:rsidRPr="00DD14FE">
        <w:t>Table obstacle位于Layer 9；</w:t>
      </w:r>
    </w:p>
    <w:p w14:paraId="5E090C8F" w14:textId="77777777" w:rsidR="00DD14FE" w:rsidRPr="00DD14FE" w:rsidRDefault="00DD14FE" w:rsidP="00DD14FE">
      <w:pPr>
        <w:numPr>
          <w:ilvl w:val="0"/>
          <w:numId w:val="4"/>
        </w:numPr>
      </w:pPr>
      <w:r w:rsidRPr="00DD14FE">
        <w:t>3DGS模型本身不参与物理碰撞。</w:t>
      </w:r>
    </w:p>
    <w:p w14:paraId="1C33B540" w14:textId="77777777" w:rsidR="00DD14FE" w:rsidRPr="00DD14FE" w:rsidRDefault="00DD14FE" w:rsidP="00DD14FE">
      <w:pPr>
        <w:rPr>
          <w:b/>
          <w:bCs/>
        </w:rPr>
      </w:pPr>
      <w:r w:rsidRPr="00DD14FE">
        <w:rPr>
          <w:b/>
          <w:bCs/>
        </w:rPr>
        <w:t>五、各部分之间的关系</w:t>
      </w:r>
    </w:p>
    <w:p w14:paraId="06BD0FED" w14:textId="77777777" w:rsidR="00DD14FE" w:rsidRPr="00DD14FE" w:rsidRDefault="00DD14FE" w:rsidP="00DD14FE">
      <w:r w:rsidRPr="00DD14FE">
        <w:t>SourceAssets/Garden</w:t>
      </w:r>
    </w:p>
    <w:p w14:paraId="1E18A901" w14:textId="77777777" w:rsidR="00DD14FE" w:rsidRPr="00DD14FE" w:rsidRDefault="00DD14FE" w:rsidP="00DD14FE">
      <w:r w:rsidRPr="00DD14FE">
        <w:t>原始PLY、相机位姿</w:t>
      </w:r>
    </w:p>
    <w:p w14:paraId="33183DCB" w14:textId="77777777" w:rsidR="00DD14FE" w:rsidRPr="00DD14FE" w:rsidRDefault="00DD14FE" w:rsidP="00DD14FE">
      <w:r w:rsidRPr="00DD14FE">
        <w:t xml:space="preserve">        ↓</w:t>
      </w:r>
    </w:p>
    <w:p w14:paraId="44075197" w14:textId="77777777" w:rsidR="00DD14FE" w:rsidRPr="00DD14FE" w:rsidRDefault="00DD14FE" w:rsidP="00DD14FE">
      <w:r w:rsidRPr="00DD14FE">
        <w:t>GardenImport</w:t>
      </w:r>
    </w:p>
    <w:p w14:paraId="67D1D436" w14:textId="77777777" w:rsidR="00DD14FE" w:rsidRPr="00DD14FE" w:rsidRDefault="00DD14FE" w:rsidP="00DD14FE">
      <w:r w:rsidRPr="00DD14FE">
        <w:t xml:space="preserve">        ↓</w:t>
      </w:r>
    </w:p>
    <w:p w14:paraId="77C70AF5" w14:textId="77777777" w:rsidR="00DD14FE" w:rsidRPr="00DD14FE" w:rsidRDefault="00DD14FE" w:rsidP="00DD14FE">
      <w:r w:rsidRPr="00DD14FE">
        <w:t>GaussianAssets/Garden</w:t>
      </w:r>
    </w:p>
    <w:p w14:paraId="29FC5610" w14:textId="77777777" w:rsidR="00DD14FE" w:rsidRPr="00DD14FE" w:rsidRDefault="00DD14FE" w:rsidP="00DD14FE">
      <w:r w:rsidRPr="00DD14FE">
        <w:t>Unity 3DGS资源</w:t>
      </w:r>
    </w:p>
    <w:p w14:paraId="507E5D6F" w14:textId="77777777" w:rsidR="00DD14FE" w:rsidRPr="00DD14FE" w:rsidRDefault="00DD14FE" w:rsidP="00DD14FE">
      <w:r w:rsidRPr="00DD14FE">
        <w:t xml:space="preserve">        ↓</w:t>
      </w:r>
    </w:p>
    <w:p w14:paraId="1AD338F4" w14:textId="77777777" w:rsidR="00DD14FE" w:rsidRPr="00DD14FE" w:rsidRDefault="00DD14FE" w:rsidP="00DD14FE">
      <w:r w:rsidRPr="00DD14FE">
        <w:t>GardenSetup</w:t>
      </w:r>
    </w:p>
    <w:p w14:paraId="343CA303" w14:textId="77777777" w:rsidR="00DD14FE" w:rsidRPr="00DD14FE" w:rsidRDefault="00DD14FE" w:rsidP="00DD14FE">
      <w:r w:rsidRPr="00DD14FE">
        <w:t xml:space="preserve">        ↓</w:t>
      </w:r>
    </w:p>
    <w:p w14:paraId="154670AD" w14:textId="77777777" w:rsidR="00DD14FE" w:rsidRPr="00DD14FE" w:rsidRDefault="00DD14FE" w:rsidP="00DD14FE">
      <w:r w:rsidRPr="00DD14FE">
        <w:t>GardenPrototype.unity</w:t>
      </w:r>
    </w:p>
    <w:p w14:paraId="4A5D545F" w14:textId="77777777" w:rsidR="00DD14FE" w:rsidRPr="00DD14FE" w:rsidRDefault="00DD14FE" w:rsidP="00DD14FE">
      <w:r w:rsidRPr="00DD14FE">
        <w:t xml:space="preserve">        ↓</w:t>
      </w:r>
    </w:p>
    <w:p w14:paraId="797A8AD6" w14:textId="77777777" w:rsidR="00DD14FE" w:rsidRPr="00DD14FE" w:rsidRDefault="00DD14FE" w:rsidP="00DD14FE">
      <w:r w:rsidRPr="00DD14FE">
        <w:t>┌──────────────────────────────┐</w:t>
      </w:r>
    </w:p>
    <w:p w14:paraId="6D2D3B23" w14:textId="77777777" w:rsidR="00DD14FE" w:rsidRPr="00DD14FE" w:rsidRDefault="00DD14FE" w:rsidP="00DD14FE">
      <w:r w:rsidRPr="00DD14FE">
        <w:t>│           TourApp            │</w:t>
      </w:r>
    </w:p>
    <w:p w14:paraId="7B42903E" w14:textId="77777777" w:rsidR="00DD14FE" w:rsidRPr="00DD14FE" w:rsidRDefault="00DD14FE" w:rsidP="00DD14FE">
      <w:r w:rsidRPr="00DD14FE">
        <w:t>│ 玩家 / 目标 / 路线 / 到达状态 │</w:t>
      </w:r>
    </w:p>
    <w:p w14:paraId="43A49555" w14:textId="77777777" w:rsidR="00DD14FE" w:rsidRPr="00DD14FE" w:rsidRDefault="00DD14FE" w:rsidP="00DD14FE">
      <w:r w:rsidRPr="00DD14FE">
        <w:t>└──────────────┬───────────────┘</w:t>
      </w:r>
    </w:p>
    <w:p w14:paraId="1C01ACA2" w14:textId="77777777" w:rsidR="00DD14FE" w:rsidRPr="00DD14FE" w:rsidRDefault="00DD14FE" w:rsidP="00DD14FE">
      <w:r w:rsidRPr="00DD14FE">
        <w:t xml:space="preserve">               │</w:t>
      </w:r>
    </w:p>
    <w:p w14:paraId="074872A9" w14:textId="77777777" w:rsidR="00DD14FE" w:rsidRPr="00DD14FE" w:rsidRDefault="00DD14FE" w:rsidP="00DD14FE">
      <w:r w:rsidRPr="00DD14FE">
        <w:t xml:space="preserve">       ┌───────┼────────┐</w:t>
      </w:r>
    </w:p>
    <w:p w14:paraId="01636C87" w14:textId="77777777" w:rsidR="00DD14FE" w:rsidRPr="00DD14FE" w:rsidRDefault="00DD14FE" w:rsidP="00DD14FE">
      <w:r w:rsidRPr="00DD14FE">
        <w:t xml:space="preserve">       ↓       ↓        ↓</w:t>
      </w:r>
    </w:p>
    <w:p w14:paraId="5E47342F" w14:textId="77777777" w:rsidR="00DD14FE" w:rsidRPr="00DD14FE" w:rsidRDefault="00DD14FE" w:rsidP="00DD14FE">
      <w:r w:rsidRPr="00DD14FE">
        <w:t xml:space="preserve"> TourGraph   TourHud   TourLog</w:t>
      </w:r>
    </w:p>
    <w:p w14:paraId="6CA9D14E" w14:textId="77777777" w:rsidR="00DD14FE" w:rsidRPr="00DD14FE" w:rsidRDefault="00DD14FE" w:rsidP="00DD14FE">
      <w:r w:rsidRPr="00DD14FE">
        <w:t xml:space="preserve">    ↓          ↓        ↓</w:t>
      </w:r>
    </w:p>
    <w:p w14:paraId="49CF87A9" w14:textId="77777777" w:rsidR="00DD14FE" w:rsidRPr="00DD14FE" w:rsidRDefault="00DD14FE" w:rsidP="00DD14FE">
      <w:r w:rsidRPr="00DD14FE">
        <w:t xml:space="preserve"> Dijkstra   UI/地图   JSONL数据</w:t>
      </w:r>
    </w:p>
    <w:p w14:paraId="39942EA5" w14:textId="77777777" w:rsidR="00DD14FE" w:rsidRPr="00DD14FE" w:rsidRDefault="00DD14FE" w:rsidP="00DD14FE">
      <w:r w:rsidRPr="00DD14FE">
        <w:t xml:space="preserve">    ↓</w:t>
      </w:r>
    </w:p>
    <w:p w14:paraId="04CE3807" w14:textId="77777777" w:rsidR="00DD14FE" w:rsidRPr="00DD14FE" w:rsidRDefault="00DD14FE" w:rsidP="00DD14FE">
      <w:r w:rsidRPr="00DD14FE">
        <w:t>障碍感知路线</w:t>
      </w:r>
    </w:p>
    <w:p w14:paraId="76480DFA" w14:textId="77777777" w:rsidR="00DD14FE" w:rsidRPr="00DD14FE" w:rsidRDefault="00DD14FE" w:rsidP="00DD14FE">
      <w:r w:rsidRPr="00DD14FE">
        <w:t>三人继续开发时，建议按以下边界分工：</w:t>
      </w:r>
    </w:p>
    <w:p w14:paraId="454D1AD1" w14:textId="77777777" w:rsidR="00DD14FE" w:rsidRPr="00DD14FE" w:rsidRDefault="00DD14FE" w:rsidP="00DD14FE">
      <w:pPr>
        <w:numPr>
          <w:ilvl w:val="0"/>
          <w:numId w:val="5"/>
        </w:numPr>
      </w:pPr>
      <w:r w:rsidRPr="00DD14FE">
        <w:t>A：场景、3DGS、Player、Collider、GardenSetup。</w:t>
      </w:r>
    </w:p>
    <w:p w14:paraId="3A0AAC74" w14:textId="77777777" w:rsidR="00DD14FE" w:rsidRPr="00DD14FE" w:rsidRDefault="00DD14FE" w:rsidP="00DD14FE">
      <w:pPr>
        <w:numPr>
          <w:ilvl w:val="0"/>
          <w:numId w:val="5"/>
        </w:numPr>
      </w:pPr>
      <w:r w:rsidRPr="00DD14FE">
        <w:t>B：TourPoi数据、TourHud、TourMap、PoiBoundsOverlay、TourLog。</w:t>
      </w:r>
    </w:p>
    <w:p w14:paraId="4686A087" w14:textId="77777777" w:rsidR="00DD14FE" w:rsidRPr="00DD14FE" w:rsidRDefault="00DD14FE" w:rsidP="00DD14FE">
      <w:pPr>
        <w:numPr>
          <w:ilvl w:val="0"/>
          <w:numId w:val="5"/>
        </w:numPr>
      </w:pPr>
      <w:r w:rsidRPr="00DD14FE">
        <w:t>C：TourGraph、TourApp中的规划部分、ResearchContracts和推荐算法。</w:t>
      </w:r>
    </w:p>
    <w:p w14:paraId="6DF98657" w14:textId="77777777" w:rsidR="007A18ED" w:rsidRDefault="007A18ED">
      <w:pPr>
        <w:rPr>
          <w:rFonts w:hint="eastAsia"/>
        </w:rPr>
      </w:pPr>
    </w:p>
    <w:sectPr w:rsidR="007A18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081"/>
    <w:multiLevelType w:val="multilevel"/>
    <w:tmpl w:val="592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69E5"/>
    <w:multiLevelType w:val="multilevel"/>
    <w:tmpl w:val="8AC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852E3"/>
    <w:multiLevelType w:val="multilevel"/>
    <w:tmpl w:val="102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2122B"/>
    <w:multiLevelType w:val="multilevel"/>
    <w:tmpl w:val="496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C2DDB"/>
    <w:multiLevelType w:val="multilevel"/>
    <w:tmpl w:val="ACE0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6630">
    <w:abstractNumId w:val="4"/>
  </w:num>
  <w:num w:numId="2" w16cid:durableId="1198860508">
    <w:abstractNumId w:val="0"/>
  </w:num>
  <w:num w:numId="3" w16cid:durableId="1731080127">
    <w:abstractNumId w:val="2"/>
  </w:num>
  <w:num w:numId="4" w16cid:durableId="1976180611">
    <w:abstractNumId w:val="3"/>
  </w:num>
  <w:num w:numId="5" w16cid:durableId="1357929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10"/>
    <w:rsid w:val="006F0EFF"/>
    <w:rsid w:val="007A18ED"/>
    <w:rsid w:val="00A35C10"/>
    <w:rsid w:val="00AD3F00"/>
    <w:rsid w:val="00CE674E"/>
    <w:rsid w:val="00DD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5B5FD-FB14-4FFC-ACE4-5B710781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C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C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C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C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C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C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5C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1117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1025917143@qq.com</dc:creator>
  <cp:keywords/>
  <dc:description/>
  <cp:lastModifiedBy>1025917143@qq.com</cp:lastModifiedBy>
  <cp:revision>2</cp:revision>
  <dcterms:created xsi:type="dcterms:W3CDTF">2026-09-29T12:38:00Z</dcterms:created>
  <dcterms:modified xsi:type="dcterms:W3CDTF">2026-09-29T12:38:00Z</dcterms:modified>
</cp:coreProperties>
</file>