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D2" w:rsidRPr="004516EF" w:rsidRDefault="004516EF">
      <w:pPr>
        <w:rPr>
          <w:sz w:val="28"/>
          <w:szCs w:val="28"/>
        </w:rPr>
      </w:pPr>
      <w:r w:rsidRPr="004516EF">
        <w:rPr>
          <w:rFonts w:hint="eastAsia"/>
          <w:sz w:val="28"/>
          <w:szCs w:val="28"/>
        </w:rPr>
        <w:t>算法设计与流程图</w:t>
      </w:r>
    </w:p>
    <w:p w:rsidR="004516EF" w:rsidRDefault="004516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算法设计</w:t>
      </w:r>
    </w:p>
    <w:p w:rsidR="004516EF" w:rsidRDefault="004516E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附和导线近似平差计算：</w:t>
      </w:r>
    </w:p>
    <w:p w:rsidR="004516EF" w:rsidRDefault="004516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定义相关全局变量并将其初始化，比如方位角坐标等，用于存储相关计算数据。</w:t>
      </w:r>
    </w:p>
    <w:p w:rsidR="004516EF" w:rsidRDefault="004516EF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将程序数据表格中的数据赋值给对应的变量，</w:t>
      </w:r>
      <w:r w:rsidR="00EC6754">
        <w:rPr>
          <w:rFonts w:hint="eastAsia"/>
          <w:sz w:val="24"/>
          <w:szCs w:val="24"/>
        </w:rPr>
        <w:t>观测角以弧度形式存储进变</w:t>
      </w:r>
      <w:bookmarkStart w:id="0" w:name="_GoBack"/>
      <w:bookmarkEnd w:id="0"/>
      <w:r w:rsidR="00EC6754">
        <w:rPr>
          <w:rFonts w:hint="eastAsia"/>
          <w:sz w:val="24"/>
          <w:szCs w:val="24"/>
        </w:rPr>
        <w:t>量中，</w:t>
      </w:r>
      <w:r>
        <w:rPr>
          <w:rFonts w:hint="eastAsia"/>
          <w:sz w:val="24"/>
          <w:szCs w:val="24"/>
        </w:rPr>
        <w:t>如果表格中的数据类型不对，或者缺数据，程序提示数据出错</w:t>
      </w:r>
      <w:r w:rsidR="00EC6754">
        <w:rPr>
          <w:rFonts w:hint="eastAsia"/>
          <w:sz w:val="24"/>
          <w:szCs w:val="24"/>
        </w:rPr>
        <w:t>，退出该计算过程。</w:t>
      </w:r>
    </w:p>
    <w:p w:rsidR="00EC6754" w:rsidRDefault="00EC6754" w:rsidP="00EC6754">
      <w:pPr>
        <w:ind w:firstLine="4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判断左角右角，用int型变量k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存储相关信息，左角 k</w:t>
      </w:r>
      <w:r>
        <w:rPr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， 右角 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-1</w:t>
      </w:r>
      <w:r>
        <w:rPr>
          <w:rFonts w:hint="eastAsia"/>
          <w:sz w:val="24"/>
          <w:szCs w:val="24"/>
        </w:rPr>
        <w:t>。</w:t>
      </w:r>
    </w:p>
    <w:p w:rsidR="00EC6754" w:rsidRDefault="00EC6754" w:rsidP="00EC6754">
      <w:pPr>
        <w:ind w:firstLine="4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根据已知的坐标数据计算初始和</w:t>
      </w:r>
      <w:proofErr w:type="gramStart"/>
      <w:r>
        <w:rPr>
          <w:rFonts w:hint="eastAsia"/>
          <w:sz w:val="24"/>
          <w:szCs w:val="24"/>
        </w:rPr>
        <w:t>终止边</w:t>
      </w:r>
      <w:proofErr w:type="gramEnd"/>
      <w:r>
        <w:rPr>
          <w:rFonts w:hint="eastAsia"/>
          <w:sz w:val="24"/>
          <w:szCs w:val="24"/>
        </w:rPr>
        <w:t>的方位角，在程序中以弧度形式存储。</w:t>
      </w:r>
    </w:p>
    <w:p w:rsidR="00EC6754" w:rsidRDefault="00EC6754" w:rsidP="00EC6754">
      <w:pPr>
        <w:ind w:firstLine="4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根据已知方位角和观测角，求各</w:t>
      </w:r>
      <w:proofErr w:type="gramStart"/>
      <w:r>
        <w:rPr>
          <w:rFonts w:hint="eastAsia"/>
          <w:sz w:val="24"/>
          <w:szCs w:val="24"/>
        </w:rPr>
        <w:t>观测边未进行</w:t>
      </w:r>
      <w:proofErr w:type="gramEnd"/>
      <w:r>
        <w:rPr>
          <w:rFonts w:hint="eastAsia"/>
          <w:sz w:val="24"/>
          <w:szCs w:val="24"/>
        </w:rPr>
        <w:t>平差之前的方位角</w:t>
      </w:r>
      <w:r w:rsidR="00F11F4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由于程序无法判断</w:t>
      </w:r>
      <w:r w:rsidR="00F11F4F">
        <w:rPr>
          <w:rFonts w:hint="eastAsia"/>
          <w:sz w:val="24"/>
          <w:szCs w:val="24"/>
        </w:rPr>
        <w:t>加减1</w:t>
      </w:r>
      <w:r w:rsidR="00F11F4F">
        <w:rPr>
          <w:sz w:val="24"/>
          <w:szCs w:val="24"/>
        </w:rPr>
        <w:t>80</w:t>
      </w:r>
      <w:r w:rsidR="00F11F4F">
        <w:rPr>
          <w:rFonts w:hint="eastAsia"/>
          <w:sz w:val="24"/>
          <w:szCs w:val="24"/>
        </w:rPr>
        <w:t>度，所以全部</w:t>
      </w:r>
      <w:proofErr w:type="gramStart"/>
      <w:r w:rsidR="00F11F4F">
        <w:rPr>
          <w:rFonts w:hint="eastAsia"/>
          <w:sz w:val="24"/>
          <w:szCs w:val="24"/>
        </w:rPr>
        <w:t>用左减右加</w:t>
      </w:r>
      <w:proofErr w:type="gramEnd"/>
      <w:r w:rsidR="00F11F4F">
        <w:rPr>
          <w:rFonts w:hint="eastAsia"/>
          <w:sz w:val="24"/>
          <w:szCs w:val="24"/>
        </w:rPr>
        <w:t>1</w:t>
      </w:r>
      <w:r w:rsidR="00F11F4F">
        <w:rPr>
          <w:sz w:val="24"/>
          <w:szCs w:val="24"/>
        </w:rPr>
        <w:t>80</w:t>
      </w:r>
      <w:r w:rsidR="00F11F4F">
        <w:rPr>
          <w:rFonts w:hint="eastAsia"/>
          <w:sz w:val="24"/>
          <w:szCs w:val="24"/>
        </w:rPr>
        <w:t>度进行计算，如果大于3</w:t>
      </w:r>
      <w:r w:rsidR="00F11F4F">
        <w:rPr>
          <w:sz w:val="24"/>
          <w:szCs w:val="24"/>
        </w:rPr>
        <w:t>60</w:t>
      </w:r>
      <w:r w:rsidR="00F11F4F">
        <w:rPr>
          <w:rFonts w:hint="eastAsia"/>
          <w:sz w:val="24"/>
          <w:szCs w:val="24"/>
        </w:rPr>
        <w:t>度或者小于0度，就减3</w:t>
      </w:r>
      <w:r w:rsidR="00F11F4F">
        <w:rPr>
          <w:sz w:val="24"/>
          <w:szCs w:val="24"/>
        </w:rPr>
        <w:t>60</w:t>
      </w:r>
      <w:r w:rsidR="00F11F4F">
        <w:rPr>
          <w:rFonts w:hint="eastAsia"/>
          <w:sz w:val="24"/>
          <w:szCs w:val="24"/>
        </w:rPr>
        <w:t>度和加3</w:t>
      </w:r>
      <w:r w:rsidR="00F11F4F">
        <w:rPr>
          <w:sz w:val="24"/>
          <w:szCs w:val="24"/>
        </w:rPr>
        <w:t>60</w:t>
      </w:r>
      <w:r w:rsidR="00F11F4F">
        <w:rPr>
          <w:rFonts w:hint="eastAsia"/>
          <w:sz w:val="24"/>
          <w:szCs w:val="24"/>
        </w:rPr>
        <w:t>度，</w:t>
      </w:r>
      <w:r>
        <w:rPr>
          <w:rFonts w:hint="eastAsia"/>
          <w:sz w:val="24"/>
          <w:szCs w:val="24"/>
        </w:rPr>
        <w:t>定义变量n，用于存储计算过程中加减3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度的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</w:p>
    <w:p w:rsidR="00EC6754" w:rsidRDefault="00EC6754" w:rsidP="00EC675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角度闭合差的计算，</w:t>
      </w:r>
      <w:r w:rsidR="00F11F4F">
        <w:rPr>
          <w:rFonts w:hint="eastAsia"/>
          <w:sz w:val="24"/>
          <w:szCs w:val="24"/>
        </w:rPr>
        <w:t>角度闭合差 =</w:t>
      </w:r>
      <w:r w:rsidR="00F11F4F">
        <w:rPr>
          <w:sz w:val="24"/>
          <w:szCs w:val="24"/>
        </w:rPr>
        <w:t xml:space="preserve"> </w:t>
      </w:r>
      <w:r w:rsidR="00F11F4F">
        <w:rPr>
          <w:rFonts w:hint="eastAsia"/>
          <w:sz w:val="24"/>
          <w:szCs w:val="24"/>
        </w:rPr>
        <w:t xml:space="preserve">起始方位角 </w:t>
      </w:r>
      <w:r w:rsidR="00F11F4F">
        <w:rPr>
          <w:sz w:val="24"/>
          <w:szCs w:val="24"/>
        </w:rPr>
        <w:t xml:space="preserve">+ K * </w:t>
      </w:r>
      <w:r w:rsidR="00F11F4F">
        <w:rPr>
          <w:rFonts w:hint="eastAsia"/>
          <w:sz w:val="24"/>
          <w:szCs w:val="24"/>
        </w:rPr>
        <w:t>观测角的和</w:t>
      </w:r>
      <w:r w:rsidR="00F11F4F">
        <w:rPr>
          <w:sz w:val="24"/>
          <w:szCs w:val="24"/>
        </w:rPr>
        <w:t xml:space="preserve"> - </w:t>
      </w:r>
      <w:r w:rsidR="00F11F4F">
        <w:rPr>
          <w:rFonts w:hint="eastAsia"/>
          <w:sz w:val="24"/>
          <w:szCs w:val="24"/>
        </w:rPr>
        <w:t>K</w:t>
      </w:r>
      <w:r w:rsidR="00F11F4F">
        <w:rPr>
          <w:sz w:val="24"/>
          <w:szCs w:val="24"/>
        </w:rPr>
        <w:t xml:space="preserve"> * 180 * </w:t>
      </w:r>
      <w:r w:rsidR="00F11F4F">
        <w:rPr>
          <w:rFonts w:hint="eastAsia"/>
          <w:sz w:val="24"/>
          <w:szCs w:val="24"/>
        </w:rPr>
        <w:t xml:space="preserve">观测角个数 </w:t>
      </w:r>
      <w:r w:rsidR="00F11F4F">
        <w:rPr>
          <w:sz w:val="24"/>
          <w:szCs w:val="24"/>
        </w:rPr>
        <w:t xml:space="preserve">– </w:t>
      </w:r>
      <w:r w:rsidR="00F11F4F">
        <w:rPr>
          <w:rFonts w:hint="eastAsia"/>
          <w:sz w:val="24"/>
          <w:szCs w:val="24"/>
        </w:rPr>
        <w:t xml:space="preserve">终止方位角 </w:t>
      </w:r>
      <w:r w:rsidR="00F11F4F">
        <w:rPr>
          <w:sz w:val="24"/>
          <w:szCs w:val="24"/>
        </w:rPr>
        <w:t>+ n</w:t>
      </w:r>
      <w:r w:rsidR="005E085C">
        <w:rPr>
          <w:rFonts w:hint="eastAsia"/>
          <w:sz w:val="24"/>
          <w:szCs w:val="24"/>
        </w:rPr>
        <w:t>，进行角度闭合差的超限判断。</w:t>
      </w:r>
    </w:p>
    <w:p w:rsidR="00F11F4F" w:rsidRDefault="00F11F4F" w:rsidP="00EC67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根据观测角的个数和角度闭合差，</w:t>
      </w:r>
      <w:proofErr w:type="gramStart"/>
      <w:r>
        <w:rPr>
          <w:rFonts w:hint="eastAsia"/>
          <w:sz w:val="24"/>
          <w:szCs w:val="24"/>
        </w:rPr>
        <w:t>反号平均</w:t>
      </w:r>
      <w:proofErr w:type="gramEnd"/>
      <w:r>
        <w:rPr>
          <w:rFonts w:hint="eastAsia"/>
          <w:sz w:val="24"/>
          <w:szCs w:val="24"/>
        </w:rPr>
        <w:t>分配角度改正数到观测角上，再根据方位角的计算公式计算正确的方位角。</w:t>
      </w:r>
    </w:p>
    <w:p w:rsidR="00F11F4F" w:rsidRDefault="00F11F4F" w:rsidP="00EC67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proofErr w:type="gramStart"/>
      <w:r>
        <w:rPr>
          <w:rFonts w:hint="eastAsia"/>
          <w:sz w:val="24"/>
          <w:szCs w:val="24"/>
        </w:rPr>
        <w:t>将角度</w:t>
      </w:r>
      <w:proofErr w:type="gramEnd"/>
      <w:r>
        <w:rPr>
          <w:rFonts w:hint="eastAsia"/>
          <w:sz w:val="24"/>
          <w:szCs w:val="24"/>
        </w:rPr>
        <w:t>的计算结果输出到数据表格中。</w:t>
      </w:r>
    </w:p>
    <w:p w:rsidR="00F11F4F" w:rsidRDefault="00F11F4F" w:rsidP="00EC67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根据边长和方位角，通过坐标反算，计算X</w:t>
      </w:r>
      <w:r>
        <w:rPr>
          <w:sz w:val="24"/>
          <w:szCs w:val="24"/>
        </w:rPr>
        <w:t>,Y</w:t>
      </w:r>
      <w:r>
        <w:rPr>
          <w:rFonts w:hint="eastAsia"/>
          <w:sz w:val="24"/>
          <w:szCs w:val="24"/>
        </w:rPr>
        <w:t>坐标增量。</w:t>
      </w:r>
    </w:p>
    <w:p w:rsidR="00F11F4F" w:rsidRDefault="00F11F4F" w:rsidP="00EC67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 w:rsidR="005E085C">
        <w:rPr>
          <w:rFonts w:hint="eastAsia"/>
          <w:sz w:val="24"/>
          <w:szCs w:val="24"/>
        </w:rPr>
        <w:t>计算X</w:t>
      </w:r>
      <w:r w:rsidR="005E085C">
        <w:rPr>
          <w:sz w:val="24"/>
          <w:szCs w:val="24"/>
        </w:rPr>
        <w:t>,Y</w:t>
      </w:r>
      <w:r w:rsidR="005E085C">
        <w:rPr>
          <w:rFonts w:hint="eastAsia"/>
          <w:sz w:val="24"/>
          <w:szCs w:val="24"/>
        </w:rPr>
        <w:t>闭合差以及导线全长闭合差，并进行超限判断。</w:t>
      </w:r>
    </w:p>
    <w:p w:rsidR="005E085C" w:rsidRDefault="005E085C" w:rsidP="00EC67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对X</w:t>
      </w:r>
      <w:r>
        <w:rPr>
          <w:sz w:val="24"/>
          <w:szCs w:val="24"/>
        </w:rPr>
        <w:t>,Y</w:t>
      </w:r>
      <w:r>
        <w:rPr>
          <w:rFonts w:hint="eastAsia"/>
          <w:sz w:val="24"/>
          <w:szCs w:val="24"/>
        </w:rPr>
        <w:t>坐标改正数，对</w:t>
      </w:r>
      <w:r>
        <w:rPr>
          <w:sz w:val="24"/>
          <w:szCs w:val="24"/>
        </w:rPr>
        <w:t>X,Y</w:t>
      </w:r>
      <w:r>
        <w:rPr>
          <w:rFonts w:hint="eastAsia"/>
          <w:sz w:val="24"/>
          <w:szCs w:val="24"/>
        </w:rPr>
        <w:t>坐标增量进行改正。</w:t>
      </w:r>
    </w:p>
    <w:p w:rsidR="005E085C" w:rsidRDefault="005E085C" w:rsidP="00EC67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.由改正后的坐标增量计算坐标，并将坐标计算的成果输出到计算表格和成果报告中。</w:t>
      </w:r>
    </w:p>
    <w:p w:rsidR="005E085C" w:rsidRDefault="005E085C" w:rsidP="00EC6754">
      <w:pPr>
        <w:ind w:firstLine="420"/>
        <w:rPr>
          <w:sz w:val="24"/>
          <w:szCs w:val="24"/>
        </w:rPr>
      </w:pPr>
    </w:p>
    <w:p w:rsidR="005E085C" w:rsidRDefault="005E085C" w:rsidP="00EC6754">
      <w:pPr>
        <w:ind w:firstLine="420"/>
        <w:rPr>
          <w:sz w:val="24"/>
          <w:szCs w:val="24"/>
        </w:rPr>
      </w:pPr>
    </w:p>
    <w:p w:rsidR="005E085C" w:rsidRDefault="005E085C" w:rsidP="005E085C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流程图</w:t>
      </w:r>
    </w:p>
    <w:p w:rsidR="005E085C" w:rsidRDefault="00CF78D0" w:rsidP="005E085C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598BA" wp14:editId="71D10D82">
                <wp:simplePos x="0" y="0"/>
                <wp:positionH relativeFrom="margin">
                  <wp:posOffset>2527950</wp:posOffset>
                </wp:positionH>
                <wp:positionV relativeFrom="paragraph">
                  <wp:posOffset>6282690</wp:posOffset>
                </wp:positionV>
                <wp:extent cx="1031358" cy="393700"/>
                <wp:effectExtent l="0" t="0" r="16510" b="25400"/>
                <wp:wrapNone/>
                <wp:docPr id="18" name="流程图: 终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8D0" w:rsidRDefault="00CF78D0" w:rsidP="00CF78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5598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8" o:spid="_x0000_s1026" type="#_x0000_t116" style="position:absolute;left:0;text-align:left;margin-left:199.05pt;margin-top:494.7pt;width:81.2pt;height:3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" fillcolor="white [3201]" strokecolor="#70ad47 [3209]" strokeweight="1pt">
                <v:textbox>
                  <w:txbxContent>
                    <w:p w:rsidR="00CF78D0" w:rsidRDefault="00CF78D0" w:rsidP="00CF78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3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F040F" wp14:editId="4B9B8B7D">
                <wp:simplePos x="0" y="0"/>
                <wp:positionH relativeFrom="column">
                  <wp:posOffset>2450583</wp:posOffset>
                </wp:positionH>
                <wp:positionV relativeFrom="paragraph">
                  <wp:posOffset>102870</wp:posOffset>
                </wp:positionV>
                <wp:extent cx="1031358" cy="393700"/>
                <wp:effectExtent l="0" t="0" r="16510" b="25400"/>
                <wp:wrapNone/>
                <wp:docPr id="11" name="流程图: 终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3F6" w:rsidRDefault="007253F6" w:rsidP="007253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F040F" id="流程图: 终止 11" o:spid="_x0000_s1027" type="#_x0000_t116" style="position:absolute;left:0;text-align:left;margin-left:192.95pt;margin-top:8.1pt;width:81.2pt;height:3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" fillcolor="white [3201]" strokecolor="#70ad47 [3209]" strokeweight="1pt">
                <v:textbox>
                  <w:txbxContent>
                    <w:p w:rsidR="007253F6" w:rsidRDefault="007253F6" w:rsidP="007253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5E085C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78F62DF3" wp14:editId="174DBEE9">
                <wp:extent cx="6177280" cy="6974958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流程图: 过程 45"/>
                        <wps:cNvSpPr/>
                        <wps:spPr>
                          <a:xfrm>
                            <a:off x="2317143" y="690213"/>
                            <a:ext cx="1382987" cy="2986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定义变量并赋值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4295553" y="2113843"/>
                            <a:ext cx="1052755" cy="3305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K = 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1679943" y="1221709"/>
                            <a:ext cx="2658140" cy="6281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判断左角右角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2488019" y="2113847"/>
                            <a:ext cx="1041990" cy="32084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K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流程图: 过程 60"/>
                        <wps:cNvSpPr/>
                        <wps:spPr>
                          <a:xfrm>
                            <a:off x="2221247" y="2699048"/>
                            <a:ext cx="1585004" cy="2882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计算方位角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过程 61"/>
                        <wps:cNvSpPr/>
                        <wps:spPr>
                          <a:xfrm>
                            <a:off x="2221632" y="3337503"/>
                            <a:ext cx="1584413" cy="2876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计算角度闭合差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2221452" y="3876880"/>
                            <a:ext cx="1585003" cy="287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计算各边方位角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过程 63"/>
                        <wps:cNvSpPr/>
                        <wps:spPr>
                          <a:xfrm>
                            <a:off x="2232082" y="4390090"/>
                            <a:ext cx="1574373" cy="2863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计算坐标增量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流程图: 过程 64"/>
                        <wps:cNvSpPr/>
                        <wps:spPr>
                          <a:xfrm>
                            <a:off x="2232082" y="4934836"/>
                            <a:ext cx="157416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计算坐标增量闭合差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流程图: 过程 65"/>
                        <wps:cNvSpPr/>
                        <wps:spPr>
                          <a:xfrm>
                            <a:off x="2232290" y="5517545"/>
                            <a:ext cx="1574165" cy="2851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3F6" w:rsidRDefault="007253F6" w:rsidP="007253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计算坐标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45" idx="2"/>
                          <a:endCxn id="50" idx="0"/>
                        </wps:cNvCnPr>
                        <wps:spPr>
                          <a:xfrm>
                            <a:off x="3008637" y="988827"/>
                            <a:ext cx="376" cy="232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endCxn id="45" idx="0"/>
                        </wps:cNvCnPr>
                        <wps:spPr>
                          <a:xfrm>
                            <a:off x="3008637" y="435935"/>
                            <a:ext cx="0" cy="254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50" idx="2"/>
                          <a:endCxn id="53" idx="0"/>
                        </wps:cNvCnPr>
                        <wps:spPr>
                          <a:xfrm>
                            <a:off x="3009013" y="1849878"/>
                            <a:ext cx="1" cy="263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连接符: 肘形 51"/>
                        <wps:cNvCnPr>
                          <a:stCxn id="50" idx="3"/>
                          <a:endCxn id="49" idx="0"/>
                        </wps:cNvCnPr>
                        <wps:spPr>
                          <a:xfrm>
                            <a:off x="4338083" y="1535767"/>
                            <a:ext cx="483848" cy="5780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49" idx="1"/>
                          <a:endCxn id="53" idx="3"/>
                        </wps:cNvCnPr>
                        <wps:spPr>
                          <a:xfrm flipH="1" flipV="1">
                            <a:off x="3530009" y="2274269"/>
                            <a:ext cx="765544" cy="4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53" idx="2"/>
                          <a:endCxn id="60" idx="0"/>
                        </wps:cNvCnPr>
                        <wps:spPr>
                          <a:xfrm>
                            <a:off x="3009014" y="2434690"/>
                            <a:ext cx="4735" cy="264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0" idx="2"/>
                          <a:endCxn id="61" idx="0"/>
                        </wps:cNvCnPr>
                        <wps:spPr>
                          <a:xfrm>
                            <a:off x="3013749" y="2987322"/>
                            <a:ext cx="90" cy="350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1" idx="2"/>
                          <a:endCxn id="62" idx="0"/>
                        </wps:cNvCnPr>
                        <wps:spPr>
                          <a:xfrm>
                            <a:off x="3013839" y="3625158"/>
                            <a:ext cx="115" cy="251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2" idx="2"/>
                          <a:endCxn id="63" idx="0"/>
                        </wps:cNvCnPr>
                        <wps:spPr>
                          <a:xfrm>
                            <a:off x="3013954" y="4163900"/>
                            <a:ext cx="5315" cy="226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3" idx="2"/>
                          <a:endCxn id="64" idx="0"/>
                        </wps:cNvCnPr>
                        <wps:spPr>
                          <a:xfrm flipH="1">
                            <a:off x="3019165" y="4676475"/>
                            <a:ext cx="104" cy="2583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3019165" y="5220586"/>
                            <a:ext cx="208" cy="296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5" idx="2"/>
                        </wps:cNvCnPr>
                        <wps:spPr>
                          <a:xfrm>
                            <a:off x="3019373" y="5802562"/>
                            <a:ext cx="10906" cy="37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62DF3" id="画布 8" o:spid="_x0000_s1028" editas="canvas" style="width:486.4pt;height:549.2pt;mso-position-horizontal-relative:char;mso-position-vertical-relative:line" coordsize="61772,69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772;height:69748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30" type="#_x0000_t109" style="position:absolute;left:23171;top:6902;width:13830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 w:hint="eastAsia"/>
                            <w:kern w:val="2"/>
                            <w:sz w:val="21"/>
                            <w:szCs w:val="21"/>
                          </w:rPr>
                          <w:t>定义变量并赋值</w:t>
                        </w:r>
                      </w:p>
                    </w:txbxContent>
                  </v:textbox>
                </v:shape>
                <v:shape id="流程图: 过程 49" o:spid="_x0000_s1031" type="#_x0000_t109" style="position:absolute;left:42955;top:21138;width:10528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K = -1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0" o:spid="_x0000_s1032" type="#_x0000_t110" style="position:absolute;left:16799;top:12217;width:26581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判断左角右角</w:t>
                        </w:r>
                      </w:p>
                    </w:txbxContent>
                  </v:textbox>
                </v:shape>
                <v:shape id="流程图: 过程 53" o:spid="_x0000_s1033" type="#_x0000_t109" style="position:absolute;left:24880;top:21138;width:10420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K = 1</w:t>
                        </w:r>
                      </w:p>
                    </w:txbxContent>
                  </v:textbox>
                </v:shape>
                <v:shape id="流程图: 过程 60" o:spid="_x0000_s1034" type="#_x0000_t109" style="position:absolute;left:22212;top:26990;width:1585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计算方位角</w:t>
                        </w:r>
                      </w:p>
                    </w:txbxContent>
                  </v:textbox>
                </v:shape>
                <v:shape id="流程图: 过程 61" o:spid="_x0000_s1035" type="#_x0000_t109" style="position:absolute;left:22216;top:33375;width:1584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计算角度闭合差</w:t>
                        </w:r>
                      </w:p>
                    </w:txbxContent>
                  </v:textbox>
                </v:shape>
                <v:shape id="流程图: 过程 62" o:spid="_x0000_s1036" type="#_x0000_t109" style="position:absolute;left:22214;top:38768;width:1585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计算各边方位角</w:t>
                        </w:r>
                      </w:p>
                    </w:txbxContent>
                  </v:textbox>
                </v:shape>
                <v:shape id="流程图: 过程 63" o:spid="_x0000_s1037" type="#_x0000_t109" style="position:absolute;left:22320;top:43900;width:15744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计算坐标增量</w:t>
                        </w:r>
                      </w:p>
                    </w:txbxContent>
                  </v:textbox>
                </v:shape>
                <v:shape id="流程图: 过程 64" o:spid="_x0000_s1038" type="#_x0000_t109" style="position:absolute;left:22320;top:49348;width:1574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计算坐标增量闭合差</w:t>
                        </w:r>
                      </w:p>
                    </w:txbxContent>
                  </v:textbox>
                </v:shape>
                <v:shape id="流程图: 过程 65" o:spid="_x0000_s1039" type="#_x0000_t109" style="position:absolute;left:22322;top:55175;width:1574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" fillcolor="white [3201]" strokecolor="#70ad47 [3209]" strokeweight="1pt">
                  <v:textbox>
                    <w:txbxContent>
                      <w:p w:rsidR="007253F6" w:rsidRDefault="007253F6" w:rsidP="007253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计算坐标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40" type="#_x0000_t32" style="position:absolute;left:30086;top:9888;width:4;height:2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7" o:spid="_x0000_s1041" type="#_x0000_t32" style="position:absolute;left:30086;top:4359;width:0;height:2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8" o:spid="_x0000_s1042" type="#_x0000_t32" style="position:absolute;left:30090;top:18498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1" o:spid="_x0000_s1043" type="#_x0000_t33" style="position:absolute;left:43380;top:15357;width:4839;height:57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" strokecolor="#4472c4 [3204]" strokeweight=".5pt">
                  <v:stroke endarrow="block"/>
                </v:shape>
                <v:shape id="直接箭头连接符 67" o:spid="_x0000_s1044" type="#_x0000_t32" style="position:absolute;left:35300;top:22742;width:7655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8" o:spid="_x0000_s1045" type="#_x0000_t32" style="position:absolute;left:30090;top:24346;width:47;height:2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69" o:spid="_x0000_s1046" type="#_x0000_t32" style="position:absolute;left:30137;top:29873;width:1;height:3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70" o:spid="_x0000_s1047" type="#_x0000_t32" style="position:absolute;left:30138;top:36251;width:1;height:2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71" o:spid="_x0000_s1048" type="#_x0000_t32" style="position:absolute;left:30139;top:41639;width:53;height:2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2" o:spid="_x0000_s1049" type="#_x0000_t32" style="position:absolute;left:30191;top:46764;width:1;height:2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73" o:spid="_x0000_s1050" type="#_x0000_t32" style="position:absolute;left:30191;top:52205;width:2;height:2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4" o:spid="_x0000_s1051" type="#_x0000_t32" style="position:absolute;left:30193;top:58025;width:109;height:3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085C" w:rsidRDefault="005E085C" w:rsidP="005E085C">
      <w:pPr>
        <w:rPr>
          <w:rFonts w:hint="eastAsia"/>
          <w:sz w:val="24"/>
          <w:szCs w:val="24"/>
        </w:rPr>
      </w:pPr>
    </w:p>
    <w:p w:rsidR="005E085C" w:rsidRPr="005E085C" w:rsidRDefault="005E085C" w:rsidP="005E085C">
      <w:pPr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8066394" wp14:editId="4826D744">
                <wp:extent cx="5274310" cy="8791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准备 2"/>
                        <wps:cNvSpPr/>
                        <wps:spPr>
                          <a:xfrm>
                            <a:off x="1731333" y="442019"/>
                            <a:ext cx="747103" cy="34671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085C" w:rsidRPr="003A5360" w:rsidRDefault="005E085C" w:rsidP="005E085C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A5360"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  <w:t>消除表1</w:t>
                              </w:r>
                              <w:r w:rsidRPr="003A5360">
                                <w:rPr>
                                  <w:sz w:val="10"/>
                                  <w:szCs w:val="10"/>
                                </w:rPr>
                                <w:t>表2元素</w:t>
                              </w:r>
                            </w:p>
                            <w:p w:rsidR="005E085C" w:rsidRPr="003A5360" w:rsidRDefault="005E085C" w:rsidP="005E085C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A5360">
                                <w:rPr>
                                  <w:sz w:val="10"/>
                                  <w:szCs w:val="10"/>
                                </w:rPr>
                                <w:t>清除</w:t>
                              </w:r>
                              <w:r w:rsidRPr="003A5360"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  <w:t>方位角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936087" y="1052194"/>
                            <a:ext cx="1181100" cy="37528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085C" w:rsidRDefault="005E085C" w:rsidP="005E085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1539240" y="1818005"/>
                            <a:ext cx="1181100" cy="3409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endCxn id="3" idx="0"/>
                        </wps:cNvCnPr>
                        <wps:spPr>
                          <a:xfrm flipH="1">
                            <a:off x="2526637" y="925033"/>
                            <a:ext cx="124313" cy="127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2129790" y="1427480"/>
                            <a:ext cx="396847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534738" y="2512176"/>
                            <a:ext cx="1181100" cy="3409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4" idx="2"/>
                          <a:endCxn id="9" idx="0"/>
                        </wps:cNvCnPr>
                        <wps:spPr>
                          <a:xfrm flipH="1">
                            <a:off x="2125288" y="2159000"/>
                            <a:ext cx="4502" cy="353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连接符: 肘形 20"/>
                        <wps:cNvCnPr>
                          <a:stCxn id="9" idx="1"/>
                          <a:endCxn id="26" idx="0"/>
                        </wps:cNvCnPr>
                        <wps:spPr>
                          <a:xfrm rot="10800000" flipH="1" flipV="1">
                            <a:off x="1534738" y="2682674"/>
                            <a:ext cx="576594" cy="5581562"/>
                          </a:xfrm>
                          <a:prstGeom prst="bentConnector4">
                            <a:avLst>
                              <a:gd name="adj1" fmla="val -204241"/>
                              <a:gd name="adj2" fmla="val 926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连接符: 肘形 21"/>
                        <wps:cNvCnPr>
                          <a:stCxn id="4" idx="3"/>
                          <a:endCxn id="26" idx="0"/>
                        </wps:cNvCnPr>
                        <wps:spPr>
                          <a:xfrm flipH="1">
                            <a:off x="2111332" y="1988503"/>
                            <a:ext cx="609008" cy="6275733"/>
                          </a:xfrm>
                          <a:prstGeom prst="bentConnector4">
                            <a:avLst>
                              <a:gd name="adj1" fmla="val -346684"/>
                              <a:gd name="adj2" fmla="val 935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400868" y="3319319"/>
                            <a:ext cx="142875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1393941" y="3875989"/>
                            <a:ext cx="142875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终止 26"/>
                        <wps:cNvSpPr/>
                        <wps:spPr>
                          <a:xfrm>
                            <a:off x="1120732" y="8264236"/>
                            <a:ext cx="1981200" cy="3937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9" idx="2"/>
                          <a:endCxn id="22" idx="0"/>
                        </wps:cNvCnPr>
                        <wps:spPr>
                          <a:xfrm flipH="1">
                            <a:off x="2115243" y="2853171"/>
                            <a:ext cx="10045" cy="466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2" idx="2"/>
                          <a:endCxn id="23" idx="0"/>
                        </wps:cNvCnPr>
                        <wps:spPr>
                          <a:xfrm flipH="1">
                            <a:off x="2108316" y="3681269"/>
                            <a:ext cx="6927" cy="194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5" idx="2"/>
                          <a:endCxn id="26" idx="0"/>
                        </wps:cNvCnPr>
                        <wps:spPr>
                          <a:xfrm flipH="1">
                            <a:off x="2111332" y="7386962"/>
                            <a:ext cx="621" cy="877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189019" y="2168612"/>
                            <a:ext cx="727364" cy="2978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2"/>
                        <wps:cNvSpPr txBox="1"/>
                        <wps:spPr>
                          <a:xfrm>
                            <a:off x="2937165" y="1690688"/>
                            <a:ext cx="1094112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2"/>
                        <wps:cNvSpPr txBox="1"/>
                        <wps:spPr>
                          <a:xfrm>
                            <a:off x="2189308" y="2936298"/>
                            <a:ext cx="72707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2"/>
                        <wps:cNvSpPr txBox="1"/>
                        <wps:spPr>
                          <a:xfrm>
                            <a:off x="741109" y="2341309"/>
                            <a:ext cx="72707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42"/>
                        <wps:cNvSpPr txBox="1"/>
                        <wps:spPr>
                          <a:xfrm>
                            <a:off x="2053590" y="5759533"/>
                            <a:ext cx="109410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42"/>
                        <wps:cNvSpPr txBox="1"/>
                        <wps:spPr>
                          <a:xfrm>
                            <a:off x="2129790" y="6663696"/>
                            <a:ext cx="811155" cy="3846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42"/>
                        <wps:cNvSpPr txBox="1"/>
                        <wps:spPr>
                          <a:xfrm>
                            <a:off x="2696611" y="6182651"/>
                            <a:ext cx="72707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607128" y="7025012"/>
                            <a:ext cx="100965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28" idx="2"/>
                          <a:endCxn id="35" idx="0"/>
                        </wps:cNvCnPr>
                        <wps:spPr>
                          <a:xfrm>
                            <a:off x="2106061" y="6657109"/>
                            <a:ext cx="5892" cy="367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3091787" y="6256866"/>
                            <a:ext cx="1009650" cy="4317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28" idx="3"/>
                          <a:endCxn id="29" idx="1"/>
                        </wps:cNvCnPr>
                        <wps:spPr>
                          <a:xfrm>
                            <a:off x="2696611" y="6462122"/>
                            <a:ext cx="395176" cy="10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决策 28"/>
                        <wps:cNvSpPr/>
                        <wps:spPr>
                          <a:xfrm>
                            <a:off x="1515511" y="6267135"/>
                            <a:ext cx="1181100" cy="38997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连接符: 肘形 39"/>
                        <wps:cNvCnPr>
                          <a:endCxn id="28" idx="0"/>
                        </wps:cNvCnPr>
                        <wps:spPr>
                          <a:xfrm rot="10800000">
                            <a:off x="2106061" y="6267136"/>
                            <a:ext cx="2012449" cy="213329"/>
                          </a:xfrm>
                          <a:prstGeom prst="bentConnector4">
                            <a:avLst>
                              <a:gd name="adj1" fmla="val -4602"/>
                              <a:gd name="adj2" fmla="val 2013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2099133" y="5783785"/>
                            <a:ext cx="6928" cy="48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42"/>
                        <wps:cNvSpPr txBox="1"/>
                        <wps:spPr>
                          <a:xfrm>
                            <a:off x="2074488" y="5193168"/>
                            <a:ext cx="72707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2099133" y="5216367"/>
                            <a:ext cx="0" cy="226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1508583" y="5442790"/>
                            <a:ext cx="1181100" cy="3409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42"/>
                        <wps:cNvSpPr txBox="1"/>
                        <wps:spPr>
                          <a:xfrm>
                            <a:off x="2715838" y="5361316"/>
                            <a:ext cx="72707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3117187" y="5435822"/>
                            <a:ext cx="98425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2689683" y="5613288"/>
                            <a:ext cx="427504" cy="3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42"/>
                        <wps:cNvSpPr txBox="1"/>
                        <wps:spPr>
                          <a:xfrm>
                            <a:off x="1077467" y="4741788"/>
                            <a:ext cx="109410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E085C" w:rsidRDefault="005E085C" w:rsidP="005E0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stCxn id="23" idx="2"/>
                          <a:endCxn id="24" idx="0"/>
                        </wps:cNvCnPr>
                        <wps:spPr>
                          <a:xfrm flipH="1">
                            <a:off x="2099133" y="4237939"/>
                            <a:ext cx="9183" cy="637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连接符: 肘形 36"/>
                        <wps:cNvCnPr>
                          <a:stCxn id="27" idx="3"/>
                          <a:endCxn id="24" idx="0"/>
                        </wps:cNvCnPr>
                        <wps:spPr>
                          <a:xfrm flipH="1" flipV="1">
                            <a:off x="2099133" y="4875372"/>
                            <a:ext cx="2002304" cy="741425"/>
                          </a:xfrm>
                          <a:prstGeom prst="bentConnector4">
                            <a:avLst>
                              <a:gd name="adj1" fmla="val -11417"/>
                              <a:gd name="adj2" fmla="val 1196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1508583" y="4875372"/>
                            <a:ext cx="1181100" cy="3409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连接符: 肘形 58"/>
                        <wps:cNvCnPr>
                          <a:stCxn id="24" idx="1"/>
                          <a:endCxn id="35" idx="1"/>
                        </wps:cNvCnPr>
                        <wps:spPr>
                          <a:xfrm rot="10800000" flipH="1" flipV="1">
                            <a:off x="1508582" y="5045869"/>
                            <a:ext cx="98545" cy="2160117"/>
                          </a:xfrm>
                          <a:prstGeom prst="bentConnector3">
                            <a:avLst>
                              <a:gd name="adj1" fmla="val -7131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066394" id="画布 1" o:spid="_x0000_s1052" editas="canvas" style="width:415.3pt;height:692.25pt;mso-position-horizontal-relative:char;mso-position-vertical-relative:line" coordsize="52743,87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">
                <v:shape id="_x0000_s1053" type="#_x0000_t75" style="position:absolute;width:52743;height:87915;visibility:visible;mso-wrap-style:square">
                  <v:fill o:detectmouseclick="t"/>
                  <v:path o:connecttype="none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2" o:spid="_x0000_s1054" type="#_x0000_t117" style="position:absolute;left:17313;top:4420;width:7471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" fillcolor="#4472c4 [3204]" strokecolor="#1f3763 [1604]" strokeweight="1pt">
                  <v:textbox>
                    <w:txbxContent>
                      <w:p w:rsidR="005E085C" w:rsidRPr="003A5360" w:rsidRDefault="005E085C" w:rsidP="005E085C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A5360">
                          <w:rPr>
                            <w:rFonts w:hint="eastAsia"/>
                            <w:sz w:val="10"/>
                            <w:szCs w:val="10"/>
                          </w:rPr>
                          <w:t>消除表1</w:t>
                        </w:r>
                        <w:r w:rsidRPr="003A5360">
                          <w:rPr>
                            <w:sz w:val="10"/>
                            <w:szCs w:val="10"/>
                          </w:rPr>
                          <w:t>表2元素</w:t>
                        </w:r>
                      </w:p>
                      <w:p w:rsidR="005E085C" w:rsidRPr="003A5360" w:rsidRDefault="005E085C" w:rsidP="005E085C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A5360">
                          <w:rPr>
                            <w:sz w:val="10"/>
                            <w:szCs w:val="10"/>
                          </w:rPr>
                          <w:t>清除</w:t>
                        </w:r>
                        <w:r w:rsidRPr="003A5360">
                          <w:rPr>
                            <w:rFonts w:hint="eastAsia"/>
                            <w:sz w:val="10"/>
                            <w:szCs w:val="10"/>
                          </w:rPr>
                          <w:t>方位角</w:t>
                        </w:r>
                      </w:p>
                    </w:txbxContent>
                  </v:textbox>
                </v:shape>
                <v:shape id="流程图: 过程 3" o:spid="_x0000_s1055" type="#_x0000_t109" style="position:absolute;left:19360;top:10521;width:11811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" fillcolor="#4472c4 [3204]" strokecolor="#1f3763 [1604]" strokeweight="1pt">
                  <v:textbox>
                    <w:txbxContent>
                      <w:p w:rsidR="005E085C" w:rsidRDefault="005E085C" w:rsidP="005E085C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决策 4" o:spid="_x0000_s1056" type="#_x0000_t110" style="position:absolute;left:15392;top:18180;width:1181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" fillcolor="#4472c4 [3204]" strokecolor="#1f3763 [1604]" strokeweight="1pt"/>
                <v:shape id="直接箭头连接符 6" o:spid="_x0000_s1057" type="#_x0000_t32" style="position:absolute;left:25266;top:9250;width:1243;height:12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7" o:spid="_x0000_s1058" type="#_x0000_t32" style="position:absolute;left:21297;top:14274;width:3969;height:3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流程图: 决策 9" o:spid="_x0000_s1059" type="#_x0000_t110" style="position:absolute;left:15347;top:25121;width:1181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" fillcolor="#4472c4 [3204]" strokecolor="#1f3763 [1604]" strokeweight="1pt"/>
                <v:shape id="直接箭头连接符 10" o:spid="_x0000_s1060" type="#_x0000_t32" style="position:absolute;left:21252;top:21590;width:45;height:3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20" o:spid="_x0000_s1061" type="#_x0000_t35" style="position:absolute;left:15347;top:26826;width:5766;height:5581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" adj="-44116,20003" strokecolor="#4472c4 [3204]" strokeweight=".5pt">
                  <v:stroke endarrow="block"/>
                </v:shape>
                <v:shape id="连接符: 肘形 21" o:spid="_x0000_s1062" type="#_x0000_t35" style="position:absolute;left:21113;top:19885;width:6090;height:627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" adj="-74884,20201" strokecolor="#4472c4 [3204]" strokeweight=".5pt">
                  <v:stroke endarrow="block"/>
                </v:shape>
                <v:shape id="流程图: 过程 22" o:spid="_x0000_s1063" type="#_x0000_t109" style="position:absolute;left:14008;top:33193;width:142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P9XxAAAANs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Eng90v4AXL3AwAA//8DAFBLAQItABQABgAIAAAAIQDb4fbL7gAAAIUBAAATAAAAAAAAAAAA&#10;AAAAAAAAAABbQ29udGVudF9UeXBlc10ueG1sUEsBAi0AFAAGAAgAAAAhAFr0LFu/AAAAFQEAAAsA&#10;AAAAAAAAAAAAAAAAHwEAAF9yZWxzLy5yZWxzUEsBAi0AFAAGAAgAAAAhAJnQ/1fEAAAA2wAAAA8A&#10;AAAAAAAAAAAAAAAABwIAAGRycy9kb3ducmV2LnhtbFBLBQYAAAAAAwADALcAAAD4AgAAAAA=&#10;" fillcolor="#4472c4 [3204]" strokecolor="#1f3763 [1604]" strokeweight="1pt"/>
                <v:shape id="流程图: 过程 23" o:spid="_x0000_s1064" type="#_x0000_t109" style="position:absolute;left:13939;top:38759;width:1428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rMxAAAANsAAAAPAAAAZHJzL2Rvd25yZXYueG1sRI9Ba8JA&#10;FITvBf/D8gQvRTdJo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PacWszEAAAA2wAAAA8A&#10;AAAAAAAAAAAAAAAABwIAAGRycy9kb3ducmV2LnhtbFBLBQYAAAAAAwADALcAAAD4AgAAAAA=&#10;" fillcolor="#4472c4 [3204]" strokecolor="#1f3763 [1604]" strokeweight="1pt"/>
                <v:shape id="流程图: 终止 26" o:spid="_x0000_s1065" type="#_x0000_t116" style="position:absolute;left:11207;top:82642;width:1981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HL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JjP4/RJ/gFz9AAAA//8DAFBLAQItABQABgAIAAAAIQDb4fbL7gAAAIUBAAATAAAAAAAAAAAA&#10;AAAAAAAAAABbQ29udGVudF9UeXBlc10ueG1sUEsBAi0AFAAGAAgAAAAhAFr0LFu/AAAAFQEAAAsA&#10;AAAAAAAAAAAAAAAAHwEAAF9yZWxzLy5yZWxzUEsBAi0AFAAGAAgAAAAhAD67IcvEAAAA2wAAAA8A&#10;AAAAAAAAAAAAAAAABwIAAGRycy9kb3ducmV2LnhtbFBLBQYAAAAAAwADALcAAAD4AgAAAAA=&#10;" fillcolor="#4472c4 [3204]" strokecolor="#1f3763 [1604]" strokeweight="1pt"/>
                <v:shape id="直接箭头连接符 30" o:spid="_x0000_s1066" type="#_x0000_t32" style="position:absolute;left:21152;top:28531;width:100;height:4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31" o:spid="_x0000_s1067" type="#_x0000_t32" style="position:absolute;left:21083;top:36812;width:69;height:1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41" o:spid="_x0000_s1068" type="#_x0000_t32" style="position:absolute;left:21113;top:73869;width:6;height:87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2" o:spid="_x0000_s1069" type="#_x0000_t202" style="position:absolute;left:21890;top:21686;width:727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r>
                          <w:t>是</w:t>
                        </w:r>
                      </w:p>
                    </w:txbxContent>
                  </v:textbox>
                </v:shape>
                <v:shape id="文本框 42" o:spid="_x0000_s1070" type="#_x0000_t202" style="position:absolute;left:29371;top:16906;width:10941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42" o:spid="_x0000_s1071" type="#_x0000_t202" style="position:absolute;left:21893;top:29362;width:727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42" o:spid="_x0000_s1072" type="#_x0000_t202" style="position:absolute;left:7411;top:23413;width:727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42" o:spid="_x0000_s1073" type="#_x0000_t202" style="position:absolute;left:20535;top:57595;width:1094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42" o:spid="_x0000_s1074" type="#_x0000_t202" style="position:absolute;left:21297;top:66636;width:8112;height: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42" o:spid="_x0000_s1075" type="#_x0000_t202" style="position:absolute;left:26966;top:61826;width:727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5" o:spid="_x0000_s1076" type="#_x0000_t109" style="position:absolute;left:16071;top:70250;width:100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H+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CT4PH+xQAAANsAAAAP&#10;AAAAAAAAAAAAAAAAAAcCAABkcnMvZG93bnJldi54bWxQSwUGAAAAAAMAAwC3AAAA+QIAAAAA&#10;" fillcolor="#4472c4 [3204]" strokecolor="#1f3763 [1604]" strokeweight="1pt"/>
                <v:shape id="直接箭头连接符 40" o:spid="_x0000_s1077" type="#_x0000_t32" style="position:absolute;left:21060;top:66571;width:59;height:3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流程图: 过程 29" o:spid="_x0000_s1078" type="#_x0000_t109" style="position:absolute;left:30917;top:62568;width:10097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4472c4 [3204]" strokecolor="#1f3763 [1604]" strokeweight="1pt"/>
                <v:shape id="直接箭头连接符 38" o:spid="_x0000_s1079" type="#_x0000_t32" style="position:absolute;left:26966;top:64621;width:3951;height: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流程图: 决策 28" o:spid="_x0000_s1080" type="#_x0000_t110" style="position:absolute;left:15155;top:62671;width:11811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" fillcolor="#4472c4 [3204]" strokecolor="#1f3763 [1604]" strokeweight="1pt"/>
                <v:shape id="连接符: 肘形 39" o:spid="_x0000_s1081" type="#_x0000_t35" style="position:absolute;left:21060;top:62671;width:20125;height:21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" adj="-994,43500" strokecolor="#4472c4 [3204]" strokeweight=".5pt">
                  <v:stroke endarrow="block"/>
                </v:shape>
                <v:shape id="直接箭头连接符 34" o:spid="_x0000_s1082" type="#_x0000_t32" style="position:absolute;left:20991;top:57837;width:69;height:4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文本框 42" o:spid="_x0000_s1083" type="#_x0000_t202" style="position:absolute;left:20744;top:51931;width:727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33" o:spid="_x0000_s1084" type="#_x0000_t32" style="position:absolute;left:20991;top:52163;width:0;height:2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流程图: 决策 25" o:spid="_x0000_s1085" type="#_x0000_t110" style="position:absolute;left:15085;top:54427;width:1181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" fillcolor="#4472c4 [3204]" strokecolor="#1f3763 [1604]" strokeweight="1pt"/>
                <v:shape id="文本框 42" o:spid="_x0000_s1086" type="#_x0000_t202" style="position:absolute;left:27158;top:53613;width:727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7" o:spid="_x0000_s1087" type="#_x0000_t109" style="position:absolute;left:31171;top:54358;width:984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4472c4 [3204]" strokecolor="#1f3763 [1604]" strokeweight="1pt"/>
                <v:shape id="直接箭头连接符 37" o:spid="_x0000_s1088" type="#_x0000_t32" style="position:absolute;left:26896;top:56132;width:4275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42" o:spid="_x0000_s1089" type="#_x0000_t202" style="position:absolute;left:10774;top:47417;width:10941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5E085C" w:rsidRDefault="005E085C" w:rsidP="005E0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32" o:spid="_x0000_s1090" type="#_x0000_t32" style="position:absolute;left:20991;top:42379;width:92;height:63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连接符: 肘形 36" o:spid="_x0000_s1091" type="#_x0000_t35" style="position:absolute;left:20991;top:48753;width:20023;height:74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" adj="-2466,25838" strokecolor="#4472c4 [3204]" strokeweight=".5pt">
                  <v:stroke endarrow="block"/>
                </v:shape>
                <v:shape id="流程图: 决策 24" o:spid="_x0000_s1092" type="#_x0000_t110" style="position:absolute;left:15085;top:48753;width:1181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" fillcolor="#4472c4 [3204]" strokecolor="#1f3763 [1604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8" o:spid="_x0000_s1093" type="#_x0000_t34" style="position:absolute;left:15085;top:50458;width:986;height:2160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" adj="-15403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5E085C" w:rsidRPr="005E085C" w:rsidSect="004516EF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97"/>
    <w:rsid w:val="00053B8C"/>
    <w:rsid w:val="00442626"/>
    <w:rsid w:val="004516EF"/>
    <w:rsid w:val="005E085C"/>
    <w:rsid w:val="006C2A89"/>
    <w:rsid w:val="007253F6"/>
    <w:rsid w:val="009A6997"/>
    <w:rsid w:val="00A022D2"/>
    <w:rsid w:val="00CF78D0"/>
    <w:rsid w:val="00EC6754"/>
    <w:rsid w:val="00F1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081"/>
  <w15:chartTrackingRefBased/>
  <w15:docId w15:val="{6871A9EF-E692-4D7C-B70A-E8DCE5A4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xiaoshi</cp:lastModifiedBy>
  <cp:revision>2</cp:revision>
  <dcterms:created xsi:type="dcterms:W3CDTF">2018-07-12T08:42:00Z</dcterms:created>
  <dcterms:modified xsi:type="dcterms:W3CDTF">2018-07-12T10:15:00Z</dcterms:modified>
</cp:coreProperties>
</file>