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7579"/>
        <w:gridCol w:w="1353"/>
        <w:gridCol w:w="1320"/>
      </w:tblGrid>
      <w:tr w:rsidR="00E11AE9" w:rsidRPr="007553CC" w14:paraId="583AA532" w14:textId="77777777" w:rsidTr="00035CC8">
        <w:tc>
          <w:tcPr>
            <w:tcW w:w="0" w:type="auto"/>
          </w:tcPr>
          <w:p w14:paraId="65715F44" w14:textId="77AFBE68" w:rsidR="00E11AE9" w:rsidRPr="007553CC" w:rsidRDefault="00E11AE9">
            <w:pPr>
              <w:rPr>
                <w:b/>
                <w:bCs/>
                <w:sz w:val="30"/>
                <w:szCs w:val="30"/>
              </w:rPr>
            </w:pPr>
            <w:r w:rsidRPr="007553CC">
              <w:rPr>
                <w:b/>
                <w:bCs/>
                <w:sz w:val="30"/>
                <w:szCs w:val="30"/>
              </w:rPr>
              <w:t>S.</w:t>
            </w:r>
          </w:p>
        </w:tc>
        <w:tc>
          <w:tcPr>
            <w:tcW w:w="0" w:type="auto"/>
          </w:tcPr>
          <w:p w14:paraId="4960B03C" w14:textId="64C5D212" w:rsidR="00E11AE9" w:rsidRPr="007553CC" w:rsidRDefault="00035CC8">
            <w:pPr>
              <w:rPr>
                <w:b/>
                <w:bCs/>
                <w:sz w:val="30"/>
                <w:szCs w:val="30"/>
              </w:rPr>
            </w:pPr>
            <w:r w:rsidRPr="007553CC">
              <w:rPr>
                <w:b/>
                <w:bCs/>
                <w:sz w:val="30"/>
                <w:szCs w:val="30"/>
              </w:rPr>
              <w:t>Alert name</w:t>
            </w:r>
          </w:p>
        </w:tc>
        <w:tc>
          <w:tcPr>
            <w:tcW w:w="0" w:type="auto"/>
          </w:tcPr>
          <w:p w14:paraId="1D55C34B" w14:textId="0A1939E3" w:rsidR="00E11AE9" w:rsidRPr="007553CC" w:rsidRDefault="00035CC8">
            <w:pPr>
              <w:rPr>
                <w:b/>
                <w:bCs/>
                <w:sz w:val="30"/>
                <w:szCs w:val="30"/>
              </w:rPr>
            </w:pPr>
            <w:r w:rsidRPr="007553CC">
              <w:rPr>
                <w:b/>
                <w:bCs/>
                <w:sz w:val="30"/>
                <w:szCs w:val="30"/>
              </w:rPr>
              <w:t>Warning</w:t>
            </w:r>
          </w:p>
        </w:tc>
        <w:tc>
          <w:tcPr>
            <w:tcW w:w="0" w:type="auto"/>
          </w:tcPr>
          <w:p w14:paraId="7E31D162" w14:textId="4D224A20" w:rsidR="00E11AE9" w:rsidRPr="007553CC" w:rsidRDefault="00035CC8">
            <w:pPr>
              <w:rPr>
                <w:b/>
                <w:bCs/>
                <w:sz w:val="30"/>
                <w:szCs w:val="30"/>
              </w:rPr>
            </w:pPr>
            <w:r w:rsidRPr="007553CC">
              <w:rPr>
                <w:b/>
                <w:bCs/>
                <w:sz w:val="30"/>
                <w:szCs w:val="30"/>
              </w:rPr>
              <w:t>Critical</w:t>
            </w:r>
          </w:p>
        </w:tc>
      </w:tr>
      <w:tr w:rsidR="00035CC8" w:rsidRPr="007553CC" w14:paraId="462AF522" w14:textId="77777777" w:rsidTr="00035CC8">
        <w:tc>
          <w:tcPr>
            <w:tcW w:w="0" w:type="auto"/>
          </w:tcPr>
          <w:p w14:paraId="197E4D77" w14:textId="0937FAAE" w:rsidR="00035CC8" w:rsidRPr="007553CC" w:rsidRDefault="00035CC8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</w:tcPr>
          <w:p w14:paraId="1D6E9CAF" w14:textId="39BCCD76" w:rsidR="00035CC8" w:rsidRPr="007553CC" w:rsidRDefault="00D00D44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 xml:space="preserve">Disk </w:t>
            </w:r>
          </w:p>
        </w:tc>
        <w:tc>
          <w:tcPr>
            <w:tcW w:w="0" w:type="auto"/>
          </w:tcPr>
          <w:p w14:paraId="377D9FDF" w14:textId="14FF9EFD" w:rsidR="00035CC8" w:rsidRPr="007553CC" w:rsidRDefault="00FA589D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10%</w:t>
            </w:r>
          </w:p>
        </w:tc>
        <w:tc>
          <w:tcPr>
            <w:tcW w:w="0" w:type="auto"/>
          </w:tcPr>
          <w:p w14:paraId="696AEDA0" w14:textId="1830E71A" w:rsidR="00035CC8" w:rsidRPr="007553CC" w:rsidRDefault="00FA589D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5%</w:t>
            </w:r>
          </w:p>
        </w:tc>
      </w:tr>
      <w:tr w:rsidR="00FA589D" w:rsidRPr="007553CC" w14:paraId="09E2CE6F" w14:textId="77777777" w:rsidTr="00035CC8">
        <w:tc>
          <w:tcPr>
            <w:tcW w:w="0" w:type="auto"/>
          </w:tcPr>
          <w:p w14:paraId="378E6907" w14:textId="5D16334B" w:rsidR="00FA589D" w:rsidRPr="007553CC" w:rsidRDefault="00FA589D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</w:tcPr>
          <w:p w14:paraId="6D5FF187" w14:textId="462EF823" w:rsidR="00FA589D" w:rsidRPr="007553CC" w:rsidRDefault="00FA589D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 xml:space="preserve">DTC </w:t>
            </w:r>
            <w:proofErr w:type="spellStart"/>
            <w:r w:rsidRPr="007553CC">
              <w:rPr>
                <w:sz w:val="30"/>
                <w:szCs w:val="30"/>
              </w:rPr>
              <w:t>calls_time</w:t>
            </w:r>
            <w:proofErr w:type="spellEnd"/>
          </w:p>
        </w:tc>
        <w:tc>
          <w:tcPr>
            <w:tcW w:w="0" w:type="auto"/>
          </w:tcPr>
          <w:p w14:paraId="14C1CCE5" w14:textId="47201797" w:rsidR="00FA589D" w:rsidRPr="007553CC" w:rsidRDefault="002B42D1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</w:t>
            </w:r>
            <w:r w:rsidRPr="007553CC">
              <w:rPr>
                <w:sz w:val="30"/>
                <w:szCs w:val="30"/>
              </w:rPr>
              <w:t xml:space="preserve">1 </w:t>
            </w:r>
            <w:r w:rsidRPr="007553CC">
              <w:rPr>
                <w:sz w:val="30"/>
                <w:szCs w:val="30"/>
              </w:rPr>
              <w:t>sec</w:t>
            </w:r>
          </w:p>
        </w:tc>
        <w:tc>
          <w:tcPr>
            <w:tcW w:w="0" w:type="auto"/>
          </w:tcPr>
          <w:p w14:paraId="69DE229D" w14:textId="3535C85C" w:rsidR="00FA589D" w:rsidRPr="007553CC" w:rsidRDefault="002B42D1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&gt;5</w:t>
            </w:r>
            <w:r w:rsidRPr="007553CC">
              <w:rPr>
                <w:sz w:val="30"/>
                <w:szCs w:val="30"/>
              </w:rPr>
              <w:t xml:space="preserve"> </w:t>
            </w:r>
            <w:r w:rsidRPr="007553CC">
              <w:rPr>
                <w:sz w:val="30"/>
                <w:szCs w:val="30"/>
              </w:rPr>
              <w:t>sec</w:t>
            </w:r>
          </w:p>
        </w:tc>
      </w:tr>
      <w:tr w:rsidR="002B42D1" w:rsidRPr="007553CC" w14:paraId="42AFF01F" w14:textId="77777777" w:rsidTr="00035CC8">
        <w:tc>
          <w:tcPr>
            <w:tcW w:w="0" w:type="auto"/>
          </w:tcPr>
          <w:p w14:paraId="31496757" w14:textId="729BB0AC" w:rsidR="002B42D1" w:rsidRPr="007553CC" w:rsidRDefault="002B42D1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</w:tcPr>
          <w:p w14:paraId="680E3B56" w14:textId="4043C386" w:rsidR="002B42D1" w:rsidRPr="007553CC" w:rsidRDefault="00DB007C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 xml:space="preserve">Lock </w:t>
            </w:r>
            <w:proofErr w:type="spellStart"/>
            <w:r w:rsidRPr="007553CC">
              <w:rPr>
                <w:sz w:val="30"/>
                <w:szCs w:val="30"/>
              </w:rPr>
              <w:t>waits_Average</w:t>
            </w:r>
            <w:proofErr w:type="spellEnd"/>
            <w:r w:rsidRPr="007553CC">
              <w:rPr>
                <w:sz w:val="30"/>
                <w:szCs w:val="30"/>
              </w:rPr>
              <w:t xml:space="preserve"> wait time</w:t>
            </w:r>
          </w:p>
        </w:tc>
        <w:tc>
          <w:tcPr>
            <w:tcW w:w="0" w:type="auto"/>
          </w:tcPr>
          <w:p w14:paraId="05073E11" w14:textId="4624AB2B" w:rsidR="002B42D1" w:rsidRPr="007553CC" w:rsidRDefault="00DB007C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 30 SEC</w:t>
            </w:r>
          </w:p>
        </w:tc>
        <w:tc>
          <w:tcPr>
            <w:tcW w:w="0" w:type="auto"/>
          </w:tcPr>
          <w:p w14:paraId="01E4D444" w14:textId="2AE4419D" w:rsidR="002B42D1" w:rsidRPr="007553CC" w:rsidRDefault="00DB007C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 xml:space="preserve">&gt; </w:t>
            </w:r>
            <w:r w:rsidRPr="007553CC">
              <w:rPr>
                <w:sz w:val="30"/>
                <w:szCs w:val="30"/>
              </w:rPr>
              <w:t>5</w:t>
            </w:r>
            <w:r w:rsidRPr="007553CC">
              <w:rPr>
                <w:sz w:val="30"/>
                <w:szCs w:val="30"/>
              </w:rPr>
              <w:t>0 SEC</w:t>
            </w:r>
          </w:p>
        </w:tc>
      </w:tr>
      <w:tr w:rsidR="00DB007C" w:rsidRPr="007553CC" w14:paraId="664EEAF7" w14:textId="77777777" w:rsidTr="00035CC8">
        <w:tc>
          <w:tcPr>
            <w:tcW w:w="0" w:type="auto"/>
          </w:tcPr>
          <w:p w14:paraId="52670F8E" w14:textId="5470D9C3" w:rsidR="00DB007C" w:rsidRPr="007553CC" w:rsidRDefault="00DC0F87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</w:tcPr>
          <w:p w14:paraId="56CC9ACB" w14:textId="7F95F8B1" w:rsidR="00DB007C" w:rsidRPr="007553CC" w:rsidRDefault="00DC0F87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Log File(s) Size (KB)_</w:t>
            </w:r>
            <w:proofErr w:type="spellStart"/>
            <w:r w:rsidRPr="007553CC">
              <w:rPr>
                <w:sz w:val="30"/>
                <w:szCs w:val="30"/>
              </w:rPr>
              <w:t>t</w:t>
            </w:r>
            <w:r w:rsidR="006C6A32" w:rsidRPr="007553CC">
              <w:rPr>
                <w:sz w:val="30"/>
                <w:szCs w:val="30"/>
              </w:rPr>
              <w:t>e</w:t>
            </w:r>
            <w:r w:rsidRPr="007553CC">
              <w:rPr>
                <w:sz w:val="30"/>
                <w:szCs w:val="30"/>
              </w:rPr>
              <w:t>mpdb</w:t>
            </w:r>
            <w:proofErr w:type="spellEnd"/>
          </w:p>
        </w:tc>
        <w:tc>
          <w:tcPr>
            <w:tcW w:w="0" w:type="auto"/>
          </w:tcPr>
          <w:p w14:paraId="025B4048" w14:textId="5613EC1E" w:rsidR="00DB007C" w:rsidRPr="007553CC" w:rsidRDefault="005101C5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 2</w:t>
            </w:r>
            <w:r w:rsidR="005D7653" w:rsidRPr="007553CC">
              <w:rPr>
                <w:sz w:val="30"/>
                <w:szCs w:val="30"/>
              </w:rPr>
              <w:t>5</w:t>
            </w:r>
            <w:r w:rsidRPr="007553CC">
              <w:rPr>
                <w:sz w:val="30"/>
                <w:szCs w:val="30"/>
              </w:rPr>
              <w:t xml:space="preserve"> </w:t>
            </w:r>
            <w:r w:rsidRPr="007553CC">
              <w:rPr>
                <w:sz w:val="30"/>
                <w:szCs w:val="30"/>
              </w:rPr>
              <w:t>GB</w:t>
            </w:r>
          </w:p>
        </w:tc>
        <w:tc>
          <w:tcPr>
            <w:tcW w:w="0" w:type="auto"/>
          </w:tcPr>
          <w:p w14:paraId="01BDB82B" w14:textId="52AC9837" w:rsidR="00DB007C" w:rsidRPr="007553CC" w:rsidRDefault="002D27AD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 40 GB</w:t>
            </w:r>
          </w:p>
        </w:tc>
      </w:tr>
      <w:tr w:rsidR="002D27AD" w:rsidRPr="007553CC" w14:paraId="280AB0A2" w14:textId="77777777" w:rsidTr="00035CC8">
        <w:tc>
          <w:tcPr>
            <w:tcW w:w="0" w:type="auto"/>
          </w:tcPr>
          <w:p w14:paraId="75FE40BF" w14:textId="3D26F498" w:rsidR="002D27AD" w:rsidRPr="007553CC" w:rsidRDefault="002D27AD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5</w:t>
            </w:r>
          </w:p>
        </w:tc>
        <w:tc>
          <w:tcPr>
            <w:tcW w:w="0" w:type="auto"/>
          </w:tcPr>
          <w:p w14:paraId="3606D207" w14:textId="7B3439CB" w:rsidR="002D27AD" w:rsidRPr="007553CC" w:rsidRDefault="00714526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Log File(s) Size (KB)_total</w:t>
            </w:r>
          </w:p>
        </w:tc>
        <w:tc>
          <w:tcPr>
            <w:tcW w:w="0" w:type="auto"/>
          </w:tcPr>
          <w:p w14:paraId="3EB42D16" w14:textId="0BC595A3" w:rsidR="002D27AD" w:rsidRPr="007553CC" w:rsidRDefault="00FA2E08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</w:t>
            </w:r>
            <w:r w:rsidRPr="007553CC">
              <w:rPr>
                <w:sz w:val="30"/>
                <w:szCs w:val="30"/>
              </w:rPr>
              <w:t xml:space="preserve"> </w:t>
            </w:r>
            <w:r w:rsidRPr="007553CC">
              <w:rPr>
                <w:sz w:val="30"/>
                <w:szCs w:val="30"/>
              </w:rPr>
              <w:t>50 GB</w:t>
            </w:r>
          </w:p>
        </w:tc>
        <w:tc>
          <w:tcPr>
            <w:tcW w:w="0" w:type="auto"/>
          </w:tcPr>
          <w:p w14:paraId="213276F7" w14:textId="3F290CAA" w:rsidR="002D27AD" w:rsidRPr="007553CC" w:rsidRDefault="00FF011D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 xml:space="preserve">&gt; </w:t>
            </w:r>
            <w:r w:rsidRPr="007553CC">
              <w:rPr>
                <w:sz w:val="30"/>
                <w:szCs w:val="30"/>
              </w:rPr>
              <w:t>8</w:t>
            </w:r>
            <w:r w:rsidRPr="007553CC">
              <w:rPr>
                <w:sz w:val="30"/>
                <w:szCs w:val="30"/>
              </w:rPr>
              <w:t>0 GB</w:t>
            </w:r>
          </w:p>
        </w:tc>
      </w:tr>
      <w:tr w:rsidR="00FF011D" w:rsidRPr="007553CC" w14:paraId="44A14966" w14:textId="77777777" w:rsidTr="00035CC8">
        <w:tc>
          <w:tcPr>
            <w:tcW w:w="0" w:type="auto"/>
          </w:tcPr>
          <w:p w14:paraId="2665699C" w14:textId="466461A3" w:rsidR="00FF011D" w:rsidRPr="007553CC" w:rsidRDefault="00FF011D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6</w:t>
            </w:r>
          </w:p>
        </w:tc>
        <w:tc>
          <w:tcPr>
            <w:tcW w:w="0" w:type="auto"/>
          </w:tcPr>
          <w:p w14:paraId="1B914AE8" w14:textId="7BB658F4" w:rsidR="00FF011D" w:rsidRPr="007553CC" w:rsidRDefault="001B5699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Log Flush Wait Time</w:t>
            </w:r>
          </w:p>
        </w:tc>
        <w:tc>
          <w:tcPr>
            <w:tcW w:w="0" w:type="auto"/>
          </w:tcPr>
          <w:p w14:paraId="2FF379D4" w14:textId="1B51FB06" w:rsidR="00FF011D" w:rsidRPr="007553CC" w:rsidRDefault="001C2D2D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</w:t>
            </w:r>
            <w:r w:rsidR="00325B2B" w:rsidRPr="007553CC">
              <w:rPr>
                <w:sz w:val="30"/>
                <w:szCs w:val="30"/>
              </w:rPr>
              <w:t>2</w:t>
            </w:r>
            <w:r w:rsidRPr="007553CC">
              <w:rPr>
                <w:sz w:val="30"/>
                <w:szCs w:val="30"/>
              </w:rPr>
              <w:t xml:space="preserve"> SEC</w:t>
            </w:r>
          </w:p>
        </w:tc>
        <w:tc>
          <w:tcPr>
            <w:tcW w:w="0" w:type="auto"/>
          </w:tcPr>
          <w:p w14:paraId="2A9581CC" w14:textId="1B835FE7" w:rsidR="00FF011D" w:rsidRPr="007553CC" w:rsidRDefault="00543DA5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&gt;6 SEC</w:t>
            </w:r>
          </w:p>
        </w:tc>
      </w:tr>
      <w:tr w:rsidR="00543DA5" w:rsidRPr="007553CC" w14:paraId="59A8100F" w14:textId="77777777" w:rsidTr="00035CC8">
        <w:tc>
          <w:tcPr>
            <w:tcW w:w="0" w:type="auto"/>
          </w:tcPr>
          <w:p w14:paraId="43515973" w14:textId="1F7CEF96" w:rsidR="00543DA5" w:rsidRPr="007553CC" w:rsidRDefault="00543DA5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7</w:t>
            </w:r>
          </w:p>
        </w:tc>
        <w:tc>
          <w:tcPr>
            <w:tcW w:w="0" w:type="auto"/>
          </w:tcPr>
          <w:p w14:paraId="22E16479" w14:textId="60F6FF5D" w:rsidR="00543DA5" w:rsidRPr="007553CC" w:rsidRDefault="00E76F4B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 xml:space="preserve">Log write </w:t>
            </w:r>
            <w:proofErr w:type="spellStart"/>
            <w:r w:rsidRPr="007553CC">
              <w:rPr>
                <w:sz w:val="30"/>
                <w:szCs w:val="30"/>
              </w:rPr>
              <w:t>waits_TIME</w:t>
            </w:r>
            <w:proofErr w:type="spellEnd"/>
          </w:p>
        </w:tc>
        <w:tc>
          <w:tcPr>
            <w:tcW w:w="0" w:type="auto"/>
          </w:tcPr>
          <w:p w14:paraId="3BD84BAD" w14:textId="14D3DDB7" w:rsidR="00543DA5" w:rsidRPr="007553CC" w:rsidRDefault="00424FC9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&gt;2 SEC</w:t>
            </w:r>
          </w:p>
        </w:tc>
        <w:tc>
          <w:tcPr>
            <w:tcW w:w="0" w:type="auto"/>
          </w:tcPr>
          <w:p w14:paraId="73DBFDE4" w14:textId="2E192C81" w:rsidR="00543DA5" w:rsidRPr="007553CC" w:rsidRDefault="00F1199F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&gt;6 SEC</w:t>
            </w:r>
          </w:p>
        </w:tc>
      </w:tr>
      <w:tr w:rsidR="00F1199F" w:rsidRPr="007553CC" w14:paraId="79B09FEC" w14:textId="77777777" w:rsidTr="00035CC8">
        <w:tc>
          <w:tcPr>
            <w:tcW w:w="0" w:type="auto"/>
          </w:tcPr>
          <w:p w14:paraId="11995698" w14:textId="07F42549" w:rsidR="00F1199F" w:rsidRPr="007553CC" w:rsidRDefault="00F1199F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8</w:t>
            </w:r>
          </w:p>
        </w:tc>
        <w:tc>
          <w:tcPr>
            <w:tcW w:w="0" w:type="auto"/>
          </w:tcPr>
          <w:p w14:paraId="429BCDAD" w14:textId="52DFF0C5" w:rsidR="00F1199F" w:rsidRPr="007553CC" w:rsidRDefault="00363BC5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Memory grant queue waits</w:t>
            </w:r>
            <w:r w:rsidR="000D60E8" w:rsidRPr="007553CC">
              <w:rPr>
                <w:sz w:val="30"/>
                <w:szCs w:val="30"/>
              </w:rPr>
              <w:t>/sec</w:t>
            </w:r>
          </w:p>
        </w:tc>
        <w:tc>
          <w:tcPr>
            <w:tcW w:w="0" w:type="auto"/>
          </w:tcPr>
          <w:p w14:paraId="6E2E321F" w14:textId="41E59BAD" w:rsidR="00F1199F" w:rsidRPr="007553CC" w:rsidRDefault="000D60E8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&gt;50</w:t>
            </w:r>
            <w:r w:rsidRPr="007553CC">
              <w:rPr>
                <w:sz w:val="30"/>
                <w:szCs w:val="30"/>
              </w:rPr>
              <w:t xml:space="preserve"> sec</w:t>
            </w:r>
          </w:p>
        </w:tc>
        <w:tc>
          <w:tcPr>
            <w:tcW w:w="0" w:type="auto"/>
          </w:tcPr>
          <w:p w14:paraId="7D45CC04" w14:textId="50AC30CF" w:rsidR="00F1199F" w:rsidRPr="007553CC" w:rsidRDefault="00E6452E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&gt;100</w:t>
            </w:r>
            <w:r w:rsidRPr="007553CC">
              <w:rPr>
                <w:sz w:val="30"/>
                <w:szCs w:val="30"/>
              </w:rPr>
              <w:t xml:space="preserve"> sec</w:t>
            </w:r>
          </w:p>
        </w:tc>
      </w:tr>
      <w:tr w:rsidR="00E6452E" w:rsidRPr="007553CC" w14:paraId="260F9BDC" w14:textId="77777777" w:rsidTr="00035CC8">
        <w:tc>
          <w:tcPr>
            <w:tcW w:w="0" w:type="auto"/>
          </w:tcPr>
          <w:p w14:paraId="7F2149BD" w14:textId="3FDB1C31" w:rsidR="00E6452E" w:rsidRPr="007553CC" w:rsidRDefault="00E6452E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9</w:t>
            </w:r>
          </w:p>
        </w:tc>
        <w:tc>
          <w:tcPr>
            <w:tcW w:w="0" w:type="auto"/>
          </w:tcPr>
          <w:p w14:paraId="3B16D23E" w14:textId="3A2B7F5A" w:rsidR="00E6452E" w:rsidRPr="007553CC" w:rsidRDefault="00A56388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Memory grant queue waits</w:t>
            </w:r>
            <w:r w:rsidR="00FA5EF6" w:rsidRPr="007553CC">
              <w:rPr>
                <w:rFonts w:hint="cs"/>
                <w:sz w:val="30"/>
                <w:szCs w:val="30"/>
                <w:rtl/>
              </w:rPr>
              <w:t xml:space="preserve"> </w:t>
            </w:r>
            <w:r w:rsidRPr="007553CC">
              <w:rPr>
                <w:sz w:val="30"/>
                <w:szCs w:val="30"/>
              </w:rPr>
              <w:t>time</w:t>
            </w:r>
          </w:p>
        </w:tc>
        <w:tc>
          <w:tcPr>
            <w:tcW w:w="0" w:type="auto"/>
          </w:tcPr>
          <w:p w14:paraId="758C74A7" w14:textId="5365BBA6" w:rsidR="00E6452E" w:rsidRPr="007553CC" w:rsidRDefault="00A56388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&gt;1 sec</w:t>
            </w:r>
          </w:p>
        </w:tc>
        <w:tc>
          <w:tcPr>
            <w:tcW w:w="0" w:type="auto"/>
          </w:tcPr>
          <w:p w14:paraId="28642C98" w14:textId="30D869D7" w:rsidR="00E6452E" w:rsidRPr="007553CC" w:rsidRDefault="001C7258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&gt;5 sec</w:t>
            </w:r>
          </w:p>
        </w:tc>
      </w:tr>
      <w:tr w:rsidR="001C7258" w:rsidRPr="007553CC" w14:paraId="02F6A460" w14:textId="77777777" w:rsidTr="00035CC8">
        <w:tc>
          <w:tcPr>
            <w:tcW w:w="0" w:type="auto"/>
          </w:tcPr>
          <w:p w14:paraId="16D6EE9F" w14:textId="41855E23" w:rsidR="001C7258" w:rsidRPr="007553CC" w:rsidRDefault="001C7258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10</w:t>
            </w:r>
          </w:p>
        </w:tc>
        <w:tc>
          <w:tcPr>
            <w:tcW w:w="0" w:type="auto"/>
          </w:tcPr>
          <w:p w14:paraId="4E8CFCB6" w14:textId="223C8E93" w:rsidR="001C7258" w:rsidRPr="007553CC" w:rsidRDefault="00D07513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Network IO waits</w:t>
            </w:r>
            <w:r w:rsidR="00436D7B" w:rsidRPr="007553CC">
              <w:rPr>
                <w:sz w:val="30"/>
                <w:szCs w:val="30"/>
              </w:rPr>
              <w:t xml:space="preserve"> </w:t>
            </w:r>
            <w:r w:rsidRPr="007553CC">
              <w:rPr>
                <w:sz w:val="30"/>
                <w:szCs w:val="30"/>
              </w:rPr>
              <w:t>T</w:t>
            </w:r>
            <w:r w:rsidR="00436D7B" w:rsidRPr="007553CC">
              <w:rPr>
                <w:sz w:val="30"/>
                <w:szCs w:val="30"/>
              </w:rPr>
              <w:t>ime</w:t>
            </w:r>
          </w:p>
        </w:tc>
        <w:tc>
          <w:tcPr>
            <w:tcW w:w="0" w:type="auto"/>
          </w:tcPr>
          <w:p w14:paraId="11C7BFBE" w14:textId="3B1EBD12" w:rsidR="001C7258" w:rsidRPr="007553CC" w:rsidRDefault="00376A46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</w:t>
            </w:r>
            <w:r w:rsidRPr="007553CC">
              <w:rPr>
                <w:sz w:val="30"/>
                <w:szCs w:val="30"/>
              </w:rPr>
              <w:t>2</w:t>
            </w:r>
            <w:r w:rsidRPr="007553CC">
              <w:rPr>
                <w:sz w:val="30"/>
                <w:szCs w:val="30"/>
              </w:rPr>
              <w:t xml:space="preserve"> SEC</w:t>
            </w:r>
          </w:p>
        </w:tc>
        <w:tc>
          <w:tcPr>
            <w:tcW w:w="0" w:type="auto"/>
          </w:tcPr>
          <w:p w14:paraId="37138589" w14:textId="137B60FE" w:rsidR="001C7258" w:rsidRPr="007553CC" w:rsidRDefault="00376A46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&gt;6 SEC</w:t>
            </w:r>
          </w:p>
        </w:tc>
      </w:tr>
      <w:tr w:rsidR="00376A46" w:rsidRPr="007553CC" w14:paraId="6B02AE1B" w14:textId="77777777" w:rsidTr="00035CC8">
        <w:tc>
          <w:tcPr>
            <w:tcW w:w="0" w:type="auto"/>
          </w:tcPr>
          <w:p w14:paraId="44197B85" w14:textId="493E22C5" w:rsidR="00376A46" w:rsidRPr="007553CC" w:rsidRDefault="00376A46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11</w:t>
            </w:r>
          </w:p>
        </w:tc>
        <w:tc>
          <w:tcPr>
            <w:tcW w:w="0" w:type="auto"/>
          </w:tcPr>
          <w:p w14:paraId="20A464F3" w14:textId="3E71576F" w:rsidR="00376A46" w:rsidRPr="007553CC" w:rsidRDefault="00725978">
            <w:pPr>
              <w:rPr>
                <w:sz w:val="30"/>
                <w:szCs w:val="30"/>
                <w:rtl/>
              </w:rPr>
            </w:pPr>
            <w:r w:rsidRPr="007553CC">
              <w:rPr>
                <w:sz w:val="30"/>
                <w:szCs w:val="30"/>
              </w:rPr>
              <w:t>Number of Deadlocks/sec</w:t>
            </w:r>
          </w:p>
        </w:tc>
        <w:tc>
          <w:tcPr>
            <w:tcW w:w="0" w:type="auto"/>
          </w:tcPr>
          <w:p w14:paraId="5DC18AA1" w14:textId="7103FBB4" w:rsidR="00376A46" w:rsidRPr="007553CC" w:rsidRDefault="00647983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&gt;5</w:t>
            </w:r>
          </w:p>
        </w:tc>
        <w:tc>
          <w:tcPr>
            <w:tcW w:w="0" w:type="auto"/>
          </w:tcPr>
          <w:p w14:paraId="64F01FD9" w14:textId="49908424" w:rsidR="00376A46" w:rsidRPr="007553CC" w:rsidRDefault="00647983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&gt;10</w:t>
            </w:r>
          </w:p>
        </w:tc>
      </w:tr>
      <w:tr w:rsidR="00647983" w:rsidRPr="007553CC" w14:paraId="1640F088" w14:textId="77777777" w:rsidTr="00035CC8">
        <w:tc>
          <w:tcPr>
            <w:tcW w:w="0" w:type="auto"/>
          </w:tcPr>
          <w:p w14:paraId="3A228EF2" w14:textId="5823D19C" w:rsidR="00647983" w:rsidRPr="007553CC" w:rsidRDefault="00647983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12</w:t>
            </w:r>
          </w:p>
        </w:tc>
        <w:tc>
          <w:tcPr>
            <w:tcW w:w="0" w:type="auto"/>
          </w:tcPr>
          <w:p w14:paraId="5AD2BD6B" w14:textId="0CC91AA4" w:rsidR="00647983" w:rsidRPr="007553CC" w:rsidRDefault="00770D9E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 xml:space="preserve">OLEDB </w:t>
            </w:r>
            <w:proofErr w:type="spellStart"/>
            <w:r w:rsidRPr="007553CC">
              <w:rPr>
                <w:sz w:val="30"/>
                <w:szCs w:val="30"/>
              </w:rPr>
              <w:t>calls_time</w:t>
            </w:r>
            <w:proofErr w:type="spellEnd"/>
          </w:p>
        </w:tc>
        <w:tc>
          <w:tcPr>
            <w:tcW w:w="0" w:type="auto"/>
          </w:tcPr>
          <w:p w14:paraId="61B9941A" w14:textId="34574C79" w:rsidR="00647983" w:rsidRPr="007553CC" w:rsidRDefault="005B57BA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&gt;20 SEC</w:t>
            </w:r>
          </w:p>
        </w:tc>
        <w:tc>
          <w:tcPr>
            <w:tcW w:w="0" w:type="auto"/>
          </w:tcPr>
          <w:p w14:paraId="2773884E" w14:textId="4E375300" w:rsidR="00647983" w:rsidRPr="007553CC" w:rsidRDefault="005B57BA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</w:t>
            </w:r>
            <w:r w:rsidRPr="007553CC">
              <w:rPr>
                <w:sz w:val="30"/>
                <w:szCs w:val="30"/>
              </w:rPr>
              <w:t>3</w:t>
            </w:r>
            <w:r w:rsidRPr="007553CC">
              <w:rPr>
                <w:sz w:val="30"/>
                <w:szCs w:val="30"/>
              </w:rPr>
              <w:t>0 SEC</w:t>
            </w:r>
          </w:p>
        </w:tc>
      </w:tr>
      <w:tr w:rsidR="005B57BA" w:rsidRPr="007553CC" w14:paraId="0722F648" w14:textId="77777777" w:rsidTr="00035CC8">
        <w:tc>
          <w:tcPr>
            <w:tcW w:w="0" w:type="auto"/>
          </w:tcPr>
          <w:p w14:paraId="14B1CC80" w14:textId="62FF0B03" w:rsidR="005B57BA" w:rsidRPr="007553CC" w:rsidRDefault="005B57BA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13</w:t>
            </w:r>
          </w:p>
        </w:tc>
        <w:tc>
          <w:tcPr>
            <w:tcW w:w="0" w:type="auto"/>
          </w:tcPr>
          <w:p w14:paraId="03FF1176" w14:textId="27FBDEBD" w:rsidR="005B57BA" w:rsidRPr="007553CC" w:rsidRDefault="00D35A1C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 xml:space="preserve">Page IO latch </w:t>
            </w:r>
            <w:proofErr w:type="spellStart"/>
            <w:r w:rsidRPr="007553CC">
              <w:rPr>
                <w:sz w:val="30"/>
                <w:szCs w:val="30"/>
              </w:rPr>
              <w:t>waits_TIME</w:t>
            </w:r>
            <w:proofErr w:type="spellEnd"/>
          </w:p>
        </w:tc>
        <w:tc>
          <w:tcPr>
            <w:tcW w:w="0" w:type="auto"/>
          </w:tcPr>
          <w:p w14:paraId="6B4D8FDD" w14:textId="6371B3F3" w:rsidR="005B57BA" w:rsidRPr="007553CC" w:rsidRDefault="00D35A1C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 10 Sec</w:t>
            </w:r>
          </w:p>
        </w:tc>
        <w:tc>
          <w:tcPr>
            <w:tcW w:w="0" w:type="auto"/>
          </w:tcPr>
          <w:p w14:paraId="199513BD" w14:textId="0246E2F4" w:rsidR="005B57BA" w:rsidRPr="007553CC" w:rsidRDefault="007E4955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 1</w:t>
            </w:r>
            <w:r w:rsidRPr="007553CC">
              <w:rPr>
                <w:sz w:val="30"/>
                <w:szCs w:val="30"/>
              </w:rPr>
              <w:t>5</w:t>
            </w:r>
            <w:r w:rsidRPr="007553CC">
              <w:rPr>
                <w:sz w:val="30"/>
                <w:szCs w:val="30"/>
              </w:rPr>
              <w:t xml:space="preserve"> Sec</w:t>
            </w:r>
          </w:p>
        </w:tc>
      </w:tr>
      <w:tr w:rsidR="007E4955" w:rsidRPr="007553CC" w14:paraId="300E078D" w14:textId="77777777" w:rsidTr="00035CC8">
        <w:tc>
          <w:tcPr>
            <w:tcW w:w="0" w:type="auto"/>
          </w:tcPr>
          <w:p w14:paraId="79406FE7" w14:textId="4EB2DE2F" w:rsidR="007E4955" w:rsidRPr="007553CC" w:rsidRDefault="007E4955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14</w:t>
            </w:r>
          </w:p>
        </w:tc>
        <w:tc>
          <w:tcPr>
            <w:tcW w:w="0" w:type="auto"/>
          </w:tcPr>
          <w:p w14:paraId="3811FAF0" w14:textId="312C0BE4" w:rsidR="007E4955" w:rsidRPr="007553CC" w:rsidRDefault="003E7BC6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Page latch waits/sec</w:t>
            </w:r>
          </w:p>
        </w:tc>
        <w:tc>
          <w:tcPr>
            <w:tcW w:w="0" w:type="auto"/>
          </w:tcPr>
          <w:p w14:paraId="24D49325" w14:textId="67DA4F7F" w:rsidR="007E4955" w:rsidRPr="007553CC" w:rsidRDefault="003A411E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&gt;1000</w:t>
            </w:r>
          </w:p>
        </w:tc>
        <w:tc>
          <w:tcPr>
            <w:tcW w:w="0" w:type="auto"/>
          </w:tcPr>
          <w:p w14:paraId="0A1DB0A3" w14:textId="196379C2" w:rsidR="007E4955" w:rsidRPr="007553CC" w:rsidRDefault="003A411E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</w:t>
            </w:r>
            <w:r w:rsidRPr="007553CC">
              <w:rPr>
                <w:sz w:val="30"/>
                <w:szCs w:val="30"/>
              </w:rPr>
              <w:t>2</w:t>
            </w:r>
            <w:r w:rsidRPr="007553CC">
              <w:rPr>
                <w:sz w:val="30"/>
                <w:szCs w:val="30"/>
              </w:rPr>
              <w:t>000</w:t>
            </w:r>
          </w:p>
        </w:tc>
      </w:tr>
      <w:tr w:rsidR="003A411E" w:rsidRPr="007553CC" w14:paraId="5D64C1E2" w14:textId="77777777" w:rsidTr="00035CC8">
        <w:tc>
          <w:tcPr>
            <w:tcW w:w="0" w:type="auto"/>
          </w:tcPr>
          <w:p w14:paraId="7A7B04F3" w14:textId="1FC0D52A" w:rsidR="003A411E" w:rsidRPr="007553CC" w:rsidRDefault="003A411E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15</w:t>
            </w:r>
          </w:p>
        </w:tc>
        <w:tc>
          <w:tcPr>
            <w:tcW w:w="0" w:type="auto"/>
          </w:tcPr>
          <w:p w14:paraId="5C79E0A7" w14:textId="7798CF61" w:rsidR="003A411E" w:rsidRPr="007553CC" w:rsidRDefault="00FF1C22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Wait for the worker time</w:t>
            </w:r>
          </w:p>
        </w:tc>
        <w:tc>
          <w:tcPr>
            <w:tcW w:w="0" w:type="auto"/>
          </w:tcPr>
          <w:p w14:paraId="4AAC429B" w14:textId="250307FD" w:rsidR="003A411E" w:rsidRPr="007553CC" w:rsidRDefault="004C6EC1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&gt;1 sec</w:t>
            </w:r>
          </w:p>
        </w:tc>
        <w:tc>
          <w:tcPr>
            <w:tcW w:w="0" w:type="auto"/>
          </w:tcPr>
          <w:p w14:paraId="4D840947" w14:textId="2B35C745" w:rsidR="003A411E" w:rsidRPr="007553CC" w:rsidRDefault="004C6EC1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</w:t>
            </w:r>
            <w:r w:rsidRPr="007553CC">
              <w:rPr>
                <w:sz w:val="30"/>
                <w:szCs w:val="30"/>
              </w:rPr>
              <w:t>5</w:t>
            </w:r>
            <w:r w:rsidRPr="007553CC">
              <w:rPr>
                <w:sz w:val="30"/>
                <w:szCs w:val="30"/>
              </w:rPr>
              <w:t xml:space="preserve"> sec</w:t>
            </w:r>
          </w:p>
        </w:tc>
      </w:tr>
      <w:tr w:rsidR="006C5C3E" w:rsidRPr="007553CC" w14:paraId="5A97BEEC" w14:textId="77777777" w:rsidTr="00D21D5D">
        <w:tc>
          <w:tcPr>
            <w:tcW w:w="0" w:type="auto"/>
          </w:tcPr>
          <w:p w14:paraId="6E8791D1" w14:textId="0F9C922C" w:rsidR="006C5C3E" w:rsidRPr="007553CC" w:rsidRDefault="006C5C3E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16</w:t>
            </w:r>
          </w:p>
        </w:tc>
        <w:tc>
          <w:tcPr>
            <w:tcW w:w="0" w:type="auto"/>
          </w:tcPr>
          <w:p w14:paraId="61F1E3B4" w14:textId="1E6BEC15" w:rsidR="006C5C3E" w:rsidRPr="007553CC" w:rsidRDefault="006C5C3E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Blocked Process Alert</w:t>
            </w:r>
          </w:p>
        </w:tc>
        <w:tc>
          <w:tcPr>
            <w:tcW w:w="0" w:type="auto"/>
            <w:gridSpan w:val="2"/>
          </w:tcPr>
          <w:p w14:paraId="3C27B6AC" w14:textId="075BD3CC" w:rsidR="006C5C3E" w:rsidRPr="007553CC" w:rsidRDefault="006C5C3E" w:rsidP="006C5C3E">
            <w:pPr>
              <w:jc w:val="center"/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&gt; 5</w:t>
            </w:r>
          </w:p>
        </w:tc>
      </w:tr>
      <w:tr w:rsidR="006C5C3E" w:rsidRPr="007553CC" w14:paraId="0BFA334C" w14:textId="77777777" w:rsidTr="00D21D5D">
        <w:tc>
          <w:tcPr>
            <w:tcW w:w="0" w:type="auto"/>
          </w:tcPr>
          <w:p w14:paraId="15C5660E" w14:textId="3395752E" w:rsidR="006C5C3E" w:rsidRPr="007553CC" w:rsidRDefault="006C5C3E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17</w:t>
            </w:r>
          </w:p>
        </w:tc>
        <w:tc>
          <w:tcPr>
            <w:tcW w:w="0" w:type="auto"/>
          </w:tcPr>
          <w:p w14:paraId="50E8D6E4" w14:textId="5E1C0E8B" w:rsidR="006C5C3E" w:rsidRPr="007553CC" w:rsidRDefault="00C06DDF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Fatal Error in Resource</w:t>
            </w:r>
          </w:p>
        </w:tc>
        <w:tc>
          <w:tcPr>
            <w:tcW w:w="0" w:type="auto"/>
            <w:gridSpan w:val="2"/>
          </w:tcPr>
          <w:p w14:paraId="0F88BE53" w14:textId="7FEFD14A" w:rsidR="006C5C3E" w:rsidRPr="007553CC" w:rsidRDefault="001C0306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Sev 19 Error</w:t>
            </w:r>
          </w:p>
        </w:tc>
      </w:tr>
      <w:tr w:rsidR="009E6087" w:rsidRPr="007553CC" w14:paraId="5EB21C8B" w14:textId="77777777" w:rsidTr="00D21D5D">
        <w:tc>
          <w:tcPr>
            <w:tcW w:w="0" w:type="auto"/>
          </w:tcPr>
          <w:p w14:paraId="483F5642" w14:textId="340C9723" w:rsidR="009E6087" w:rsidRPr="007553CC" w:rsidRDefault="009E6087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18</w:t>
            </w:r>
          </w:p>
        </w:tc>
        <w:tc>
          <w:tcPr>
            <w:tcW w:w="0" w:type="auto"/>
          </w:tcPr>
          <w:p w14:paraId="40DD0F4C" w14:textId="01D2CBEE" w:rsidR="009E6087" w:rsidRPr="007553CC" w:rsidRDefault="009E6087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Fatal Error in Current Process</w:t>
            </w:r>
          </w:p>
        </w:tc>
        <w:tc>
          <w:tcPr>
            <w:tcW w:w="0" w:type="auto"/>
            <w:gridSpan w:val="2"/>
          </w:tcPr>
          <w:p w14:paraId="7BA0B0F8" w14:textId="22BCF465" w:rsidR="009E6087" w:rsidRPr="007553CC" w:rsidRDefault="009E6087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Sev 20 Error</w:t>
            </w:r>
          </w:p>
        </w:tc>
      </w:tr>
      <w:tr w:rsidR="009E6087" w:rsidRPr="007553CC" w14:paraId="3E06B790" w14:textId="77777777" w:rsidTr="00D21D5D">
        <w:tc>
          <w:tcPr>
            <w:tcW w:w="0" w:type="auto"/>
          </w:tcPr>
          <w:p w14:paraId="51EE06E9" w14:textId="68A47318" w:rsidR="009E6087" w:rsidRPr="007553CC" w:rsidRDefault="009E6087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19</w:t>
            </w:r>
          </w:p>
        </w:tc>
        <w:tc>
          <w:tcPr>
            <w:tcW w:w="0" w:type="auto"/>
          </w:tcPr>
          <w:p w14:paraId="338BF70E" w14:textId="35AD17C1" w:rsidR="009E6087" w:rsidRPr="007553CC" w:rsidRDefault="008F6281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Fatal Error in Database Process</w:t>
            </w:r>
          </w:p>
        </w:tc>
        <w:tc>
          <w:tcPr>
            <w:tcW w:w="0" w:type="auto"/>
            <w:gridSpan w:val="2"/>
          </w:tcPr>
          <w:p w14:paraId="1B91A8D5" w14:textId="09CB7F01" w:rsidR="009E6087" w:rsidRPr="007553CC" w:rsidRDefault="008F6281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Sev 21 Error</w:t>
            </w:r>
          </w:p>
        </w:tc>
      </w:tr>
      <w:tr w:rsidR="008F6281" w:rsidRPr="007553CC" w14:paraId="51142D4F" w14:textId="77777777" w:rsidTr="00D21D5D">
        <w:tc>
          <w:tcPr>
            <w:tcW w:w="0" w:type="auto"/>
          </w:tcPr>
          <w:p w14:paraId="7565BF4C" w14:textId="406BEC3C" w:rsidR="008F6281" w:rsidRPr="007553CC" w:rsidRDefault="008F6281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20</w:t>
            </w:r>
          </w:p>
        </w:tc>
        <w:tc>
          <w:tcPr>
            <w:tcW w:w="0" w:type="auto"/>
          </w:tcPr>
          <w:p w14:paraId="5B68CCCE" w14:textId="56DD7678" w:rsidR="008F6281" w:rsidRPr="007553CC" w:rsidRDefault="008F6281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Fatal Error: Table Integrity Suspect</w:t>
            </w:r>
          </w:p>
        </w:tc>
        <w:tc>
          <w:tcPr>
            <w:tcW w:w="0" w:type="auto"/>
            <w:gridSpan w:val="2"/>
          </w:tcPr>
          <w:p w14:paraId="5E85E0F6" w14:textId="6EBBE31D" w:rsidR="008F6281" w:rsidRPr="007553CC" w:rsidRDefault="008F6281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Sev 22 Error</w:t>
            </w:r>
          </w:p>
        </w:tc>
      </w:tr>
      <w:tr w:rsidR="008F6281" w:rsidRPr="007553CC" w14:paraId="0A9887E2" w14:textId="77777777" w:rsidTr="00D21D5D">
        <w:tc>
          <w:tcPr>
            <w:tcW w:w="0" w:type="auto"/>
          </w:tcPr>
          <w:p w14:paraId="532C1678" w14:textId="0C9E98D1" w:rsidR="008F6281" w:rsidRPr="007553CC" w:rsidRDefault="008F6281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21</w:t>
            </w:r>
          </w:p>
        </w:tc>
        <w:tc>
          <w:tcPr>
            <w:tcW w:w="0" w:type="auto"/>
          </w:tcPr>
          <w:p w14:paraId="5D66C891" w14:textId="799F84C4" w:rsidR="008F6281" w:rsidRPr="007553CC" w:rsidRDefault="009A5ACB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Fatal Error Database Integrity Suspect</w:t>
            </w:r>
          </w:p>
        </w:tc>
        <w:tc>
          <w:tcPr>
            <w:tcW w:w="0" w:type="auto"/>
            <w:gridSpan w:val="2"/>
          </w:tcPr>
          <w:p w14:paraId="4B294DBF" w14:textId="061E2776" w:rsidR="008F6281" w:rsidRPr="007553CC" w:rsidRDefault="009A5ACB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Sev 23 Error</w:t>
            </w:r>
          </w:p>
        </w:tc>
      </w:tr>
      <w:tr w:rsidR="009A5ACB" w:rsidRPr="007553CC" w14:paraId="75AC9DA6" w14:textId="77777777" w:rsidTr="00D21D5D">
        <w:tc>
          <w:tcPr>
            <w:tcW w:w="0" w:type="auto"/>
          </w:tcPr>
          <w:p w14:paraId="325465AD" w14:textId="0CA1A86D" w:rsidR="009A5ACB" w:rsidRPr="007553CC" w:rsidRDefault="009A5ACB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22</w:t>
            </w:r>
          </w:p>
        </w:tc>
        <w:tc>
          <w:tcPr>
            <w:tcW w:w="0" w:type="auto"/>
          </w:tcPr>
          <w:p w14:paraId="6ACD6FBE" w14:textId="6D1BBF4A" w:rsidR="009A5ACB" w:rsidRPr="007553CC" w:rsidRDefault="009A5ACB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Fatal Hardware Error</w:t>
            </w:r>
          </w:p>
        </w:tc>
        <w:tc>
          <w:tcPr>
            <w:tcW w:w="0" w:type="auto"/>
            <w:gridSpan w:val="2"/>
          </w:tcPr>
          <w:p w14:paraId="6644BA51" w14:textId="17525A97" w:rsidR="009A5ACB" w:rsidRPr="007553CC" w:rsidRDefault="009A5ACB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Sev 24 Error</w:t>
            </w:r>
          </w:p>
        </w:tc>
      </w:tr>
      <w:tr w:rsidR="009A5ACB" w:rsidRPr="007553CC" w14:paraId="4D94779B" w14:textId="77777777" w:rsidTr="00D21D5D">
        <w:tc>
          <w:tcPr>
            <w:tcW w:w="0" w:type="auto"/>
          </w:tcPr>
          <w:p w14:paraId="7B0C63D0" w14:textId="2401CEE8" w:rsidR="009A5ACB" w:rsidRPr="007553CC" w:rsidRDefault="009A5ACB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23</w:t>
            </w:r>
          </w:p>
        </w:tc>
        <w:tc>
          <w:tcPr>
            <w:tcW w:w="0" w:type="auto"/>
          </w:tcPr>
          <w:p w14:paraId="255E144E" w14:textId="1F357985" w:rsidR="009A5ACB" w:rsidRPr="007553CC" w:rsidRDefault="00391D63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Fatal Error</w:t>
            </w:r>
          </w:p>
        </w:tc>
        <w:tc>
          <w:tcPr>
            <w:tcW w:w="0" w:type="auto"/>
            <w:gridSpan w:val="2"/>
          </w:tcPr>
          <w:p w14:paraId="253DC3FD" w14:textId="4C7E930C" w:rsidR="009A5ACB" w:rsidRPr="007553CC" w:rsidRDefault="00391D63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Sev 2</w:t>
            </w:r>
            <w:r w:rsidRPr="007553CC">
              <w:rPr>
                <w:sz w:val="30"/>
                <w:szCs w:val="30"/>
              </w:rPr>
              <w:t>5</w:t>
            </w:r>
            <w:r w:rsidRPr="007553CC">
              <w:rPr>
                <w:sz w:val="30"/>
                <w:szCs w:val="30"/>
              </w:rPr>
              <w:t xml:space="preserve"> Error</w:t>
            </w:r>
          </w:p>
        </w:tc>
      </w:tr>
      <w:tr w:rsidR="00391D63" w:rsidRPr="007553CC" w14:paraId="3B9840AE" w14:textId="77777777" w:rsidTr="00D21D5D">
        <w:tc>
          <w:tcPr>
            <w:tcW w:w="0" w:type="auto"/>
          </w:tcPr>
          <w:p w14:paraId="7CD85DBE" w14:textId="5AD137E0" w:rsidR="00391D63" w:rsidRPr="007553CC" w:rsidRDefault="00391D63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24</w:t>
            </w:r>
          </w:p>
        </w:tc>
        <w:tc>
          <w:tcPr>
            <w:tcW w:w="0" w:type="auto"/>
          </w:tcPr>
          <w:p w14:paraId="13912D66" w14:textId="5141E8AA" w:rsidR="00391D63" w:rsidRPr="007553CC" w:rsidRDefault="006D1640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The operating system returned an error</w:t>
            </w:r>
          </w:p>
        </w:tc>
        <w:tc>
          <w:tcPr>
            <w:tcW w:w="0" w:type="auto"/>
            <w:gridSpan w:val="2"/>
          </w:tcPr>
          <w:p w14:paraId="438760C5" w14:textId="3B6480BB" w:rsidR="00391D63" w:rsidRPr="007553CC" w:rsidRDefault="006D1640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Error 823</w:t>
            </w:r>
          </w:p>
        </w:tc>
      </w:tr>
      <w:tr w:rsidR="006D1640" w:rsidRPr="007553CC" w14:paraId="48A677EC" w14:textId="77777777" w:rsidTr="00D21D5D">
        <w:tc>
          <w:tcPr>
            <w:tcW w:w="0" w:type="auto"/>
          </w:tcPr>
          <w:p w14:paraId="0DF92C7B" w14:textId="606D1FE5" w:rsidR="006D1640" w:rsidRPr="007553CC" w:rsidRDefault="006D1640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25</w:t>
            </w:r>
          </w:p>
        </w:tc>
        <w:tc>
          <w:tcPr>
            <w:tcW w:w="0" w:type="auto"/>
          </w:tcPr>
          <w:p w14:paraId="2B2C1CE3" w14:textId="1E7BD29E" w:rsidR="006D1640" w:rsidRPr="007553CC" w:rsidRDefault="006D1640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Logical consistency-based I/O error</w:t>
            </w:r>
          </w:p>
        </w:tc>
        <w:tc>
          <w:tcPr>
            <w:tcW w:w="0" w:type="auto"/>
            <w:gridSpan w:val="2"/>
          </w:tcPr>
          <w:p w14:paraId="565CFEC4" w14:textId="72FECFC3" w:rsidR="006D1640" w:rsidRPr="007553CC" w:rsidRDefault="006D1640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Error 824</w:t>
            </w:r>
          </w:p>
        </w:tc>
      </w:tr>
      <w:tr w:rsidR="006D1640" w:rsidRPr="007553CC" w14:paraId="7E46374F" w14:textId="77777777" w:rsidTr="00D21D5D">
        <w:tc>
          <w:tcPr>
            <w:tcW w:w="0" w:type="auto"/>
          </w:tcPr>
          <w:p w14:paraId="2D6DE367" w14:textId="7EC2BCF3" w:rsidR="006D1640" w:rsidRPr="007553CC" w:rsidRDefault="006D1640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26</w:t>
            </w:r>
          </w:p>
        </w:tc>
        <w:tc>
          <w:tcPr>
            <w:tcW w:w="0" w:type="auto"/>
          </w:tcPr>
          <w:p w14:paraId="6BB9B64A" w14:textId="3E7FB23D" w:rsidR="006D1640" w:rsidRPr="007553CC" w:rsidRDefault="00475D97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Read-Retry Required</w:t>
            </w:r>
          </w:p>
        </w:tc>
        <w:tc>
          <w:tcPr>
            <w:tcW w:w="0" w:type="auto"/>
            <w:gridSpan w:val="2"/>
          </w:tcPr>
          <w:p w14:paraId="4E9326D9" w14:textId="33554D49" w:rsidR="006D1640" w:rsidRPr="007553CC" w:rsidRDefault="00475D97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Error 825</w:t>
            </w:r>
          </w:p>
        </w:tc>
      </w:tr>
      <w:tr w:rsidR="00475D97" w:rsidRPr="007553CC" w14:paraId="42040712" w14:textId="77777777" w:rsidTr="00D21D5D">
        <w:tc>
          <w:tcPr>
            <w:tcW w:w="0" w:type="auto"/>
          </w:tcPr>
          <w:p w14:paraId="2458009F" w14:textId="446246FB" w:rsidR="00475D97" w:rsidRPr="007553CC" w:rsidRDefault="00475D97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27</w:t>
            </w:r>
          </w:p>
        </w:tc>
        <w:tc>
          <w:tcPr>
            <w:tcW w:w="0" w:type="auto"/>
          </w:tcPr>
          <w:p w14:paraId="5F1C8F41" w14:textId="38105F2F" w:rsidR="00475D97" w:rsidRPr="007553CC" w:rsidRDefault="00475D97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Constant page has changed</w:t>
            </w:r>
          </w:p>
        </w:tc>
        <w:tc>
          <w:tcPr>
            <w:tcW w:w="0" w:type="auto"/>
            <w:gridSpan w:val="2"/>
          </w:tcPr>
          <w:p w14:paraId="65B092FE" w14:textId="0C367FD4" w:rsidR="00475D97" w:rsidRPr="007553CC" w:rsidRDefault="00710FDC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Error 832</w:t>
            </w:r>
          </w:p>
        </w:tc>
      </w:tr>
      <w:tr w:rsidR="00710FDC" w:rsidRPr="007553CC" w14:paraId="256F4C96" w14:textId="77777777" w:rsidTr="00D21D5D">
        <w:tc>
          <w:tcPr>
            <w:tcW w:w="0" w:type="auto"/>
          </w:tcPr>
          <w:p w14:paraId="2F7476AA" w14:textId="75C0E2C2" w:rsidR="00710FDC" w:rsidRPr="007553CC" w:rsidRDefault="00710FDC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28</w:t>
            </w:r>
          </w:p>
        </w:tc>
        <w:tc>
          <w:tcPr>
            <w:tcW w:w="0" w:type="auto"/>
          </w:tcPr>
          <w:p w14:paraId="21F9375E" w14:textId="3151C682" w:rsidR="00710FDC" w:rsidRPr="007553CC" w:rsidRDefault="00710FDC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Uncorrectable hardware memory corruption detected</w:t>
            </w:r>
          </w:p>
        </w:tc>
        <w:tc>
          <w:tcPr>
            <w:tcW w:w="0" w:type="auto"/>
            <w:gridSpan w:val="2"/>
          </w:tcPr>
          <w:p w14:paraId="70CDE24B" w14:textId="0EF9B427" w:rsidR="00710FDC" w:rsidRPr="007553CC" w:rsidRDefault="00710FDC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Error 855</w:t>
            </w:r>
          </w:p>
        </w:tc>
      </w:tr>
      <w:tr w:rsidR="003625B4" w:rsidRPr="007553CC" w14:paraId="4AF3B4E9" w14:textId="77777777" w:rsidTr="00D21D5D">
        <w:tc>
          <w:tcPr>
            <w:tcW w:w="0" w:type="auto"/>
          </w:tcPr>
          <w:p w14:paraId="73D591BA" w14:textId="249165ED" w:rsidR="003625B4" w:rsidRPr="007553CC" w:rsidRDefault="003625B4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29</w:t>
            </w:r>
          </w:p>
        </w:tc>
        <w:tc>
          <w:tcPr>
            <w:tcW w:w="0" w:type="auto"/>
          </w:tcPr>
          <w:p w14:paraId="6344723F" w14:textId="71DAED65" w:rsidR="003625B4" w:rsidRPr="007553CC" w:rsidRDefault="003625B4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SQL Server has detected hardware memory corruption, but has recovered the page</w:t>
            </w:r>
          </w:p>
        </w:tc>
        <w:tc>
          <w:tcPr>
            <w:tcW w:w="0" w:type="auto"/>
            <w:gridSpan w:val="2"/>
          </w:tcPr>
          <w:p w14:paraId="53DFC775" w14:textId="09FC9E9E" w:rsidR="003625B4" w:rsidRPr="007553CC" w:rsidRDefault="0009006D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Error 856</w:t>
            </w:r>
          </w:p>
        </w:tc>
      </w:tr>
      <w:tr w:rsidR="0009006D" w:rsidRPr="007553CC" w14:paraId="76CB2966" w14:textId="77777777" w:rsidTr="00D21D5D">
        <w:tc>
          <w:tcPr>
            <w:tcW w:w="0" w:type="auto"/>
          </w:tcPr>
          <w:p w14:paraId="1595612A" w14:textId="7EDF0408" w:rsidR="0009006D" w:rsidRPr="007553CC" w:rsidRDefault="0009006D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30</w:t>
            </w:r>
          </w:p>
        </w:tc>
        <w:tc>
          <w:tcPr>
            <w:tcW w:w="0" w:type="auto"/>
          </w:tcPr>
          <w:p w14:paraId="1EBD3392" w14:textId="0957496C" w:rsidR="0009006D" w:rsidRPr="007553CC" w:rsidRDefault="00611DA5">
            <w:pPr>
              <w:rPr>
                <w:sz w:val="30"/>
                <w:szCs w:val="30"/>
              </w:rPr>
            </w:pPr>
            <w:r w:rsidRPr="00611DA5">
              <w:rPr>
                <w:sz w:val="30"/>
                <w:szCs w:val="30"/>
              </w:rPr>
              <w:t>Insufficient Resources Alert</w:t>
            </w:r>
          </w:p>
        </w:tc>
        <w:tc>
          <w:tcPr>
            <w:tcW w:w="0" w:type="auto"/>
            <w:gridSpan w:val="2"/>
          </w:tcPr>
          <w:p w14:paraId="5B701B10" w14:textId="587A1E3E" w:rsidR="0009006D" w:rsidRPr="007553CC" w:rsidRDefault="001C0306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Sev 1</w:t>
            </w:r>
            <w:r>
              <w:rPr>
                <w:sz w:val="30"/>
                <w:szCs w:val="30"/>
              </w:rPr>
              <w:t xml:space="preserve">7 </w:t>
            </w:r>
            <w:r w:rsidRPr="007553CC">
              <w:rPr>
                <w:sz w:val="30"/>
                <w:szCs w:val="30"/>
              </w:rPr>
              <w:t>Error</w:t>
            </w:r>
          </w:p>
        </w:tc>
      </w:tr>
      <w:tr w:rsidR="001C0306" w:rsidRPr="007553CC" w14:paraId="04E19527" w14:textId="77777777" w:rsidTr="00D21D5D">
        <w:tc>
          <w:tcPr>
            <w:tcW w:w="0" w:type="auto"/>
          </w:tcPr>
          <w:p w14:paraId="18838F4F" w14:textId="3DE7D900" w:rsidR="001C0306" w:rsidRPr="007553CC" w:rsidRDefault="001C03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31</w:t>
            </w:r>
          </w:p>
        </w:tc>
        <w:tc>
          <w:tcPr>
            <w:tcW w:w="0" w:type="auto"/>
          </w:tcPr>
          <w:p w14:paraId="0A1D88DE" w14:textId="7C51174B" w:rsidR="001C0306" w:rsidRPr="00611DA5" w:rsidRDefault="00433EC8">
            <w:pPr>
              <w:rPr>
                <w:sz w:val="30"/>
                <w:szCs w:val="30"/>
              </w:rPr>
            </w:pPr>
            <w:r w:rsidRPr="00433EC8">
              <w:rPr>
                <w:sz w:val="30"/>
                <w:szCs w:val="30"/>
              </w:rPr>
              <w:t>Severity 016</w:t>
            </w:r>
          </w:p>
        </w:tc>
        <w:tc>
          <w:tcPr>
            <w:tcW w:w="0" w:type="auto"/>
            <w:gridSpan w:val="2"/>
          </w:tcPr>
          <w:p w14:paraId="2A1864D9" w14:textId="5DFFD223" w:rsidR="001C0306" w:rsidRPr="007553CC" w:rsidRDefault="007445E8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Sev 1</w:t>
            </w:r>
            <w:r>
              <w:rPr>
                <w:sz w:val="30"/>
                <w:szCs w:val="30"/>
              </w:rPr>
              <w:t>6</w:t>
            </w:r>
            <w:r w:rsidRPr="007553CC">
              <w:rPr>
                <w:sz w:val="30"/>
                <w:szCs w:val="30"/>
              </w:rPr>
              <w:t xml:space="preserve"> Error</w:t>
            </w:r>
          </w:p>
        </w:tc>
      </w:tr>
      <w:tr w:rsidR="007445E8" w:rsidRPr="007553CC" w14:paraId="33A6E6E5" w14:textId="77777777" w:rsidTr="00D21D5D">
        <w:tc>
          <w:tcPr>
            <w:tcW w:w="0" w:type="auto"/>
          </w:tcPr>
          <w:p w14:paraId="74BF715A" w14:textId="579705AD" w:rsidR="007445E8" w:rsidRDefault="007445E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32</w:t>
            </w:r>
          </w:p>
        </w:tc>
        <w:tc>
          <w:tcPr>
            <w:tcW w:w="0" w:type="auto"/>
          </w:tcPr>
          <w:p w14:paraId="6F6C6F85" w14:textId="14FE74A1" w:rsidR="007445E8" w:rsidRPr="007553CC" w:rsidRDefault="00433EC8">
            <w:pPr>
              <w:rPr>
                <w:sz w:val="30"/>
                <w:szCs w:val="30"/>
              </w:rPr>
            </w:pPr>
            <w:r w:rsidRPr="00433EC8">
              <w:rPr>
                <w:sz w:val="30"/>
                <w:szCs w:val="30"/>
              </w:rPr>
              <w:t>Severity 01</w:t>
            </w:r>
            <w:r>
              <w:rPr>
                <w:sz w:val="30"/>
                <w:szCs w:val="30"/>
              </w:rPr>
              <w:t>8</w:t>
            </w:r>
          </w:p>
        </w:tc>
        <w:tc>
          <w:tcPr>
            <w:tcW w:w="0" w:type="auto"/>
            <w:gridSpan w:val="2"/>
          </w:tcPr>
          <w:p w14:paraId="2DFF3BD3" w14:textId="373B7C49" w:rsidR="007445E8" w:rsidRPr="007553CC" w:rsidRDefault="007445E8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Sev 1</w:t>
            </w:r>
            <w:r>
              <w:rPr>
                <w:sz w:val="30"/>
                <w:szCs w:val="30"/>
              </w:rPr>
              <w:t>8</w:t>
            </w:r>
            <w:r w:rsidRPr="007553CC">
              <w:rPr>
                <w:sz w:val="30"/>
                <w:szCs w:val="30"/>
              </w:rPr>
              <w:t xml:space="preserve"> Error</w:t>
            </w:r>
          </w:p>
        </w:tc>
      </w:tr>
      <w:tr w:rsidR="00433EC8" w:rsidRPr="007553CC" w14:paraId="0CC0C579" w14:textId="77777777" w:rsidTr="00D21D5D">
        <w:tc>
          <w:tcPr>
            <w:tcW w:w="0" w:type="auto"/>
          </w:tcPr>
          <w:p w14:paraId="32E75A30" w14:textId="56F7364D" w:rsidR="00433EC8" w:rsidRDefault="00433EC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33</w:t>
            </w:r>
          </w:p>
        </w:tc>
        <w:tc>
          <w:tcPr>
            <w:tcW w:w="0" w:type="auto"/>
          </w:tcPr>
          <w:p w14:paraId="707BC4EB" w14:textId="1264F3EA" w:rsidR="00433EC8" w:rsidRPr="00433EC8" w:rsidRDefault="00AB1A3A">
            <w:pPr>
              <w:rPr>
                <w:sz w:val="30"/>
                <w:szCs w:val="30"/>
              </w:rPr>
            </w:pPr>
            <w:r w:rsidRPr="00AB1A3A">
              <w:rPr>
                <w:sz w:val="30"/>
                <w:szCs w:val="30"/>
              </w:rPr>
              <w:t>AlwaysOn - AG-Replica Changed States</w:t>
            </w:r>
          </w:p>
        </w:tc>
        <w:tc>
          <w:tcPr>
            <w:tcW w:w="0" w:type="auto"/>
            <w:gridSpan w:val="2"/>
          </w:tcPr>
          <w:p w14:paraId="573E5146" w14:textId="6659CD05" w:rsidR="00433EC8" w:rsidRPr="007553CC" w:rsidRDefault="002465AF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 xml:space="preserve">Error </w:t>
            </w:r>
            <w:r w:rsidRPr="002465AF">
              <w:rPr>
                <w:sz w:val="30"/>
                <w:szCs w:val="30"/>
              </w:rPr>
              <w:t>19406</w:t>
            </w:r>
          </w:p>
        </w:tc>
      </w:tr>
      <w:tr w:rsidR="002465AF" w:rsidRPr="007553CC" w14:paraId="2F3C2AB6" w14:textId="77777777" w:rsidTr="00D21D5D">
        <w:tc>
          <w:tcPr>
            <w:tcW w:w="0" w:type="auto"/>
          </w:tcPr>
          <w:p w14:paraId="00043FE0" w14:textId="14C36DDD" w:rsidR="002465AF" w:rsidRDefault="002465A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34</w:t>
            </w:r>
          </w:p>
        </w:tc>
        <w:tc>
          <w:tcPr>
            <w:tcW w:w="0" w:type="auto"/>
          </w:tcPr>
          <w:p w14:paraId="3E131FC2" w14:textId="3513E9C8" w:rsidR="002465AF" w:rsidRPr="00AB1A3A" w:rsidRDefault="00C65653">
            <w:pPr>
              <w:rPr>
                <w:sz w:val="30"/>
                <w:szCs w:val="30"/>
              </w:rPr>
            </w:pPr>
            <w:r w:rsidRPr="00C65653">
              <w:rPr>
                <w:sz w:val="30"/>
                <w:szCs w:val="30"/>
              </w:rPr>
              <w:t>AlwaysOn - Alert-Database Inaccessible</w:t>
            </w:r>
          </w:p>
        </w:tc>
        <w:tc>
          <w:tcPr>
            <w:tcW w:w="0" w:type="auto"/>
            <w:gridSpan w:val="2"/>
          </w:tcPr>
          <w:p w14:paraId="7EB635D5" w14:textId="288301C7" w:rsidR="002465AF" w:rsidRPr="002465AF" w:rsidRDefault="00C65653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 xml:space="preserve">Error </w:t>
            </w:r>
            <w:r w:rsidRPr="00C65653">
              <w:rPr>
                <w:sz w:val="30"/>
                <w:szCs w:val="30"/>
              </w:rPr>
              <w:t>35273</w:t>
            </w:r>
          </w:p>
        </w:tc>
      </w:tr>
      <w:tr w:rsidR="00C65653" w:rsidRPr="007553CC" w14:paraId="217DB58E" w14:textId="77777777" w:rsidTr="00D21D5D">
        <w:tc>
          <w:tcPr>
            <w:tcW w:w="0" w:type="auto"/>
          </w:tcPr>
          <w:p w14:paraId="29734B0E" w14:textId="286D72EF" w:rsidR="00C65653" w:rsidRDefault="00C6565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35</w:t>
            </w:r>
          </w:p>
        </w:tc>
        <w:tc>
          <w:tcPr>
            <w:tcW w:w="0" w:type="auto"/>
          </w:tcPr>
          <w:p w14:paraId="4713177A" w14:textId="625ACAC5" w:rsidR="00C65653" w:rsidRPr="00C65653" w:rsidRDefault="00C65653">
            <w:pPr>
              <w:rPr>
                <w:sz w:val="30"/>
                <w:szCs w:val="30"/>
              </w:rPr>
            </w:pPr>
            <w:r w:rsidRPr="00C65653">
              <w:rPr>
                <w:sz w:val="30"/>
                <w:szCs w:val="30"/>
              </w:rPr>
              <w:t>AlwaysOn - Connection to the Primary Server is inactive</w:t>
            </w:r>
          </w:p>
        </w:tc>
        <w:tc>
          <w:tcPr>
            <w:tcW w:w="0" w:type="auto"/>
            <w:gridSpan w:val="2"/>
          </w:tcPr>
          <w:p w14:paraId="4278706C" w14:textId="6772D6C0" w:rsidR="00C65653" w:rsidRPr="007553CC" w:rsidRDefault="00C65653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 xml:space="preserve">Error </w:t>
            </w:r>
            <w:r w:rsidRPr="00C65653">
              <w:rPr>
                <w:sz w:val="30"/>
                <w:szCs w:val="30"/>
              </w:rPr>
              <w:t>352</w:t>
            </w:r>
            <w:r w:rsidR="00B227A8">
              <w:rPr>
                <w:sz w:val="30"/>
                <w:szCs w:val="30"/>
              </w:rPr>
              <w:t>50</w:t>
            </w:r>
          </w:p>
        </w:tc>
      </w:tr>
      <w:tr w:rsidR="00B227A8" w:rsidRPr="007553CC" w14:paraId="5DC22F9B" w14:textId="77777777" w:rsidTr="00D21D5D">
        <w:tc>
          <w:tcPr>
            <w:tcW w:w="0" w:type="auto"/>
          </w:tcPr>
          <w:p w14:paraId="0BD6D14E" w14:textId="4073EA4B" w:rsidR="00B227A8" w:rsidRDefault="00B227A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36</w:t>
            </w:r>
          </w:p>
        </w:tc>
        <w:tc>
          <w:tcPr>
            <w:tcW w:w="0" w:type="auto"/>
          </w:tcPr>
          <w:p w14:paraId="4B284FD6" w14:textId="70D196CB" w:rsidR="00B227A8" w:rsidRPr="00C65653" w:rsidRDefault="00B227A8">
            <w:pPr>
              <w:rPr>
                <w:sz w:val="30"/>
                <w:szCs w:val="30"/>
              </w:rPr>
            </w:pPr>
            <w:r w:rsidRPr="00B227A8">
              <w:rPr>
                <w:sz w:val="30"/>
                <w:szCs w:val="30"/>
              </w:rPr>
              <w:t>AlwaysOn-AG not ready for Auto Failover</w:t>
            </w:r>
          </w:p>
        </w:tc>
        <w:tc>
          <w:tcPr>
            <w:tcW w:w="0" w:type="auto"/>
            <w:gridSpan w:val="2"/>
          </w:tcPr>
          <w:p w14:paraId="648BAEEA" w14:textId="6C793D34" w:rsidR="00B227A8" w:rsidRPr="007553CC" w:rsidRDefault="00865CB4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Error</w:t>
            </w:r>
            <w:r>
              <w:rPr>
                <w:sz w:val="30"/>
                <w:szCs w:val="30"/>
              </w:rPr>
              <w:t xml:space="preserve"> </w:t>
            </w:r>
            <w:r w:rsidR="004514C4" w:rsidRPr="004514C4">
              <w:rPr>
                <w:sz w:val="30"/>
                <w:szCs w:val="30"/>
              </w:rPr>
              <w:t>41406</w:t>
            </w:r>
          </w:p>
        </w:tc>
      </w:tr>
      <w:tr w:rsidR="004514C4" w:rsidRPr="007553CC" w14:paraId="78265D98" w14:textId="77777777" w:rsidTr="00D21D5D">
        <w:tc>
          <w:tcPr>
            <w:tcW w:w="0" w:type="auto"/>
          </w:tcPr>
          <w:p w14:paraId="0B1151D4" w14:textId="4FDEEE78" w:rsidR="004514C4" w:rsidRDefault="004514C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37</w:t>
            </w:r>
          </w:p>
        </w:tc>
        <w:tc>
          <w:tcPr>
            <w:tcW w:w="0" w:type="auto"/>
          </w:tcPr>
          <w:p w14:paraId="327CDCBA" w14:textId="5A9D78FB" w:rsidR="004514C4" w:rsidRPr="00B227A8" w:rsidRDefault="00865CB4">
            <w:pPr>
              <w:rPr>
                <w:sz w:val="30"/>
                <w:szCs w:val="30"/>
              </w:rPr>
            </w:pPr>
            <w:r w:rsidRPr="00865CB4">
              <w:rPr>
                <w:sz w:val="30"/>
                <w:szCs w:val="30"/>
              </w:rPr>
              <w:t>AlwaysOn-Recovery of Availability Database is pending</w:t>
            </w:r>
          </w:p>
        </w:tc>
        <w:tc>
          <w:tcPr>
            <w:tcW w:w="0" w:type="auto"/>
            <w:gridSpan w:val="2"/>
          </w:tcPr>
          <w:p w14:paraId="7B2C9393" w14:textId="3B57ADB2" w:rsidR="004514C4" w:rsidRPr="007553CC" w:rsidRDefault="00865CB4">
            <w:pPr>
              <w:rPr>
                <w:sz w:val="30"/>
                <w:szCs w:val="30"/>
              </w:rPr>
            </w:pPr>
            <w:r w:rsidRPr="007553CC">
              <w:rPr>
                <w:sz w:val="30"/>
                <w:szCs w:val="30"/>
              </w:rPr>
              <w:t>Error</w:t>
            </w:r>
            <w:r>
              <w:rPr>
                <w:sz w:val="30"/>
                <w:szCs w:val="30"/>
              </w:rPr>
              <w:t xml:space="preserve"> </w:t>
            </w:r>
            <w:r w:rsidR="00E45AC3" w:rsidRPr="00E45AC3">
              <w:rPr>
                <w:sz w:val="30"/>
                <w:szCs w:val="30"/>
              </w:rPr>
              <w:t>35274</w:t>
            </w:r>
          </w:p>
        </w:tc>
      </w:tr>
      <w:tr w:rsidR="00E45AC3" w:rsidRPr="007553CC" w14:paraId="6774F90B" w14:textId="77777777" w:rsidTr="00D21D5D">
        <w:tc>
          <w:tcPr>
            <w:tcW w:w="0" w:type="auto"/>
          </w:tcPr>
          <w:p w14:paraId="18E0825C" w14:textId="79E26342" w:rsidR="00E45AC3" w:rsidRDefault="00E45AC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38</w:t>
            </w:r>
          </w:p>
        </w:tc>
        <w:tc>
          <w:tcPr>
            <w:tcW w:w="0" w:type="auto"/>
          </w:tcPr>
          <w:p w14:paraId="77F5B060" w14:textId="6E01229D" w:rsidR="00E45AC3" w:rsidRPr="00865CB4" w:rsidRDefault="00CD223E">
            <w:pPr>
              <w:rPr>
                <w:sz w:val="30"/>
                <w:szCs w:val="30"/>
              </w:rPr>
            </w:pPr>
            <w:r w:rsidRPr="00CD223E">
              <w:rPr>
                <w:sz w:val="30"/>
                <w:szCs w:val="30"/>
              </w:rPr>
              <w:t>An error occurred while accessing the availability group metadata</w:t>
            </w:r>
          </w:p>
        </w:tc>
        <w:tc>
          <w:tcPr>
            <w:tcW w:w="0" w:type="auto"/>
            <w:gridSpan w:val="2"/>
          </w:tcPr>
          <w:p w14:paraId="277C527B" w14:textId="6B33B769" w:rsidR="00E45AC3" w:rsidRPr="007553CC" w:rsidRDefault="00CD223E">
            <w:pPr>
              <w:rPr>
                <w:sz w:val="30"/>
                <w:szCs w:val="30"/>
              </w:rPr>
            </w:pPr>
            <w:r w:rsidRPr="00CD223E">
              <w:rPr>
                <w:sz w:val="30"/>
                <w:szCs w:val="30"/>
              </w:rPr>
              <w:t>Error 35254</w:t>
            </w:r>
          </w:p>
        </w:tc>
      </w:tr>
      <w:tr w:rsidR="00CD223E" w:rsidRPr="007553CC" w14:paraId="16FDEDEA" w14:textId="77777777" w:rsidTr="00D21D5D">
        <w:tc>
          <w:tcPr>
            <w:tcW w:w="0" w:type="auto"/>
          </w:tcPr>
          <w:p w14:paraId="1BD2A6A8" w14:textId="6DDDADB4" w:rsidR="00CD223E" w:rsidRDefault="00CD223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39</w:t>
            </w:r>
          </w:p>
        </w:tc>
        <w:tc>
          <w:tcPr>
            <w:tcW w:w="0" w:type="auto"/>
          </w:tcPr>
          <w:p w14:paraId="7B503360" w14:textId="08C16E2A" w:rsidR="00CD223E" w:rsidRPr="00CD223E" w:rsidRDefault="008E23BF">
            <w:pPr>
              <w:rPr>
                <w:sz w:val="30"/>
                <w:szCs w:val="30"/>
              </w:rPr>
            </w:pPr>
            <w:r w:rsidRPr="008E23BF">
              <w:rPr>
                <w:sz w:val="30"/>
                <w:szCs w:val="30"/>
              </w:rPr>
              <w:t>AlwaysOn-Database in Suspect Status</w:t>
            </w:r>
          </w:p>
        </w:tc>
        <w:tc>
          <w:tcPr>
            <w:tcW w:w="0" w:type="auto"/>
            <w:gridSpan w:val="2"/>
          </w:tcPr>
          <w:p w14:paraId="4ECFDA7E" w14:textId="7C8DE925" w:rsidR="00CD223E" w:rsidRPr="00CD223E" w:rsidRDefault="008E23BF">
            <w:pPr>
              <w:rPr>
                <w:sz w:val="30"/>
                <w:szCs w:val="30"/>
              </w:rPr>
            </w:pPr>
            <w:r w:rsidRPr="008E23BF">
              <w:rPr>
                <w:sz w:val="30"/>
                <w:szCs w:val="30"/>
              </w:rPr>
              <w:t>Error(35275)</w:t>
            </w:r>
          </w:p>
        </w:tc>
      </w:tr>
      <w:tr w:rsidR="008E23BF" w:rsidRPr="007553CC" w14:paraId="278B8082" w14:textId="77777777" w:rsidTr="00D21D5D">
        <w:tc>
          <w:tcPr>
            <w:tcW w:w="0" w:type="auto"/>
          </w:tcPr>
          <w:p w14:paraId="5EF608DF" w14:textId="4B7F69D7" w:rsidR="008E23BF" w:rsidRDefault="008E23B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40</w:t>
            </w:r>
          </w:p>
        </w:tc>
        <w:tc>
          <w:tcPr>
            <w:tcW w:w="0" w:type="auto"/>
          </w:tcPr>
          <w:p w14:paraId="1FBF2DE7" w14:textId="65519649" w:rsidR="008E23BF" w:rsidRPr="008E23BF" w:rsidRDefault="008E23BF">
            <w:pPr>
              <w:rPr>
                <w:sz w:val="30"/>
                <w:szCs w:val="30"/>
              </w:rPr>
            </w:pPr>
            <w:r w:rsidRPr="008E23BF">
              <w:rPr>
                <w:sz w:val="30"/>
                <w:szCs w:val="30"/>
              </w:rPr>
              <w:t>AlwaysOn-Database Out of Sync</w:t>
            </w:r>
          </w:p>
        </w:tc>
        <w:tc>
          <w:tcPr>
            <w:tcW w:w="0" w:type="auto"/>
            <w:gridSpan w:val="2"/>
          </w:tcPr>
          <w:p w14:paraId="0450B710" w14:textId="792ACC89" w:rsidR="008E23BF" w:rsidRPr="008E23BF" w:rsidRDefault="008E23BF">
            <w:pPr>
              <w:rPr>
                <w:sz w:val="30"/>
                <w:szCs w:val="30"/>
              </w:rPr>
            </w:pPr>
            <w:r w:rsidRPr="008E23BF">
              <w:rPr>
                <w:sz w:val="30"/>
                <w:szCs w:val="30"/>
              </w:rPr>
              <w:t>Error 35276</w:t>
            </w:r>
          </w:p>
        </w:tc>
      </w:tr>
      <w:tr w:rsidR="008E23BF" w:rsidRPr="007553CC" w14:paraId="64597B65" w14:textId="77777777" w:rsidTr="00D21D5D">
        <w:tc>
          <w:tcPr>
            <w:tcW w:w="0" w:type="auto"/>
          </w:tcPr>
          <w:p w14:paraId="57538886" w14:textId="3FA6B9D2" w:rsidR="008E23BF" w:rsidRDefault="008E23B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41</w:t>
            </w:r>
          </w:p>
        </w:tc>
        <w:tc>
          <w:tcPr>
            <w:tcW w:w="0" w:type="auto"/>
          </w:tcPr>
          <w:p w14:paraId="3AA95F5C" w14:textId="67E88BCA" w:rsidR="008E23BF" w:rsidRPr="008E23BF" w:rsidRDefault="00267132">
            <w:pPr>
              <w:rPr>
                <w:sz w:val="30"/>
                <w:szCs w:val="30"/>
              </w:rPr>
            </w:pPr>
            <w:r w:rsidRPr="00267132">
              <w:rPr>
                <w:sz w:val="30"/>
                <w:szCs w:val="30"/>
              </w:rPr>
              <w:t>AlwaysOn-Failed to Bring AG Online</w:t>
            </w:r>
          </w:p>
        </w:tc>
        <w:tc>
          <w:tcPr>
            <w:tcW w:w="0" w:type="auto"/>
            <w:gridSpan w:val="2"/>
          </w:tcPr>
          <w:p w14:paraId="0EBC2EBB" w14:textId="0A3901C5" w:rsidR="008E23BF" w:rsidRPr="008E23BF" w:rsidRDefault="00267132">
            <w:pPr>
              <w:rPr>
                <w:sz w:val="30"/>
                <w:szCs w:val="30"/>
              </w:rPr>
            </w:pPr>
            <w:r w:rsidRPr="00267132">
              <w:rPr>
                <w:sz w:val="30"/>
                <w:szCs w:val="30"/>
              </w:rPr>
              <w:t>Error 41131</w:t>
            </w:r>
          </w:p>
        </w:tc>
      </w:tr>
      <w:tr w:rsidR="00267132" w:rsidRPr="007553CC" w14:paraId="4ACC88F1" w14:textId="77777777" w:rsidTr="00D21D5D">
        <w:tc>
          <w:tcPr>
            <w:tcW w:w="0" w:type="auto"/>
          </w:tcPr>
          <w:p w14:paraId="41C3085C" w14:textId="76E12AB7" w:rsidR="00267132" w:rsidRDefault="0026713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42</w:t>
            </w:r>
          </w:p>
        </w:tc>
        <w:tc>
          <w:tcPr>
            <w:tcW w:w="0" w:type="auto"/>
          </w:tcPr>
          <w:p w14:paraId="722488EF" w14:textId="7C6B7560" w:rsidR="00267132" w:rsidRPr="00267132" w:rsidRDefault="006E38C4">
            <w:pPr>
              <w:rPr>
                <w:sz w:val="30"/>
                <w:szCs w:val="30"/>
              </w:rPr>
            </w:pPr>
            <w:r w:rsidRPr="006E38C4">
              <w:rPr>
                <w:sz w:val="30"/>
                <w:szCs w:val="30"/>
              </w:rPr>
              <w:t>AlwaysOn-Replica Cannot Become Primary</w:t>
            </w:r>
          </w:p>
        </w:tc>
        <w:tc>
          <w:tcPr>
            <w:tcW w:w="0" w:type="auto"/>
            <w:gridSpan w:val="2"/>
          </w:tcPr>
          <w:p w14:paraId="7EA63F04" w14:textId="2BDCAC6F" w:rsidR="00267132" w:rsidRPr="00267132" w:rsidRDefault="006E38C4">
            <w:pPr>
              <w:rPr>
                <w:sz w:val="30"/>
                <w:szCs w:val="30"/>
              </w:rPr>
            </w:pPr>
            <w:r w:rsidRPr="006E38C4">
              <w:rPr>
                <w:sz w:val="30"/>
                <w:szCs w:val="30"/>
              </w:rPr>
              <w:t>Error 41142</w:t>
            </w:r>
          </w:p>
        </w:tc>
      </w:tr>
      <w:tr w:rsidR="006E38C4" w:rsidRPr="007553CC" w14:paraId="6B84CAD8" w14:textId="77777777" w:rsidTr="00D21D5D">
        <w:tc>
          <w:tcPr>
            <w:tcW w:w="0" w:type="auto"/>
          </w:tcPr>
          <w:p w14:paraId="796767A0" w14:textId="6133D5A5" w:rsidR="006E38C4" w:rsidRDefault="006E38C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43</w:t>
            </w:r>
          </w:p>
        </w:tc>
        <w:tc>
          <w:tcPr>
            <w:tcW w:w="0" w:type="auto"/>
          </w:tcPr>
          <w:p w14:paraId="0EFF6F99" w14:textId="3C9D67F7" w:rsidR="006E38C4" w:rsidRPr="006E38C4" w:rsidRDefault="00204358">
            <w:pPr>
              <w:rPr>
                <w:sz w:val="30"/>
                <w:szCs w:val="30"/>
              </w:rPr>
            </w:pPr>
            <w:r w:rsidRPr="00204358">
              <w:rPr>
                <w:sz w:val="30"/>
                <w:szCs w:val="30"/>
              </w:rPr>
              <w:t>AlwaysOn-Replica Going Offline</w:t>
            </w:r>
          </w:p>
        </w:tc>
        <w:tc>
          <w:tcPr>
            <w:tcW w:w="0" w:type="auto"/>
            <w:gridSpan w:val="2"/>
          </w:tcPr>
          <w:p w14:paraId="7868E777" w14:textId="52455C02" w:rsidR="006E38C4" w:rsidRPr="006E38C4" w:rsidRDefault="00204358">
            <w:pPr>
              <w:rPr>
                <w:sz w:val="30"/>
                <w:szCs w:val="30"/>
              </w:rPr>
            </w:pPr>
            <w:r w:rsidRPr="00204358">
              <w:rPr>
                <w:sz w:val="30"/>
                <w:szCs w:val="30"/>
              </w:rPr>
              <w:t>Error 41091</w:t>
            </w:r>
          </w:p>
        </w:tc>
      </w:tr>
      <w:tr w:rsidR="00204358" w:rsidRPr="007553CC" w14:paraId="10E019FD" w14:textId="77777777" w:rsidTr="00D21D5D">
        <w:tc>
          <w:tcPr>
            <w:tcW w:w="0" w:type="auto"/>
          </w:tcPr>
          <w:p w14:paraId="6E67F185" w14:textId="5C3D6EB8" w:rsidR="00204358" w:rsidRDefault="002043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44</w:t>
            </w:r>
          </w:p>
        </w:tc>
        <w:tc>
          <w:tcPr>
            <w:tcW w:w="0" w:type="auto"/>
          </w:tcPr>
          <w:p w14:paraId="24A95B87" w14:textId="0777D353" w:rsidR="00204358" w:rsidRPr="00204358" w:rsidRDefault="00204358">
            <w:pPr>
              <w:rPr>
                <w:sz w:val="30"/>
                <w:szCs w:val="30"/>
              </w:rPr>
            </w:pPr>
            <w:r w:rsidRPr="00204358">
              <w:rPr>
                <w:sz w:val="30"/>
                <w:szCs w:val="30"/>
              </w:rPr>
              <w:t>AlwaysOn-Secondary Not Connected</w:t>
            </w:r>
          </w:p>
        </w:tc>
        <w:tc>
          <w:tcPr>
            <w:tcW w:w="0" w:type="auto"/>
            <w:gridSpan w:val="2"/>
          </w:tcPr>
          <w:p w14:paraId="10290637" w14:textId="41F80374" w:rsidR="00204358" w:rsidRPr="00204358" w:rsidRDefault="00B7392A">
            <w:pPr>
              <w:rPr>
                <w:sz w:val="30"/>
                <w:szCs w:val="30"/>
              </w:rPr>
            </w:pPr>
            <w:r w:rsidRPr="00B7392A">
              <w:rPr>
                <w:sz w:val="30"/>
                <w:szCs w:val="30"/>
              </w:rPr>
              <w:t>Error 41414</w:t>
            </w:r>
          </w:p>
        </w:tc>
      </w:tr>
      <w:tr w:rsidR="00B7392A" w:rsidRPr="007553CC" w14:paraId="50750039" w14:textId="77777777" w:rsidTr="00D21D5D">
        <w:tc>
          <w:tcPr>
            <w:tcW w:w="0" w:type="auto"/>
          </w:tcPr>
          <w:p w14:paraId="296B5A2C" w14:textId="1967B047" w:rsidR="00B7392A" w:rsidRDefault="00B739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45</w:t>
            </w:r>
          </w:p>
        </w:tc>
        <w:tc>
          <w:tcPr>
            <w:tcW w:w="0" w:type="auto"/>
          </w:tcPr>
          <w:p w14:paraId="166F1657" w14:textId="4EABA511" w:rsidR="00B7392A" w:rsidRPr="00204358" w:rsidRDefault="00B7392A">
            <w:pPr>
              <w:rPr>
                <w:sz w:val="30"/>
                <w:szCs w:val="30"/>
              </w:rPr>
            </w:pPr>
            <w:r w:rsidRPr="00B7392A">
              <w:rPr>
                <w:sz w:val="30"/>
                <w:szCs w:val="30"/>
              </w:rPr>
              <w:t>The attempt to join database to the availability group was rejected</w:t>
            </w:r>
          </w:p>
        </w:tc>
        <w:tc>
          <w:tcPr>
            <w:tcW w:w="0" w:type="auto"/>
            <w:gridSpan w:val="2"/>
          </w:tcPr>
          <w:p w14:paraId="3EB8BE9A" w14:textId="35B56696" w:rsidR="00B7392A" w:rsidRPr="00B7392A" w:rsidRDefault="00F5664F">
            <w:pPr>
              <w:rPr>
                <w:sz w:val="30"/>
                <w:szCs w:val="30"/>
              </w:rPr>
            </w:pPr>
            <w:r w:rsidRPr="00F5664F">
              <w:rPr>
                <w:sz w:val="30"/>
                <w:szCs w:val="30"/>
              </w:rPr>
              <w:t>Error 35279</w:t>
            </w:r>
          </w:p>
        </w:tc>
      </w:tr>
    </w:tbl>
    <w:p w14:paraId="03982136" w14:textId="77777777" w:rsidR="00112063" w:rsidRDefault="00112063"/>
    <w:sectPr w:rsidR="00112063" w:rsidSect="00E1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2C"/>
    <w:rsid w:val="00035CC8"/>
    <w:rsid w:val="0009006D"/>
    <w:rsid w:val="000D60E8"/>
    <w:rsid w:val="00112063"/>
    <w:rsid w:val="001B5699"/>
    <w:rsid w:val="001C0306"/>
    <w:rsid w:val="001C2D2D"/>
    <w:rsid w:val="001C7258"/>
    <w:rsid w:val="00204358"/>
    <w:rsid w:val="002465AF"/>
    <w:rsid w:val="00267132"/>
    <w:rsid w:val="00287076"/>
    <w:rsid w:val="002B42D1"/>
    <w:rsid w:val="002D27AD"/>
    <w:rsid w:val="00325B2B"/>
    <w:rsid w:val="003625B4"/>
    <w:rsid w:val="00363BC5"/>
    <w:rsid w:val="00376A46"/>
    <w:rsid w:val="00391D63"/>
    <w:rsid w:val="003A411E"/>
    <w:rsid w:val="003D4A2C"/>
    <w:rsid w:val="003E7BC6"/>
    <w:rsid w:val="00424FC9"/>
    <w:rsid w:val="00433EC8"/>
    <w:rsid w:val="00436D7B"/>
    <w:rsid w:val="004514C4"/>
    <w:rsid w:val="00475D97"/>
    <w:rsid w:val="004C6EC1"/>
    <w:rsid w:val="005101C5"/>
    <w:rsid w:val="00543DA5"/>
    <w:rsid w:val="005B57BA"/>
    <w:rsid w:val="005D7653"/>
    <w:rsid w:val="00611DA5"/>
    <w:rsid w:val="006453A3"/>
    <w:rsid w:val="00647983"/>
    <w:rsid w:val="006C5C3E"/>
    <w:rsid w:val="006C6A32"/>
    <w:rsid w:val="006D1640"/>
    <w:rsid w:val="006E38C4"/>
    <w:rsid w:val="00710FDC"/>
    <w:rsid w:val="00714526"/>
    <w:rsid w:val="00725978"/>
    <w:rsid w:val="007445E8"/>
    <w:rsid w:val="007553CC"/>
    <w:rsid w:val="00770D9E"/>
    <w:rsid w:val="007E4955"/>
    <w:rsid w:val="00865CB4"/>
    <w:rsid w:val="008E23BF"/>
    <w:rsid w:val="008F6281"/>
    <w:rsid w:val="009A5ACB"/>
    <w:rsid w:val="009E6087"/>
    <w:rsid w:val="00A56388"/>
    <w:rsid w:val="00AB1A3A"/>
    <w:rsid w:val="00B227A8"/>
    <w:rsid w:val="00B7392A"/>
    <w:rsid w:val="00C06DDF"/>
    <w:rsid w:val="00C65653"/>
    <w:rsid w:val="00CD223E"/>
    <w:rsid w:val="00D008E6"/>
    <w:rsid w:val="00D00D44"/>
    <w:rsid w:val="00D07513"/>
    <w:rsid w:val="00D10F2E"/>
    <w:rsid w:val="00D35A1C"/>
    <w:rsid w:val="00DB007C"/>
    <w:rsid w:val="00DC0F87"/>
    <w:rsid w:val="00E11AE9"/>
    <w:rsid w:val="00E45AC3"/>
    <w:rsid w:val="00E6452E"/>
    <w:rsid w:val="00E76F4B"/>
    <w:rsid w:val="00F1199F"/>
    <w:rsid w:val="00F46649"/>
    <w:rsid w:val="00F46E73"/>
    <w:rsid w:val="00F5664F"/>
    <w:rsid w:val="00FA2E08"/>
    <w:rsid w:val="00FA589D"/>
    <w:rsid w:val="00FA5EF6"/>
    <w:rsid w:val="00FF011D"/>
    <w:rsid w:val="00FF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017B"/>
  <w15:chartTrackingRefBased/>
  <w15:docId w15:val="{8F6EF95D-32AE-454E-8D7A-E702F939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A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1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Helmy</dc:creator>
  <cp:keywords/>
  <dc:description/>
  <cp:lastModifiedBy>Hany Helmy</cp:lastModifiedBy>
  <cp:revision>76</cp:revision>
  <dcterms:created xsi:type="dcterms:W3CDTF">2024-06-30T07:46:00Z</dcterms:created>
  <dcterms:modified xsi:type="dcterms:W3CDTF">2024-06-30T08:46:00Z</dcterms:modified>
</cp:coreProperties>
</file>