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F7F5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bookmarkStart w:id="0" w:name="_GoBack"/>
      <w:bookmarkEnd w:id="0"/>
      <w:r>
        <w:rPr>
          <w:rFonts w:ascii="Lucida Console" w:hAnsi="Lucida Console" w:cs="Lucida Console"/>
          <w:sz w:val="20"/>
          <w:szCs w:val="20"/>
        </w:rPr>
        <w:t>USE [</w:t>
      </w:r>
      <w:proofErr w:type="spellStart"/>
      <w:r>
        <w:rPr>
          <w:rFonts w:ascii="Lucida Console" w:hAnsi="Lucida Console" w:cs="Lucida Console"/>
          <w:sz w:val="20"/>
          <w:szCs w:val="20"/>
        </w:rPr>
        <w:t>msdb</w:t>
      </w:r>
      <w:proofErr w:type="spellEnd"/>
      <w:r>
        <w:rPr>
          <w:rFonts w:ascii="Lucida Console" w:hAnsi="Lucida Console" w:cs="Lucida Console"/>
          <w:sz w:val="20"/>
          <w:szCs w:val="20"/>
        </w:rPr>
        <w:t>]</w:t>
      </w:r>
    </w:p>
    <w:p w14:paraId="50B4221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298B9F5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6CE382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 - AG-Replica Changed States-</w:t>
      </w:r>
      <w:proofErr w:type="gramStart"/>
      <w:r>
        <w:rPr>
          <w:rFonts w:ascii="Lucida Console" w:hAnsi="Lucida Console" w:cs="Lucida Console"/>
          <w:sz w:val="20"/>
          <w:szCs w:val="20"/>
        </w:rPr>
        <w:t>Error(</w:t>
      </w:r>
      <w:proofErr w:type="gramEnd"/>
      <w:r>
        <w:rPr>
          <w:rFonts w:ascii="Lucida Console" w:hAnsi="Lucida Console" w:cs="Lucida Console"/>
          <w:sz w:val="20"/>
          <w:szCs w:val="20"/>
        </w:rPr>
        <w:t>19406)]    Script Date: 9/28/2020 2:54:14 PM ******/</w:t>
      </w:r>
    </w:p>
    <w:p w14:paraId="2860EBB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 AG-Replica Changed States-</w:t>
      </w:r>
      <w:proofErr w:type="gramStart"/>
      <w:r>
        <w:rPr>
          <w:rFonts w:ascii="Lucida Console" w:hAnsi="Lucida Console" w:cs="Lucida Console"/>
          <w:sz w:val="20"/>
          <w:szCs w:val="20"/>
        </w:rPr>
        <w:t>Error(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19406)', </w:t>
      </w:r>
    </w:p>
    <w:p w14:paraId="293E835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=19406, </w:t>
      </w:r>
    </w:p>
    <w:p w14:paraId="5E41C0F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1B941F65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1C85158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38967EA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0084C9FF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AlwaysOn - AG-Replica Changed States-Error(19406) </w:t>
      </w:r>
    </w:p>
    <w:p w14:paraId="0145F782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Replica State Changed because of </w:t>
      </w:r>
      <w:proofErr w:type="gramStart"/>
      <w:r>
        <w:rPr>
          <w:rFonts w:ascii="Lucida Console" w:hAnsi="Lucida Console" w:cs="Lucida Console"/>
          <w:sz w:val="20"/>
          <w:szCs w:val="20"/>
        </w:rPr>
        <w:t>startup ,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Failover,Communication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issu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, or Cluster issue. </w:t>
      </w:r>
    </w:p>
    <w:p w14:paraId="7434EEB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invistigate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why this </w:t>
      </w:r>
      <w:proofErr w:type="spellStart"/>
      <w:r>
        <w:rPr>
          <w:rFonts w:ascii="Lucida Console" w:hAnsi="Lucida Console" w:cs="Lucida Console"/>
          <w:sz w:val="20"/>
          <w:szCs w:val="20"/>
        </w:rPr>
        <w:t>accurred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to </w:t>
      </w:r>
      <w:proofErr w:type="spellStart"/>
      <w:r>
        <w:rPr>
          <w:rFonts w:ascii="Lucida Console" w:hAnsi="Lucida Console" w:cs="Lucida Console"/>
          <w:sz w:val="20"/>
          <w:szCs w:val="20"/>
        </w:rPr>
        <w:t>determind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what is the action needs to be taken', </w:t>
      </w:r>
    </w:p>
    <w:p w14:paraId="2DB712E6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635CCB0F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79E6DF8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291B340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3A7207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 - Alert-Database Inaccessible-</w:t>
      </w:r>
      <w:proofErr w:type="gramStart"/>
      <w:r>
        <w:rPr>
          <w:rFonts w:ascii="Lucida Console" w:hAnsi="Lucida Console" w:cs="Lucida Console"/>
          <w:sz w:val="20"/>
          <w:szCs w:val="20"/>
        </w:rPr>
        <w:t>Error(</w:t>
      </w:r>
      <w:proofErr w:type="gramEnd"/>
      <w:r>
        <w:rPr>
          <w:rFonts w:ascii="Lucida Console" w:hAnsi="Lucida Console" w:cs="Lucida Console"/>
          <w:sz w:val="20"/>
          <w:szCs w:val="20"/>
        </w:rPr>
        <w:t>35273)]    Script Date: 9/28/2020 2:54:14 PM ******/</w:t>
      </w:r>
    </w:p>
    <w:p w14:paraId="0D948896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 Alert-Database Inaccessible-</w:t>
      </w:r>
      <w:proofErr w:type="gramStart"/>
      <w:r>
        <w:rPr>
          <w:rFonts w:ascii="Lucida Console" w:hAnsi="Lucida Console" w:cs="Lucida Console"/>
          <w:sz w:val="20"/>
          <w:szCs w:val="20"/>
        </w:rPr>
        <w:t>Error(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35273)', </w:t>
      </w:r>
    </w:p>
    <w:p w14:paraId="1648ADCC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=35273, </w:t>
      </w:r>
    </w:p>
    <w:p w14:paraId="7D4033A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2309EDD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4EF589FF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3CBBED6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108E71B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 On - Bypassing recovery for database ''%</w:t>
      </w:r>
      <w:proofErr w:type="spellStart"/>
      <w:r>
        <w:rPr>
          <w:rFonts w:ascii="Lucida Console" w:hAnsi="Lucida Console" w:cs="Lucida Console"/>
          <w:sz w:val="20"/>
          <w:szCs w:val="20"/>
        </w:rPr>
        <w:t>ls</w:t>
      </w:r>
      <w:proofErr w:type="spellEnd"/>
      <w:r>
        <w:rPr>
          <w:rFonts w:ascii="Lucida Console" w:hAnsi="Lucida Console" w:cs="Lucida Console"/>
          <w:sz w:val="20"/>
          <w:szCs w:val="20"/>
        </w:rPr>
        <w:t>'' because it is marked as an inaccessible availability database-Error Number (35273)</w:t>
      </w:r>
    </w:p>
    <w:p w14:paraId="43AE2EC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Or this is issue on WSFC </w:t>
      </w:r>
      <w:proofErr w:type="spellStart"/>
      <w:r>
        <w:rPr>
          <w:rFonts w:ascii="Lucida Console" w:hAnsi="Lucida Console" w:cs="Lucida Console"/>
          <w:sz w:val="20"/>
          <w:szCs w:val="20"/>
        </w:rPr>
        <w:t>Quorum</w:t>
      </w:r>
      <w:proofErr w:type="gramStart"/>
      <w:r>
        <w:rPr>
          <w:rFonts w:ascii="Lucida Console" w:hAnsi="Lucida Console" w:cs="Lucida Console"/>
          <w:sz w:val="20"/>
          <w:szCs w:val="20"/>
        </w:rPr>
        <w:t>,links,endpoint,Configuration,permissions</w:t>
      </w:r>
      <w:proofErr w:type="spellEnd"/>
      <w:r>
        <w:rPr>
          <w:rFonts w:ascii="Lucida Console" w:hAnsi="Lucida Console" w:cs="Lucida Console"/>
          <w:sz w:val="20"/>
          <w:szCs w:val="20"/>
        </w:rPr>
        <w:t>'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, </w:t>
      </w:r>
    </w:p>
    <w:p w14:paraId="0C45A7A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673E0C02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525F8E1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36DB726F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C1D0E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 - Connection Timeout-</w:t>
      </w:r>
      <w:proofErr w:type="gramStart"/>
      <w:r>
        <w:rPr>
          <w:rFonts w:ascii="Lucida Console" w:hAnsi="Lucida Console" w:cs="Lucida Console"/>
          <w:sz w:val="20"/>
          <w:szCs w:val="20"/>
        </w:rPr>
        <w:t>Error(</w:t>
      </w:r>
      <w:proofErr w:type="gramEnd"/>
      <w:r>
        <w:rPr>
          <w:rFonts w:ascii="Lucida Console" w:hAnsi="Lucida Console" w:cs="Lucida Console"/>
          <w:sz w:val="20"/>
          <w:szCs w:val="20"/>
        </w:rPr>
        <w:t>35206)]    Script Date: 9/28/2020 2:54:14 PM ******/</w:t>
      </w:r>
    </w:p>
    <w:p w14:paraId="75774FA8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 Connection Timeout-</w:t>
      </w:r>
      <w:proofErr w:type="gramStart"/>
      <w:r>
        <w:rPr>
          <w:rFonts w:ascii="Lucida Console" w:hAnsi="Lucida Console" w:cs="Lucida Console"/>
          <w:sz w:val="20"/>
          <w:szCs w:val="20"/>
        </w:rPr>
        <w:t>Error(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35206)', </w:t>
      </w:r>
    </w:p>
    <w:p w14:paraId="7D37CCE6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=35206, </w:t>
      </w:r>
    </w:p>
    <w:p w14:paraId="60BC90E8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3D10102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2C47F23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5F24309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0A685644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AlwaysOn - Connection Timeout-Error(35206) </w:t>
      </w:r>
    </w:p>
    <w:p w14:paraId="5FC2208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Check the server </w:t>
      </w:r>
      <w:proofErr w:type="gramStart"/>
      <w:r>
        <w:rPr>
          <w:rFonts w:ascii="Lucida Console" w:hAnsi="Lucida Console" w:cs="Lucida Console"/>
          <w:sz w:val="20"/>
          <w:szCs w:val="20"/>
        </w:rPr>
        <w:t>Connectivity ,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Network , Firewall', </w:t>
      </w:r>
    </w:p>
    <w:p w14:paraId="3566D33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44C23F65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6B06F20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0480362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5A9A1B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 - Connection to the Primary Server is inactive-</w:t>
      </w:r>
      <w:proofErr w:type="gramStart"/>
      <w:r>
        <w:rPr>
          <w:rFonts w:ascii="Lucida Console" w:hAnsi="Lucida Console" w:cs="Lucida Console"/>
          <w:sz w:val="20"/>
          <w:szCs w:val="20"/>
        </w:rPr>
        <w:t>Error(</w:t>
      </w:r>
      <w:proofErr w:type="gramEnd"/>
      <w:r>
        <w:rPr>
          <w:rFonts w:ascii="Lucida Console" w:hAnsi="Lucida Console" w:cs="Lucida Console"/>
          <w:sz w:val="20"/>
          <w:szCs w:val="20"/>
        </w:rPr>
        <w:t>35250)]    Script Date: 9/28/2020 2:54:14 PM ******/</w:t>
      </w:r>
    </w:p>
    <w:p w14:paraId="17AE1B3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 Connection to the Primary Server is inactive-</w:t>
      </w:r>
      <w:proofErr w:type="gramStart"/>
      <w:r>
        <w:rPr>
          <w:rFonts w:ascii="Lucida Console" w:hAnsi="Lucida Console" w:cs="Lucida Console"/>
          <w:sz w:val="20"/>
          <w:szCs w:val="20"/>
        </w:rPr>
        <w:t>Error(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35250)', </w:t>
      </w:r>
    </w:p>
    <w:p w14:paraId="0D56BAC4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=35250, </w:t>
      </w:r>
    </w:p>
    <w:p w14:paraId="5347A40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7E6B9A0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0101967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34F6912D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722C306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AlwaysOn - Connection to the Primary Server is inactive-Error(35250) </w:t>
      </w:r>
    </w:p>
    <w:p w14:paraId="244AE37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Check SQL Server Error Log to Verify if the SQL Listening to the ports and all IPs', </w:t>
      </w:r>
    </w:p>
    <w:p w14:paraId="6803F81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7B521B64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17F1C7A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318478E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21E2036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 - Data Movement Resumed-</w:t>
      </w:r>
      <w:proofErr w:type="gramStart"/>
      <w:r>
        <w:rPr>
          <w:rFonts w:ascii="Lucida Console" w:hAnsi="Lucida Console" w:cs="Lucida Console"/>
          <w:sz w:val="20"/>
          <w:szCs w:val="20"/>
        </w:rPr>
        <w:t>Error(</w:t>
      </w:r>
      <w:proofErr w:type="gramEnd"/>
      <w:r>
        <w:rPr>
          <w:rFonts w:ascii="Lucida Console" w:hAnsi="Lucida Console" w:cs="Lucida Console"/>
          <w:sz w:val="20"/>
          <w:szCs w:val="20"/>
        </w:rPr>
        <w:t>35265)]    Script Date: 9/28/2020 2:54:14 PM ******/</w:t>
      </w:r>
    </w:p>
    <w:p w14:paraId="18C6949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 Data Movement Resumed-</w:t>
      </w:r>
      <w:proofErr w:type="gramStart"/>
      <w:r>
        <w:rPr>
          <w:rFonts w:ascii="Lucida Console" w:hAnsi="Lucida Console" w:cs="Lucida Console"/>
          <w:sz w:val="20"/>
          <w:szCs w:val="20"/>
        </w:rPr>
        <w:t>Error(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35265)', </w:t>
      </w:r>
    </w:p>
    <w:p w14:paraId="153FC1BF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=35265, </w:t>
      </w:r>
    </w:p>
    <w:p w14:paraId="49F88225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5DA5A366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367A77B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134F8465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=0, </w:t>
      </w:r>
    </w:p>
    <w:p w14:paraId="6C96D328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 On - Data Movement Resumed Please Check this Server Immediately-Error(35265)', </w:t>
      </w:r>
    </w:p>
    <w:p w14:paraId="712F95C5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4991AAAA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744D1E96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4D9B50BC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751A08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[AlwaysOn-AG not ready for Auto Failover-Error 41406]    Script Date: 9/28/2020 2:54:14 PM ******/</w:t>
      </w:r>
    </w:p>
    <w:p w14:paraId="597487A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-AG not ready for Auto Failover-Error 41406', </w:t>
      </w:r>
    </w:p>
    <w:p w14:paraId="668547A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=41406, </w:t>
      </w:r>
    </w:p>
    <w:p w14:paraId="221B4CD4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0C5F357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3B92BE8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07A4A9B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530EEB4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AlwaysOn-AG not ready for Auto Failover-Error 41406</w:t>
      </w:r>
    </w:p>
    <w:p w14:paraId="7E64E5E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Primary and Secondary Server and Configure for Automatic Failover but the Secondary is not ready , For more </w:t>
      </w:r>
      <w:proofErr w:type="spellStart"/>
      <w:r>
        <w:rPr>
          <w:rFonts w:ascii="Lucida Console" w:hAnsi="Lucida Console" w:cs="Lucida Console"/>
          <w:sz w:val="20"/>
          <w:szCs w:val="20"/>
        </w:rPr>
        <w:t>infrmation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check Error log in </w:t>
      </w:r>
      <w:proofErr w:type="spellStart"/>
      <w:r>
        <w:rPr>
          <w:rFonts w:ascii="Lucida Console" w:hAnsi="Lucida Console" w:cs="Lucida Console"/>
          <w:sz w:val="20"/>
          <w:szCs w:val="20"/>
        </w:rPr>
        <w:t>Secondry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Server', </w:t>
      </w:r>
    </w:p>
    <w:p w14:paraId="7FD5747C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3AE2ACA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2506B3BA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0D29A25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146A1A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[AlwaysOn-</w:t>
      </w:r>
      <w:proofErr w:type="gramStart"/>
      <w:r>
        <w:rPr>
          <w:rFonts w:ascii="Lucida Console" w:hAnsi="Lucida Console" w:cs="Lucida Console"/>
          <w:sz w:val="20"/>
          <w:szCs w:val="20"/>
        </w:rPr>
        <w:t>Alert(</w:t>
      </w:r>
      <w:proofErr w:type="gramEnd"/>
      <w:r>
        <w:rPr>
          <w:rFonts w:ascii="Lucida Console" w:hAnsi="Lucida Console" w:cs="Lucida Console"/>
          <w:sz w:val="20"/>
          <w:szCs w:val="20"/>
        </w:rPr>
        <w:t>35274)-Recovery of Availability Database is pending]    Script Date: 9/28/2020 2:54:14 PM ******/</w:t>
      </w:r>
    </w:p>
    <w:p w14:paraId="5DB54628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>-</w:t>
      </w:r>
      <w:proofErr w:type="gramStart"/>
      <w:r>
        <w:rPr>
          <w:rFonts w:ascii="Lucida Console" w:hAnsi="Lucida Console" w:cs="Lucida Console"/>
          <w:sz w:val="20"/>
          <w:szCs w:val="20"/>
        </w:rPr>
        <w:t>Alert(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35274)-Recovery of Availability Database is pending', </w:t>
      </w:r>
    </w:p>
    <w:p w14:paraId="0E516458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=35274, </w:t>
      </w:r>
    </w:p>
    <w:p w14:paraId="63834874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3E7F64B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3848249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42AF7ED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61A2698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AlwaysOn-Alert(35274)-Recovery of Availability Database is pending </w:t>
      </w:r>
    </w:p>
    <w:p w14:paraId="2EB7554F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Secondary is waiting for transaction log from the primary Make sure all of the instance is online', </w:t>
      </w:r>
    </w:p>
    <w:p w14:paraId="4A50757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0BB63D4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695A973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53686742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74E2AFD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[AlwaysOn-An error occurred while accessing the availability group metadata-Error 35254]    Script Date: 9/28/2020 2:54:14 PM ******/</w:t>
      </w:r>
    </w:p>
    <w:p w14:paraId="3CD407D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-An error occurred while accessing the availability group metadata-Error 35254', </w:t>
      </w:r>
    </w:p>
    <w:p w14:paraId="2D3DE4CD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=35254, </w:t>
      </w:r>
    </w:p>
    <w:p w14:paraId="3A7F659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44681E0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6954CEC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758D9922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54389C52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AlwaysOn-An error occurred while accessing the availability group metadata. Remove this database or replica from the availability group, and reconfigure the availability group to</w:t>
      </w:r>
      <w:r>
        <w:rPr>
          <w:rFonts w:ascii="Cambria Math" w:hAnsi="Cambria Math" w:cs="Cambria Math"/>
          <w:sz w:val="20"/>
          <w:szCs w:val="20"/>
        </w:rPr>
        <w:t>​​</w:t>
      </w:r>
      <w:r>
        <w:rPr>
          <w:rFonts w:ascii="Lucida Console" w:hAnsi="Lucida Console" w:cs="Lucida Console"/>
          <w:sz w:val="20"/>
          <w:szCs w:val="20"/>
        </w:rPr>
        <w:t xml:space="preserve"> add the database or replica again-Error 35254', </w:t>
      </w:r>
    </w:p>
    <w:p w14:paraId="1AD1D015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7E28646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6E9FEAA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07F8F30A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490844C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[AlwaysOn-Database in Suspect Status-</w:t>
      </w:r>
      <w:proofErr w:type="gramStart"/>
      <w:r>
        <w:rPr>
          <w:rFonts w:ascii="Lucida Console" w:hAnsi="Lucida Console" w:cs="Lucida Console"/>
          <w:sz w:val="20"/>
          <w:szCs w:val="20"/>
        </w:rPr>
        <w:t>Error(</w:t>
      </w:r>
      <w:proofErr w:type="gramEnd"/>
      <w:r>
        <w:rPr>
          <w:rFonts w:ascii="Lucida Console" w:hAnsi="Lucida Console" w:cs="Lucida Console"/>
          <w:sz w:val="20"/>
          <w:szCs w:val="20"/>
        </w:rPr>
        <w:t>35275)]    Script Date: 9/28/2020 2:54:14 PM ******/</w:t>
      </w:r>
    </w:p>
    <w:p w14:paraId="6730444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>-Database in Suspect Status-</w:t>
      </w:r>
      <w:proofErr w:type="gramStart"/>
      <w:r>
        <w:rPr>
          <w:rFonts w:ascii="Lucida Console" w:hAnsi="Lucida Console" w:cs="Lucida Console"/>
          <w:sz w:val="20"/>
          <w:szCs w:val="20"/>
        </w:rPr>
        <w:t>Error(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35275)', </w:t>
      </w:r>
    </w:p>
    <w:p w14:paraId="41B75A2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=35275, </w:t>
      </w:r>
    </w:p>
    <w:p w14:paraId="3209D97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3EE88186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78BDBC9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21F978BA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7A99392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AlwaysOn-Database in Suspect Status-Error(35275) </w:t>
      </w:r>
    </w:p>
    <w:p w14:paraId="6331A4B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Database is in Potential damage stats Fix it and rejoin the DB again to Always on', </w:t>
      </w:r>
    </w:p>
    <w:p w14:paraId="0288F8E5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5BC118B2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19DD44A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589F78EF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8EF407D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[AlwaysOn-Database Out of Sync-Error 35276]    Script Date: 9/28/2020 2:54:15 PM ******/</w:t>
      </w:r>
    </w:p>
    <w:p w14:paraId="0D89E92F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-Database </w:t>
      </w:r>
      <w:proofErr w:type="gramStart"/>
      <w:r>
        <w:rPr>
          <w:rFonts w:ascii="Lucida Console" w:hAnsi="Lucida Console" w:cs="Lucida Console"/>
          <w:sz w:val="20"/>
          <w:szCs w:val="20"/>
        </w:rPr>
        <w:t>Out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of Sync-Error 35276', </w:t>
      </w:r>
    </w:p>
    <w:p w14:paraId="7EC36798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=35276, </w:t>
      </w:r>
    </w:p>
    <w:p w14:paraId="296A22EA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67CA25AD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5114404D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10F3BDBD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71C2C77C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AlwaysOn-</w:t>
      </w:r>
      <w:proofErr w:type="spellStart"/>
      <w:r>
        <w:rPr>
          <w:rFonts w:ascii="Lucida Console" w:hAnsi="Lucida Console" w:cs="Lucida Console"/>
          <w:sz w:val="20"/>
          <w:szCs w:val="20"/>
        </w:rPr>
        <w:t>Databae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Out of Sync-Error 35276</w:t>
      </w:r>
    </w:p>
    <w:p w14:paraId="586BD95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Check SQL Server Log to </w:t>
      </w:r>
      <w:proofErr w:type="gramStart"/>
      <w:r>
        <w:rPr>
          <w:rFonts w:ascii="Lucida Console" w:hAnsi="Lucida Console" w:cs="Lucida Console"/>
          <w:sz w:val="20"/>
          <w:szCs w:val="20"/>
        </w:rPr>
        <w:t>Know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why the DB is Out of Sync', </w:t>
      </w:r>
    </w:p>
    <w:p w14:paraId="3C7E54E5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558BB10D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6B143416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011F0D35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F4A5C3C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[AlwaysOn-Failed to Bring AG Online-Error 41131]    Script Date: 9/28/2020 2:54:15 PM ******/</w:t>
      </w:r>
    </w:p>
    <w:p w14:paraId="02C12332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-Failed to Bring AG Online-Error 41131', </w:t>
      </w:r>
    </w:p>
    <w:p w14:paraId="466FF96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=41131, </w:t>
      </w:r>
    </w:p>
    <w:p w14:paraId="50BF205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4F48D32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37D9F47C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3F85070C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6D6C349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AlwaysOn-Failed to Bring AG Online-Error 41131</w:t>
      </w:r>
    </w:p>
    <w:p w14:paraId="6B299D6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Check SQL Server Log and Check all of Always on Configuration and WSFC Resources', </w:t>
      </w:r>
    </w:p>
    <w:p w14:paraId="3687721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053002AC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1DE323B4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2DDD721B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36F34C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[AlwaysOn-Replica Cannot Become Primary-Error 41142]    Script Date: 9/28/2020 2:54:15 PM ******/</w:t>
      </w:r>
    </w:p>
    <w:p w14:paraId="7C47736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-Replica Cannot Become Primary-Error 41142', </w:t>
      </w:r>
    </w:p>
    <w:p w14:paraId="5C232576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=41142, </w:t>
      </w:r>
    </w:p>
    <w:p w14:paraId="4B61013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6377D97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07DF9A0F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2825D86A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4EEC1F5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AlwaysOn-Replica Cannot Become Primary-Error 41142</w:t>
      </w:r>
    </w:p>
    <w:p w14:paraId="537C303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One or More Databases not Synced or No Joined the Availability Group or the cluster started in Force Quorum', </w:t>
      </w:r>
    </w:p>
    <w:p w14:paraId="5E528A5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1F93109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67EF4B0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621E9998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AF749B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[AlwaysOn-Replica Going Offline-Error 41091]    Script Date: 9/28/2020 2:54:15 PM ******/</w:t>
      </w:r>
    </w:p>
    <w:p w14:paraId="0BD2CD3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-Replica Going Offline-Error 41091', </w:t>
      </w:r>
    </w:p>
    <w:p w14:paraId="31187102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=41091, </w:t>
      </w:r>
    </w:p>
    <w:p w14:paraId="11B41705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44E3E49F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75C67E6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5AEB282D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0A71379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AlwaysOn-Replica Going Offline-Error 41091</w:t>
      </w:r>
    </w:p>
    <w:p w14:paraId="346D7AC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Check SQL Server Log and Check all of Always on Configuration and WSFC Resources', </w:t>
      </w:r>
    </w:p>
    <w:p w14:paraId="670B5072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381A1BCD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5CA9610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68FB8C4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405D2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[AlwaysOn-Secondary Not Connected-Error 41414]    Script Date: 9/28/2020 2:54:15 PM ******/</w:t>
      </w:r>
    </w:p>
    <w:p w14:paraId="6141615A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-Secondary Not Connected-Error 41414', </w:t>
      </w:r>
    </w:p>
    <w:p w14:paraId="2440938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=41414, </w:t>
      </w:r>
    </w:p>
    <w:p w14:paraId="5C68C07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39AB887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049E2548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4208E08C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699B26D6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AAlwaysOn</w:t>
      </w:r>
      <w:proofErr w:type="spellEnd"/>
      <w:r>
        <w:rPr>
          <w:rFonts w:ascii="Lucida Console" w:hAnsi="Lucida Console" w:cs="Lucida Console"/>
          <w:sz w:val="20"/>
          <w:szCs w:val="20"/>
        </w:rPr>
        <w:t>-Secondary Not Connected-Error 41414</w:t>
      </w:r>
    </w:p>
    <w:p w14:paraId="002DC0A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Check SQL Server Log and Check all of Always on Configuration and WSFC Resources', </w:t>
      </w:r>
    </w:p>
    <w:p w14:paraId="76438EA4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18C42597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37E2C508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11ADA012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E2960D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/****** Object:  Alert [AlwaysOn-The attempt to join database to the availability group was rejected-Error 35279]    Script Date: 9/28/2020 2:54:15 PM ******/</w:t>
      </w:r>
    </w:p>
    <w:p w14:paraId="2BA33D7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EXEC </w:t>
      </w:r>
      <w:proofErr w:type="spellStart"/>
      <w:r>
        <w:rPr>
          <w:rFonts w:ascii="Lucida Console" w:hAnsi="Lucida Console" w:cs="Lucida Console"/>
          <w:sz w:val="20"/>
          <w:szCs w:val="20"/>
        </w:rPr>
        <w:t>msdb.dbo.sp_add_alert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@name=</w:t>
      </w:r>
      <w:proofErr w:type="spellStart"/>
      <w:r>
        <w:rPr>
          <w:rFonts w:ascii="Lucida Console" w:hAnsi="Lucida Console" w:cs="Lucida Console"/>
          <w:sz w:val="20"/>
          <w:szCs w:val="20"/>
        </w:rPr>
        <w:t>N'AlwaysOn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-The attempt to join database to the availability group was rejected-Error 35279', </w:t>
      </w:r>
    </w:p>
    <w:p w14:paraId="30793E9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message_id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=35279, </w:t>
      </w:r>
    </w:p>
    <w:p w14:paraId="36640512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@severity=0, </w:t>
      </w:r>
    </w:p>
    <w:p w14:paraId="36235CE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@enabled=1, </w:t>
      </w:r>
    </w:p>
    <w:p w14:paraId="05B0E4B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delay_between_responses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=60, </w:t>
      </w:r>
    </w:p>
    <w:p w14:paraId="6E41FFB0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include_event_description_in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=1, </w:t>
      </w:r>
    </w:p>
    <w:p w14:paraId="74FAF546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notification_message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N'Critical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Alert :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AlwaysOn-The attempt to join database to the availability group was rejected by the primary database with error </w:t>
      </w:r>
    </w:p>
    <w:p w14:paraId="5AA085D3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For more information, see the SQL Server error log for the primary </w:t>
      </w:r>
      <w:proofErr w:type="spellStart"/>
      <w:r>
        <w:rPr>
          <w:rFonts w:ascii="Lucida Console" w:hAnsi="Lucida Console" w:cs="Lucida Console"/>
          <w:sz w:val="20"/>
          <w:szCs w:val="20"/>
        </w:rPr>
        <w:t>replica.Error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35279', </w:t>
      </w:r>
    </w:p>
    <w:p w14:paraId="5B3AD22F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category_name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=N'[Uncategorized]', </w:t>
      </w:r>
    </w:p>
    <w:p w14:paraId="7A9E297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@</w:t>
      </w:r>
      <w:proofErr w:type="spellStart"/>
      <w:r>
        <w:rPr>
          <w:rFonts w:ascii="Lucida Console" w:hAnsi="Lucida Console" w:cs="Lucida Console"/>
          <w:sz w:val="20"/>
          <w:szCs w:val="20"/>
        </w:rPr>
        <w:t>job_id</w:t>
      </w:r>
      <w:proofErr w:type="spellEnd"/>
      <w:r>
        <w:rPr>
          <w:rFonts w:ascii="Lucida Console" w:hAnsi="Lucida Console" w:cs="Lucida Console"/>
          <w:sz w:val="20"/>
          <w:szCs w:val="20"/>
        </w:rPr>
        <w:t>=N'00000000-0000-0000-0000-000000000000'</w:t>
      </w:r>
    </w:p>
    <w:p w14:paraId="20A8C21F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GO</w:t>
      </w:r>
    </w:p>
    <w:p w14:paraId="052BF2A9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208F73E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D01C1B1" w14:textId="77777777" w:rsidR="00A668A7" w:rsidRDefault="00A668A7" w:rsidP="00A66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9BDE5B8" w14:textId="77777777" w:rsidR="00CE695C" w:rsidRDefault="00CE695C"/>
    <w:sectPr w:rsidR="00CE695C" w:rsidSect="00BF7AB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8A7"/>
    <w:rsid w:val="00756B8F"/>
    <w:rsid w:val="00A668A7"/>
    <w:rsid w:val="00BF7AB8"/>
    <w:rsid w:val="00C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7290"/>
  <w15:chartTrackingRefBased/>
  <w15:docId w15:val="{E4C7D83F-E446-453B-A515-9F0D8B7F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1424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 Elsayed AbdelRahman</dc:creator>
  <cp:keywords/>
  <dc:description/>
  <cp:lastModifiedBy>Hany Helmy</cp:lastModifiedBy>
  <cp:revision>3</cp:revision>
  <dcterms:created xsi:type="dcterms:W3CDTF">2020-09-28T13:21:00Z</dcterms:created>
  <dcterms:modified xsi:type="dcterms:W3CDTF">2020-09-28T13:25:00Z</dcterms:modified>
</cp:coreProperties>
</file>