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A47613" w:rsidP="005D63A1">
      <w:pPr>
        <w:widowControl w:val="0"/>
        <w:autoSpaceDE w:val="0"/>
        <w:autoSpaceDN w:val="0"/>
        <w:adjustRightInd w:val="0"/>
        <w:spacing w:line="360" w:lineRule="auto"/>
        <w:ind w:right="360"/>
        <w:jc w:val="center"/>
        <w:rPr>
          <w:rFonts w:ascii="Arial" w:hAnsi="Arial" w:cs="Arial"/>
          <w:b/>
          <w:bCs/>
          <w:sz w:val="36"/>
          <w:szCs w:val="36"/>
          <w:rtl/>
          <w:lang w:bidi="ar-EG"/>
        </w:rPr>
      </w:pPr>
      <w:r w:rsidRPr="000F6C5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2DB82A" wp14:editId="72FEE066">
                <wp:simplePos x="0" y="0"/>
                <wp:positionH relativeFrom="column">
                  <wp:posOffset>-342900</wp:posOffset>
                </wp:positionH>
                <wp:positionV relativeFrom="paragraph">
                  <wp:posOffset>409575</wp:posOffset>
                </wp:positionV>
                <wp:extent cx="2114550" cy="1404620"/>
                <wp:effectExtent l="0" t="0" r="0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A1" w:rsidRPr="00FC16F8" w:rsidRDefault="00D12ACA" w:rsidP="005D63A1">
                            <w:pPr>
                              <w:rPr>
                                <w:rFonts w:cstheme="minorBidi"/>
                                <w:color w:val="000000" w:themeColor="text1"/>
                                <w:lang w:bidi="ar-E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 w:themeColor="text1"/>
                              </w:rPr>
                              <w:t>VRSN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DB8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32.25pt;width:166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" stroked="f">
                <v:textbox style="mso-fit-shape-to-text:t">
                  <w:txbxContent>
                    <w:p w:rsidR="005D63A1" w:rsidRPr="00FC16F8" w:rsidRDefault="00D12ACA" w:rsidP="005D63A1">
                      <w:pPr>
                        <w:rPr>
                          <w:rFonts w:cstheme="minorBidi"/>
                          <w:color w:val="000000" w:themeColor="text1"/>
                          <w:lang w:bidi="ar-EG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 w:themeColor="text1"/>
                        </w:rPr>
                        <w:t>VRSN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B011A">
        <w:rPr>
          <w:rFonts w:ascii="Arial" w:hAnsi="Arial" w:cs="Arial" w:hint="cs"/>
          <w:b/>
          <w:bCs/>
          <w:sz w:val="36"/>
          <w:szCs w:val="36"/>
          <w:rtl/>
          <w:lang w:bidi="ar-EG"/>
        </w:rPr>
        <w:t>قائمة محاضر لجان الفحص</w:t>
      </w:r>
    </w:p>
    <w:p w:rsidR="00CA420A" w:rsidRDefault="00A47613" w:rsidP="00CA420A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  <w:r w:rsidRPr="000F6C5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C9075E" wp14:editId="772CA565">
                <wp:simplePos x="0" y="0"/>
                <wp:positionH relativeFrom="column">
                  <wp:posOffset>1819275</wp:posOffset>
                </wp:positionH>
                <wp:positionV relativeFrom="paragraph">
                  <wp:posOffset>15240</wp:posOffset>
                </wp:positionV>
                <wp:extent cx="735965" cy="1404620"/>
                <wp:effectExtent l="0" t="0" r="6985" b="698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3A1" w:rsidRPr="00461970" w:rsidRDefault="00D12ACA" w:rsidP="005D63A1">
                            <w:pP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lang w:bidi="ar-EG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 w:themeColor="text1"/>
                              </w:rPr>
                              <w:t>VRSNL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9075E" id="_x0000_s1027" type="#_x0000_t202" style="position:absolute;left:0;text-align:left;margin-left:143.25pt;margin-top:1.2pt;width:57.9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" stroked="f">
                <v:textbox style="mso-fit-shape-to-text:t">
                  <w:txbxContent>
                    <w:p w:rsidR="005D63A1" w:rsidRPr="00461970" w:rsidRDefault="00D12ACA" w:rsidP="005D63A1">
                      <w:pPr>
                        <w:rPr>
                          <w:rFonts w:cstheme="minorBidi"/>
                          <w:b/>
                          <w:bCs/>
                          <w:color w:val="000000" w:themeColor="text1"/>
                          <w:lang w:bidi="ar-EG"/>
                        </w:rPr>
                      </w:pPr>
                      <w:r>
                        <w:rPr>
                          <w:rFonts w:ascii="Consolas" w:eastAsiaTheme="minorHAnsi" w:hAnsi="Consolas" w:cs="Consolas"/>
                          <w:b/>
                          <w:bCs/>
                          <w:color w:val="000000" w:themeColor="text1"/>
                        </w:rPr>
                        <w:t>VRSNL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6BE0" w:rsidRPr="00EA7335">
        <w:rPr>
          <w:rFonts w:ascii="Arial" w:hAnsi="Arial" w:cs="Arial"/>
          <w:b/>
          <w:bCs/>
          <w:rtl/>
          <w:lang w:bidi="ar-EG"/>
        </w:rPr>
        <w:t>التاريخ</w:t>
      </w:r>
      <w:r w:rsidR="006B6BE0"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 :  </w:t>
      </w:r>
      <w:r w:rsidR="006B6BE0">
        <w:rPr>
          <w:rFonts w:ascii="Arial" w:hAnsi="Arial" w:cs="Arial"/>
          <w:lang w:bidi="ar-EG"/>
        </w:rPr>
        <w:t>VRDate</w:t>
      </w:r>
    </w:p>
    <w:p w:rsidR="00CA420A" w:rsidRPr="00A47613" w:rsidRDefault="00CA420A" w:rsidP="00CA420A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rtl/>
          <w:lang w:bidi="ar-EG"/>
        </w:rPr>
      </w:pPr>
    </w:p>
    <w:sdt>
      <w:sdtPr>
        <w:rPr>
          <w:rFonts w:ascii="Arial" w:hAnsi="Arial" w:cs="Arial"/>
          <w:b/>
          <w:bCs/>
          <w:rtl/>
          <w:lang w:bidi="ar-EG"/>
        </w:rPr>
        <w:id w:val="-365596107"/>
        <w15:repeatingSection/>
      </w:sdtPr>
      <w:sdtEndPr>
        <w:rPr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-1551146016"/>
            <w:placeholder>
              <w:docPart w:val="DefaultPlaceholder_-1854013436"/>
            </w:placeholder>
            <w15:repeatingSectionItem/>
          </w:sdtPr>
          <w:sdtEndPr>
            <w:rPr>
              <w:b w:val="0"/>
              <w:bCs w:val="0"/>
            </w:rPr>
          </w:sdtEndPr>
          <w:sdtContent>
            <w:p w:rsidR="000F6C52" w:rsidRPr="00CA420A" w:rsidRDefault="00A47613" w:rsidP="00CE2705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lang w:bidi="ar-EG"/>
                </w:rPr>
              </w:pPr>
              <w:r w:rsidRPr="00A47613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bookmarkStart w:id="0" w:name="_GoBack"/>
              <w:bookmarkEnd w:id="0"/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r>
                <w:rPr>
                  <w:rFonts w:ascii="Arial" w:hAnsi="Arial" w:cs="Arial"/>
                  <w:lang w:bidi="ar-EG"/>
                </w:rPr>
                <w:t>VRValue</w:t>
              </w:r>
            </w:p>
          </w:sdtContent>
        </w:sdt>
      </w:sdtContent>
    </w:sdt>
    <w:tbl>
      <w:tblPr>
        <w:bidiVisual/>
        <w:tblW w:w="99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970"/>
        <w:gridCol w:w="4263"/>
        <w:gridCol w:w="2672"/>
      </w:tblGrid>
      <w:tr w:rsidR="0076096F" w:rsidTr="0076096F">
        <w:trPr>
          <w:trHeight w:val="275"/>
          <w:tblHeader/>
          <w:jc w:val="center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096F" w:rsidRDefault="0076096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محضر لجنة الفحص</w:t>
            </w:r>
          </w:p>
        </w:tc>
        <w:tc>
          <w:tcPr>
            <w:tcW w:w="4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096F" w:rsidRDefault="0076096F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محضر لجنة الفحص</w:t>
            </w: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6096F" w:rsidRDefault="0076096F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حالة محضر الفحص</w:t>
            </w:r>
          </w:p>
        </w:tc>
      </w:tr>
      <w:tr w:rsidR="0076096F" w:rsidTr="0076096F">
        <w:trPr>
          <w:trHeight w:val="405"/>
          <w:jc w:val="center"/>
        </w:trPr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6096F" w:rsidRDefault="0076096F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6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6096F" w:rsidRDefault="0076096F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7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6096F" w:rsidRDefault="0076096F">
            <w:pPr>
              <w:jc w:val="center"/>
              <w:rPr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6096F" w:rsidTr="0076096F">
        <w:trPr>
          <w:trHeight w:val="405"/>
          <w:jc w:val="center"/>
        </w:trPr>
        <w:tc>
          <w:tcPr>
            <w:tcW w:w="2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6096F" w:rsidRDefault="0076096F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lang w:bidi="ar-EG"/>
              </w:rPr>
            </w:pPr>
          </w:p>
        </w:tc>
        <w:tc>
          <w:tcPr>
            <w:tcW w:w="42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6096F" w:rsidRDefault="0076096F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6096F" w:rsidRDefault="0076096F">
            <w:pPr>
              <w:jc w:val="center"/>
              <w:rPr>
                <w:bCs/>
                <w:sz w:val="28"/>
                <w:szCs w:val="28"/>
                <w:rtl/>
                <w:lang w:bidi="ar-EG"/>
              </w:rPr>
            </w:pPr>
          </w:p>
        </w:tc>
      </w:tr>
      <w:tr w:rsidR="0076096F" w:rsidTr="0076096F">
        <w:trPr>
          <w:trHeight w:val="405"/>
          <w:jc w:val="center"/>
        </w:trPr>
        <w:tc>
          <w:tcPr>
            <w:tcW w:w="29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6096F" w:rsidRDefault="0076096F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6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6096F" w:rsidRDefault="0076096F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7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6096F" w:rsidRDefault="0076096F">
            <w:pPr>
              <w:jc w:val="center"/>
              <w:rPr>
                <w:bCs/>
                <w:sz w:val="28"/>
                <w:szCs w:val="28"/>
                <w:rtl/>
                <w:lang w:bidi="ar-EG"/>
              </w:rPr>
            </w:pPr>
          </w:p>
        </w:tc>
      </w:tr>
    </w:tbl>
    <w:p w:rsidR="00B27EFC" w:rsidRDefault="00B27EFC">
      <w:pPr>
        <w:rPr>
          <w:lang w:bidi="ar-EG"/>
        </w:rPr>
      </w:pPr>
    </w:p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E5C" w:rsidRDefault="00690E5C" w:rsidP="00D9425A">
      <w:r>
        <w:separator/>
      </w:r>
    </w:p>
  </w:endnote>
  <w:endnote w:type="continuationSeparator" w:id="0">
    <w:p w:rsidR="00690E5C" w:rsidRDefault="00690E5C" w:rsidP="00D9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E5C" w:rsidRDefault="00690E5C" w:rsidP="00D9425A">
      <w:r>
        <w:separator/>
      </w:r>
    </w:p>
  </w:footnote>
  <w:footnote w:type="continuationSeparator" w:id="0">
    <w:p w:rsidR="00690E5C" w:rsidRDefault="00690E5C" w:rsidP="00D94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134D2"/>
    <w:rsid w:val="0002160B"/>
    <w:rsid w:val="00024ED0"/>
    <w:rsid w:val="00050042"/>
    <w:rsid w:val="0005572A"/>
    <w:rsid w:val="00076146"/>
    <w:rsid w:val="000B011A"/>
    <w:rsid w:val="000B1428"/>
    <w:rsid w:val="000C54E0"/>
    <w:rsid w:val="000F6C52"/>
    <w:rsid w:val="00155B5E"/>
    <w:rsid w:val="00166B5B"/>
    <w:rsid w:val="00174AED"/>
    <w:rsid w:val="001835C9"/>
    <w:rsid w:val="001E4194"/>
    <w:rsid w:val="002344BF"/>
    <w:rsid w:val="002370DF"/>
    <w:rsid w:val="00243C44"/>
    <w:rsid w:val="002A3746"/>
    <w:rsid w:val="00320B70"/>
    <w:rsid w:val="003837E4"/>
    <w:rsid w:val="003C5B2A"/>
    <w:rsid w:val="003D53C9"/>
    <w:rsid w:val="003E3FD9"/>
    <w:rsid w:val="004255AD"/>
    <w:rsid w:val="00427ACD"/>
    <w:rsid w:val="00461970"/>
    <w:rsid w:val="00476A6B"/>
    <w:rsid w:val="00486594"/>
    <w:rsid w:val="004966C4"/>
    <w:rsid w:val="004E07AD"/>
    <w:rsid w:val="0054795C"/>
    <w:rsid w:val="00552599"/>
    <w:rsid w:val="00567653"/>
    <w:rsid w:val="00591263"/>
    <w:rsid w:val="005B2CB3"/>
    <w:rsid w:val="005C69BF"/>
    <w:rsid w:val="005C79F5"/>
    <w:rsid w:val="005D63A1"/>
    <w:rsid w:val="00615D17"/>
    <w:rsid w:val="0064606F"/>
    <w:rsid w:val="00656F1A"/>
    <w:rsid w:val="00667522"/>
    <w:rsid w:val="00690E5C"/>
    <w:rsid w:val="006B0233"/>
    <w:rsid w:val="006B6BE0"/>
    <w:rsid w:val="006C53DA"/>
    <w:rsid w:val="00710E47"/>
    <w:rsid w:val="0076096F"/>
    <w:rsid w:val="00795646"/>
    <w:rsid w:val="007D4C2F"/>
    <w:rsid w:val="00866118"/>
    <w:rsid w:val="008D032E"/>
    <w:rsid w:val="008D292C"/>
    <w:rsid w:val="008E019E"/>
    <w:rsid w:val="009C7906"/>
    <w:rsid w:val="009D1AF8"/>
    <w:rsid w:val="009E129F"/>
    <w:rsid w:val="00A121B4"/>
    <w:rsid w:val="00A354CA"/>
    <w:rsid w:val="00A47613"/>
    <w:rsid w:val="00A67BC0"/>
    <w:rsid w:val="00AA39FD"/>
    <w:rsid w:val="00AC1231"/>
    <w:rsid w:val="00AD4275"/>
    <w:rsid w:val="00AD7E77"/>
    <w:rsid w:val="00AE66CF"/>
    <w:rsid w:val="00AE76CE"/>
    <w:rsid w:val="00B038E5"/>
    <w:rsid w:val="00B07A7C"/>
    <w:rsid w:val="00B2219B"/>
    <w:rsid w:val="00B27EFC"/>
    <w:rsid w:val="00B63FFF"/>
    <w:rsid w:val="00B732ED"/>
    <w:rsid w:val="00BE2B8D"/>
    <w:rsid w:val="00C71359"/>
    <w:rsid w:val="00CA420A"/>
    <w:rsid w:val="00CC2BD5"/>
    <w:rsid w:val="00CD022C"/>
    <w:rsid w:val="00CD05C3"/>
    <w:rsid w:val="00CE2705"/>
    <w:rsid w:val="00D04FC2"/>
    <w:rsid w:val="00D12ACA"/>
    <w:rsid w:val="00D25CDA"/>
    <w:rsid w:val="00D9425A"/>
    <w:rsid w:val="00DA3DB8"/>
    <w:rsid w:val="00E01B3A"/>
    <w:rsid w:val="00E622AF"/>
    <w:rsid w:val="00EA7335"/>
    <w:rsid w:val="00F120D8"/>
    <w:rsid w:val="00FB2D40"/>
    <w:rsid w:val="00FC16F8"/>
    <w:rsid w:val="00FD41EA"/>
    <w:rsid w:val="00FD6ADB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DA28D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2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42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25A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76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54D4-28DF-4E34-AC30-2B80D0EB2B29}"/>
      </w:docPartPr>
      <w:docPartBody>
        <w:p w:rsidR="006E663E" w:rsidRDefault="001F1DCC">
          <w:r w:rsidRPr="00F961D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CC"/>
    <w:rsid w:val="001F1DCC"/>
    <w:rsid w:val="004A5731"/>
    <w:rsid w:val="006E663E"/>
    <w:rsid w:val="008C0542"/>
    <w:rsid w:val="00B0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D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Tarek Samaha</cp:lastModifiedBy>
  <cp:revision>59</cp:revision>
  <dcterms:created xsi:type="dcterms:W3CDTF">2019-12-17T08:38:00Z</dcterms:created>
  <dcterms:modified xsi:type="dcterms:W3CDTF">2020-01-05T11:50:00Z</dcterms:modified>
</cp:coreProperties>
</file>