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E0" w:rsidRDefault="006B6BE0" w:rsidP="004A6A58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40"/>
          <w:szCs w:val="40"/>
          <w:lang w:bidi="ar-EG"/>
        </w:rPr>
      </w:pPr>
    </w:p>
    <w:p w:rsidR="004A6A58" w:rsidRPr="009A6ECB" w:rsidRDefault="00BA4021" w:rsidP="00A62CFA">
      <w:pPr>
        <w:bidi w:val="0"/>
        <w:jc w:val="center"/>
        <w:rPr>
          <w:rFonts w:asciiTheme="minorHAnsi" w:hAnsiTheme="minorHAnsi"/>
          <w:color w:val="212529"/>
          <w:sz w:val="36"/>
          <w:szCs w:val="36"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 xml:space="preserve">قائمة </w:t>
      </w:r>
      <w:r w:rsidR="00A62CFA"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الأماكن</w:t>
      </w:r>
    </w:p>
    <w:p w:rsidR="006B6BE0" w:rsidRDefault="006B6BE0" w:rsidP="003A285B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 w:rsidR="003A285B">
        <w:rPr>
          <w:rFonts w:ascii="Arial" w:hAnsi="Arial" w:cs="Arial"/>
          <w:sz w:val="28"/>
          <w:szCs w:val="28"/>
          <w:lang w:bidi="ar-EG"/>
        </w:rPr>
        <w:t>VRDate</w:t>
      </w:r>
    </w:p>
    <w:p w:rsidR="0076096F" w:rsidRPr="00193B08" w:rsidRDefault="003A285B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/>
          <w:b/>
          <w:bCs/>
          <w:sz w:val="28"/>
          <w:szCs w:val="28"/>
          <w:lang w:bidi="ar-EG"/>
        </w:rPr>
      </w:pPr>
      <w:r w:rsidRPr="00601D1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D89EC7" wp14:editId="524FF5A9">
                <wp:simplePos x="0" y="0"/>
                <wp:positionH relativeFrom="margin">
                  <wp:posOffset>5276850</wp:posOffset>
                </wp:positionH>
                <wp:positionV relativeFrom="paragraph">
                  <wp:posOffset>11430</wp:posOffset>
                </wp:positionV>
                <wp:extent cx="704850" cy="3048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D16" w:rsidRDefault="003A285B" w:rsidP="00746E7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right="-90"/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VRLocationLabel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D89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.9pt;width:55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" strokecolor="white [3212]">
                <v:textbox>
                  <w:txbxContent>
                    <w:p w:rsidR="00601D16" w:rsidRDefault="003A285B" w:rsidP="00746E7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360" w:lineRule="auto"/>
                        <w:ind w:right="-90"/>
                      </w:pPr>
                      <w:bookmarkStart w:id="1" w:name="_GoBack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EG"/>
                        </w:rPr>
                        <w:t>VRLocationLabel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E7B" w:rsidRPr="00601D1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646109" wp14:editId="13EB616D">
                <wp:simplePos x="0" y="0"/>
                <wp:positionH relativeFrom="column">
                  <wp:posOffset>4067175</wp:posOffset>
                </wp:positionH>
                <wp:positionV relativeFrom="paragraph">
                  <wp:posOffset>11430</wp:posOffset>
                </wp:positionV>
                <wp:extent cx="1190625" cy="140462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D16" w:rsidRPr="00E05B03" w:rsidRDefault="00601D16" w:rsidP="00601D16">
                            <w:r w:rsidRPr="00E05B03">
                              <w:rPr>
                                <w:rFonts w:ascii="Arial" w:hAnsi="Arial" w:cs="Arial"/>
                                <w:sz w:val="28"/>
                                <w:szCs w:val="28"/>
                                <w:lang w:bidi="ar-EG"/>
                              </w:rPr>
                              <w:t>VRLocation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6109" id="_x0000_s1027" type="#_x0000_t202" style="position:absolute;left:0;text-align:left;margin-left:320.25pt;margin-top:.9pt;width:93.7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" strokecolor="white [3212]">
                <v:textbox style="mso-fit-shape-to-text:t">
                  <w:txbxContent>
                    <w:p w:rsidR="00601D16" w:rsidRPr="00E05B03" w:rsidRDefault="00601D16" w:rsidP="00601D16">
                      <w:r w:rsidRPr="00E05B03">
                        <w:rPr>
                          <w:rFonts w:ascii="Arial" w:hAnsi="Arial" w:cs="Arial"/>
                          <w:sz w:val="28"/>
                          <w:szCs w:val="28"/>
                          <w:lang w:bidi="ar-EG"/>
                        </w:rPr>
                        <w:t>VRLocation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bidiVisual/>
        <w:tblW w:w="73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</w:tblGrid>
      <w:tr w:rsidR="009A6ECB" w:rsidTr="009A6ECB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9A6ECB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الكود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A6ECB" w:rsidRDefault="009A6ECB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الاسم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6ECB" w:rsidRDefault="008D6215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الحالة</w:t>
            </w: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9A6ECB" w:rsidTr="009A6ECB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9A6ECB" w:rsidRDefault="009A6ECB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193B08"/>
    <w:rsid w:val="00371EC7"/>
    <w:rsid w:val="003A285B"/>
    <w:rsid w:val="00426C62"/>
    <w:rsid w:val="004A6A58"/>
    <w:rsid w:val="005C79F5"/>
    <w:rsid w:val="00601D16"/>
    <w:rsid w:val="0067131B"/>
    <w:rsid w:val="006B6BE0"/>
    <w:rsid w:val="006C53DA"/>
    <w:rsid w:val="00746E7B"/>
    <w:rsid w:val="0076096F"/>
    <w:rsid w:val="00811AA1"/>
    <w:rsid w:val="008D1709"/>
    <w:rsid w:val="008D6215"/>
    <w:rsid w:val="009A6ECB"/>
    <w:rsid w:val="00A62CFA"/>
    <w:rsid w:val="00B27EFC"/>
    <w:rsid w:val="00BA4021"/>
    <w:rsid w:val="00C83BF3"/>
    <w:rsid w:val="00E0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Osama Elkorashy</cp:lastModifiedBy>
  <cp:revision>23</cp:revision>
  <dcterms:created xsi:type="dcterms:W3CDTF">2019-12-17T08:38:00Z</dcterms:created>
  <dcterms:modified xsi:type="dcterms:W3CDTF">2020-01-01T11:33:00Z</dcterms:modified>
</cp:coreProperties>
</file>