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BE0" w:rsidRDefault="006B6BE0" w:rsidP="004A6A58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b/>
          <w:bCs/>
          <w:sz w:val="40"/>
          <w:szCs w:val="40"/>
          <w:lang w:bidi="ar-EG"/>
        </w:rPr>
      </w:pPr>
      <w:bookmarkStart w:id="0" w:name="_GoBack"/>
      <w:bookmarkEnd w:id="0"/>
    </w:p>
    <w:p w:rsidR="004A6A58" w:rsidRPr="009A6ECB" w:rsidRDefault="00BA4021" w:rsidP="00C56A04">
      <w:pPr>
        <w:bidi w:val="0"/>
        <w:jc w:val="center"/>
        <w:rPr>
          <w:rFonts w:asciiTheme="minorHAnsi" w:hAnsiTheme="minorHAnsi"/>
          <w:color w:val="212529"/>
          <w:sz w:val="36"/>
          <w:szCs w:val="36"/>
          <w:lang w:bidi="ar-EG"/>
        </w:rPr>
      </w:pPr>
      <w:r>
        <w:rPr>
          <w:rFonts w:ascii="DinNextMedium" w:hAnsi="DinNextMedium" w:hint="cs"/>
          <w:b/>
          <w:bCs/>
          <w:color w:val="212529"/>
          <w:sz w:val="36"/>
          <w:szCs w:val="36"/>
          <w:rtl/>
          <w:lang w:bidi="ar-EG"/>
        </w:rPr>
        <w:t xml:space="preserve">قائمة </w:t>
      </w:r>
      <w:r w:rsidR="00C56A04">
        <w:rPr>
          <w:rFonts w:ascii="DinNextMedium" w:hAnsi="DinNextMedium" w:hint="cs"/>
          <w:b/>
          <w:bCs/>
          <w:color w:val="212529"/>
          <w:sz w:val="36"/>
          <w:szCs w:val="36"/>
          <w:rtl/>
          <w:lang w:bidi="ar-EG"/>
        </w:rPr>
        <w:t>البقايا</w:t>
      </w:r>
    </w:p>
    <w:p w:rsidR="006B6BE0" w:rsidRPr="00BD57BB" w:rsidRDefault="009C15F0" w:rsidP="006640C5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b/>
          <w:bCs/>
          <w:sz w:val="28"/>
          <w:szCs w:val="28"/>
          <w:rtl/>
          <w:lang w:bidi="ar-EG"/>
        </w:rPr>
      </w:pPr>
      <w:r w:rsidRPr="009C15F0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97B4B9" wp14:editId="77FCE06A">
                <wp:simplePos x="0" y="0"/>
                <wp:positionH relativeFrom="column">
                  <wp:posOffset>3314700</wp:posOffset>
                </wp:positionH>
                <wp:positionV relativeFrom="paragraph">
                  <wp:posOffset>299085</wp:posOffset>
                </wp:positionV>
                <wp:extent cx="1762125" cy="342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5F0" w:rsidRPr="009C15F0" w:rsidRDefault="006640C5" w:rsidP="009C15F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right="-90"/>
                              <w:rPr>
                                <w:rFonts w:ascii="Arial" w:hAnsi="Arial" w:cs="Arial"/>
                                <w:sz w:val="28"/>
                                <w:szCs w:val="28"/>
                                <w:lang w:bidi="ar-EG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bidi="ar-EG"/>
                              </w:rPr>
                              <w:t>VRRemains</w:t>
                            </w:r>
                            <w:proofErr w:type="spellEnd"/>
                          </w:p>
                          <w:p w:rsidR="009C15F0" w:rsidRDefault="009C15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7B4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1pt;margin-top:23.55pt;width:138.75pt;height:2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7Q0KAIAAEUEAAAOAAAAZHJzL2Uyb0RvYy54bWysU9uO2yAQfa/Uf0C8N7402WysOKtttqkq&#10;bS/Sbj8AY2yjYoYCiZ1+fQecTaPsW1U/IMYDhzPnzKzvxl6Rg7BOgi5pNkspEZpDLXVb0h/Pu3e3&#10;lDjPdM0UaFHSo3D0bvP2zXowhcihA1ULSxBEu2IwJe28N0WSON6JnrkZGKEx2YDtmcfQtklt2YDo&#10;vUryNL1JBrC1scCFc/j3YUrSTcRvGsH9t6ZxwhNVUuTm42rjWoU12axZ0VpmOslPNNg/sOiZ1Pjo&#10;GeqBeUb2Vr6C6iW34KDxMw59Ak0juYg1YDVZelXNU8eMiLWgOM6cZXL/D5Z/PXy3RNYlzbMlJZr1&#10;aNKzGD35ACPJgz6DcQUeezJ40I/4G32OtTrzCPynIxq2HdOtuLcWhk6wGvll4WZycXXCcQGkGr5A&#10;jc+wvYcINDa2D+KhHATR0afj2ZtAhYcnlzd5li8o4Zh7P89XaTQvYcXLbWOd/ySgJ2FTUoveR3R2&#10;eHQ+sGHFy5HwmAMl651UKga2rbbKkgPDPtnFLxZwdUxpMpR0tUAeryFCy4ozSNVOElwh9NJjvyvZ&#10;l/Q2Dd/UgUG1j7qO3eiZVNMeGSt9kjEoN2nox2o82VJBfURBLUx9jXOImw7sb0oG7OmSul97ZgUl&#10;6rNGU1bZfB6GIAbzxTLHwF5mqssM0xyhSuopmbZbHwcnVK7hHs1rZNQ1uDwxOXHFXo1yn+YqDMNl&#10;HE/9nf7NHwAAAP//AwBQSwMEFAAGAAgAAAAhANjbQGDgAAAACgEAAA8AAABkcnMvZG93bnJldi54&#10;bWxMj8tOwzAQRfdI/IM1SOyonagPEuJUCER3CBFQYenEQxIRj6PYbQNfz7CC5WiO7j232M5uEEec&#10;Qu9JQ7JQIJAab3tqNby+PFxdgwjRkDWDJ9TwhQG25flZYXLrT/SMxyq2gkMo5EZDF+OYSxmaDp0J&#10;Cz8i8e/DT85EPqdW2smcONwNMlVqLZ3piRs6M+Jdh81ndXAaQqPW+6dltX+r5Q6/M2vv33ePWl9e&#10;zLc3ICLO8Q+GX31Wh5Kdan8gG8SgYZWmvCVqWG4SEAxssmwFomZSJQnIspD/J5Q/AAAA//8DAFBL&#10;AQItABQABgAIAAAAIQC2gziS/gAAAOEBAAATAAAAAAAAAAAAAAAAAAAAAABbQ29udGVudF9UeXBl&#10;c10ueG1sUEsBAi0AFAAGAAgAAAAhADj9If/WAAAAlAEAAAsAAAAAAAAAAAAAAAAALwEAAF9yZWxz&#10;Ly5yZWxzUEsBAi0AFAAGAAgAAAAhADXjtDQoAgAARQQAAA4AAAAAAAAAAAAAAAAALgIAAGRycy9l&#10;Mm9Eb2MueG1sUEsBAi0AFAAGAAgAAAAhANjbQGDgAAAACgEAAA8AAAAAAAAAAAAAAAAAggQAAGRy&#10;cy9kb3ducmV2LnhtbFBLBQYAAAAABAAEAPMAAACPBQAAAAA=&#10;" strokecolor="white [3212]">
                <v:textbox>
                  <w:txbxContent>
                    <w:p w:rsidR="009C15F0" w:rsidRPr="009C15F0" w:rsidRDefault="006640C5" w:rsidP="009C15F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ind w:right="-90"/>
                        <w:rPr>
                          <w:rFonts w:ascii="Arial" w:hAnsi="Arial" w:cs="Arial"/>
                          <w:sz w:val="28"/>
                          <w:szCs w:val="28"/>
                          <w:lang w:bidi="ar-EG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  <w:lang w:bidi="ar-EG"/>
                        </w:rPr>
                        <w:t>VRRemains</w:t>
                      </w:r>
                      <w:proofErr w:type="spellEnd"/>
                    </w:p>
                    <w:p w:rsidR="009C15F0" w:rsidRDefault="009C15F0"/>
                  </w:txbxContent>
                </v:textbox>
                <w10:wrap type="square"/>
              </v:shape>
            </w:pict>
          </mc:Fallback>
        </mc:AlternateContent>
      </w:r>
      <w:r w:rsidR="006B6BE0">
        <w:rPr>
          <w:rFonts w:ascii="Arial" w:hAnsi="Arial" w:cs="Arial"/>
          <w:b/>
          <w:bCs/>
          <w:sz w:val="28"/>
          <w:szCs w:val="28"/>
          <w:rtl/>
          <w:lang w:bidi="ar-EG"/>
        </w:rPr>
        <w:t xml:space="preserve">التاريخ :  </w:t>
      </w:r>
      <w:proofErr w:type="spellStart"/>
      <w:r w:rsidR="006640C5">
        <w:rPr>
          <w:rFonts w:ascii="Arial" w:hAnsi="Arial" w:cs="Arial"/>
          <w:sz w:val="28"/>
          <w:szCs w:val="28"/>
          <w:lang w:bidi="ar-EG"/>
        </w:rPr>
        <w:t>VRDate</w:t>
      </w:r>
      <w:proofErr w:type="spellEnd"/>
    </w:p>
    <w:p w:rsidR="0076096F" w:rsidRDefault="00F0303B" w:rsidP="006B6BE0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lang w:bidi="ar-EG"/>
        </w:rPr>
      </w:pPr>
      <w:r w:rsidRPr="009C15F0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A6C12F" wp14:editId="754DDA7F">
                <wp:simplePos x="0" y="0"/>
                <wp:positionH relativeFrom="column">
                  <wp:posOffset>5105400</wp:posOffset>
                </wp:positionH>
                <wp:positionV relativeFrom="paragraph">
                  <wp:posOffset>11430</wp:posOffset>
                </wp:positionV>
                <wp:extent cx="914400" cy="3429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5F0" w:rsidRPr="009C15F0" w:rsidRDefault="006640C5" w:rsidP="009C15F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right="-9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VRRemainLabel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6C12F" id="_x0000_s1027" type="#_x0000_t202" style="position:absolute;left:0;text-align:left;margin-left:402pt;margin-top:.9pt;width:1in;height:2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rUcJgIAAEkEAAAOAAAAZHJzL2Uyb0RvYy54bWysVNtu2zAMfR+wfxD0vtjxkq014hRdugwD&#10;ugvQ7gNkWbaFSaImKbGzry8lp6mxvQ3zg0CJ1NHhIenNzagVOQrnJZiKLhc5JcJwaKTpKvrjcf/m&#10;ihIfmGmYAiMqehKe3mxfv9oMthQF9KAa4QiCGF8OtqJ9CLbMMs97oZlfgBUGnS04zQJuXZc1jg2I&#10;rlVW5Pm7bADXWAdceI+nd5OTbhN+2woevrWtF4GoiiK3kFaX1jqu2XbDys4x20t+psH+gYVm0uCj&#10;F6g7Fhg5OPkXlJbcgYc2LDjoDNpWcpFywGyW+R/ZPPTMipQLiuPtRSb//2D51+N3R2SDtaPEMI0l&#10;ehRjIB9gJEVUZ7C+xKAHi2FhxOMYGTP19h74T08M7HpmOnHrHAy9YA2yW8ab2ezqhOMjSD18gQaf&#10;YYcACWhsnY6AKAZBdKzS6VKZSIXj4fVytcrRw9H1dlVcox1fYOXzZet8+CRAk2hU1GHhEzg73vsw&#10;hT6HJPKgZLOXSqWN6+qdcuTIsEn26Tuj+3mYMmRAJutiPeU/96V+FReQupsUQJXmUVoGbHYldUWv&#10;8vjFZ1gZRftommQHJtVkY3LKnFWMwk0ShrEez+XC+KhwDc0JZXUw9TbOIho9uN+UDNjXFfW/DswJ&#10;StRng6VJSuIgpM1q/b5AVd3cU889zHCEqmigZDJ3IQ1PpG3gFkvYyiTvC5MzZezXVKDzbMWBmO9T&#10;1MsfYPsEAAD//wMAUEsDBBQABgAIAAAAIQA7rA1q3QAAAAgBAAAPAAAAZHJzL2Rvd25yZXYueG1s&#10;TI/BTsMwEETvSP0Haytxo3ZRWqUhTlWB6A0hAiocnXhJIuJ1FLtt4OtZTuU4mtXse/l2cr044Rg6&#10;TxqWCwUCqfa2o0bD2+vjTQoiREPW9J5QwzcG2Bazq9xk1p/pBU9lbASPUMiMhjbGIZMy1C06ExZ+&#10;QOLu04/ORI5jI+1ozjzuenmr1Fo60xF/aM2A9y3WX+XRaQi1Wh+ek/LwXsk9/mysffjYP2l9PZ92&#10;dyAiTvFyDH/4jA4FM1X+SDaIXkOqEnaJXLAB95sk5VxpWK1SkEUu/wsUvwAAAP//AwBQSwECLQAU&#10;AAYACAAAACEAtoM4kv4AAADhAQAAEwAAAAAAAAAAAAAAAAAAAAAAW0NvbnRlbnRfVHlwZXNdLnht&#10;bFBLAQItABQABgAIAAAAIQA4/SH/1gAAAJQBAAALAAAAAAAAAAAAAAAAAC8BAABfcmVscy8ucmVs&#10;c1BLAQItABQABgAIAAAAIQDBerUcJgIAAEkEAAAOAAAAAAAAAAAAAAAAAC4CAABkcnMvZTJvRG9j&#10;LnhtbFBLAQItABQABgAIAAAAIQA7rA1q3QAAAAgBAAAPAAAAAAAAAAAAAAAAAIAEAABkcnMvZG93&#10;bnJldi54bWxQSwUGAAAAAAQABADzAAAAigUAAAAA&#10;" strokecolor="white [3212]">
                <v:textbox>
                  <w:txbxContent>
                    <w:p w:rsidR="009C15F0" w:rsidRPr="009C15F0" w:rsidRDefault="006640C5" w:rsidP="009C15F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ind w:right="-90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EG"/>
                        </w:rPr>
                        <w:t>VRRemainLabel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bidiVisual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756"/>
        <w:gridCol w:w="4865"/>
        <w:gridCol w:w="1709"/>
      </w:tblGrid>
      <w:tr w:rsidR="00252B88" w:rsidTr="00880807">
        <w:trPr>
          <w:trHeight w:val="492"/>
          <w:tblHeader/>
        </w:trPr>
        <w:tc>
          <w:tcPr>
            <w:tcW w:w="14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52B88" w:rsidRDefault="00252B88" w:rsidP="00BA2691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الاسم</w:t>
            </w:r>
          </w:p>
        </w:tc>
        <w:tc>
          <w:tcPr>
            <w:tcW w:w="26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B88" w:rsidRDefault="00252B88" w:rsidP="00BA2691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الوصف</w:t>
            </w:r>
          </w:p>
        </w:tc>
        <w:tc>
          <w:tcPr>
            <w:tcW w:w="91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B88" w:rsidRDefault="00252B88" w:rsidP="00BA2691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الحالة</w:t>
            </w:r>
          </w:p>
        </w:tc>
      </w:tr>
      <w:tr w:rsidR="00252B88" w:rsidTr="00880807">
        <w:trPr>
          <w:trHeight w:val="405"/>
        </w:trPr>
        <w:tc>
          <w:tcPr>
            <w:tcW w:w="1477" w:type="pc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252B88" w:rsidRDefault="00252B88" w:rsidP="00BA2691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607" w:type="pc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252B88" w:rsidRDefault="00252B88" w:rsidP="00BA2691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16" w:type="pc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252B88" w:rsidRDefault="00252B88" w:rsidP="00BA2691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252B88" w:rsidTr="00880807">
        <w:trPr>
          <w:trHeight w:val="405"/>
        </w:trPr>
        <w:tc>
          <w:tcPr>
            <w:tcW w:w="147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252B88" w:rsidRDefault="00252B88" w:rsidP="00BA2691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60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252B88" w:rsidRDefault="00252B88" w:rsidP="00BA2691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16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252B88" w:rsidRDefault="00252B88" w:rsidP="00BA2691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252B88" w:rsidTr="00880807">
        <w:trPr>
          <w:trHeight w:val="405"/>
        </w:trPr>
        <w:tc>
          <w:tcPr>
            <w:tcW w:w="147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252B88" w:rsidRDefault="00252B88" w:rsidP="00BA2691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60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252B88" w:rsidRDefault="00252B88" w:rsidP="00BA2691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16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252B88" w:rsidRDefault="00252B88" w:rsidP="00BA2691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="00B27EFC" w:rsidRDefault="00B27EFC"/>
    <w:sectPr w:rsidR="00B2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Next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F5"/>
    <w:rsid w:val="000B011A"/>
    <w:rsid w:val="000D5017"/>
    <w:rsid w:val="0025239F"/>
    <w:rsid w:val="00252B88"/>
    <w:rsid w:val="002F2A7A"/>
    <w:rsid w:val="00371EC7"/>
    <w:rsid w:val="003B1612"/>
    <w:rsid w:val="004A6A58"/>
    <w:rsid w:val="00547FF1"/>
    <w:rsid w:val="005C79F5"/>
    <w:rsid w:val="006640C5"/>
    <w:rsid w:val="006B6BE0"/>
    <w:rsid w:val="006C53DA"/>
    <w:rsid w:val="0070540C"/>
    <w:rsid w:val="0076096F"/>
    <w:rsid w:val="007C173B"/>
    <w:rsid w:val="00880807"/>
    <w:rsid w:val="008D1709"/>
    <w:rsid w:val="00900D15"/>
    <w:rsid w:val="009A6ECB"/>
    <w:rsid w:val="009C15F0"/>
    <w:rsid w:val="00A40DF0"/>
    <w:rsid w:val="00A62CFA"/>
    <w:rsid w:val="00AD582F"/>
    <w:rsid w:val="00B27EFC"/>
    <w:rsid w:val="00BA2691"/>
    <w:rsid w:val="00BA4021"/>
    <w:rsid w:val="00BB3EE8"/>
    <w:rsid w:val="00BD57BB"/>
    <w:rsid w:val="00C165B7"/>
    <w:rsid w:val="00C27C63"/>
    <w:rsid w:val="00C46EB6"/>
    <w:rsid w:val="00C56A04"/>
    <w:rsid w:val="00CC0E2C"/>
    <w:rsid w:val="00D712C0"/>
    <w:rsid w:val="00DD1A3D"/>
    <w:rsid w:val="00E042E7"/>
    <w:rsid w:val="00E930D1"/>
    <w:rsid w:val="00ED0A98"/>
    <w:rsid w:val="00F0303B"/>
    <w:rsid w:val="00F5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66A4E-0B76-4EEB-9391-55D6012C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BE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4A6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Samaha</dc:creator>
  <cp:keywords/>
  <dc:description/>
  <cp:lastModifiedBy>Osama Elkorashy</cp:lastModifiedBy>
  <cp:revision>14</cp:revision>
  <dcterms:created xsi:type="dcterms:W3CDTF">2020-03-08T11:26:00Z</dcterms:created>
  <dcterms:modified xsi:type="dcterms:W3CDTF">2020-03-22T13:05:00Z</dcterms:modified>
</cp:coreProperties>
</file>