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981" w:rsidRDefault="00AE32CB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015F5E" wp14:editId="36B45E29">
                <wp:simplePos x="0" y="0"/>
                <wp:positionH relativeFrom="column">
                  <wp:posOffset>2937510</wp:posOffset>
                </wp:positionH>
                <wp:positionV relativeFrom="paragraph">
                  <wp:posOffset>-324485</wp:posOffset>
                </wp:positionV>
                <wp:extent cx="660400" cy="542925"/>
                <wp:effectExtent l="0" t="0" r="2540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306" w:rsidRPr="00802D16" w:rsidRDefault="00247306" w:rsidP="0024730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802D16">
                              <w:rPr>
                                <w:rFonts w:ascii="Arial" w:hAnsi="Arial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مستديم</w:t>
                            </w:r>
                          </w:p>
                          <w:p w:rsidR="00247306" w:rsidRPr="00802D16" w:rsidRDefault="00247306" w:rsidP="0024730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8"/>
                                <w:szCs w:val="8"/>
                                <w:rtl/>
                                <w:lang w:bidi="ar-EG"/>
                              </w:rPr>
                            </w:pPr>
                          </w:p>
                          <w:p w:rsidR="00247306" w:rsidRPr="00802D16" w:rsidRDefault="00247306" w:rsidP="0024730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802D16">
                              <w:rPr>
                                <w:rFonts w:ascii="Arial" w:hAnsi="Arial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مستهلك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1.3pt;margin-top:-25.55pt;width:52pt;height:4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" strokecolor="window">
                <v:textbox>
                  <w:txbxContent>
                    <w:p w:rsidR="00247306" w:rsidRPr="00802D16" w:rsidRDefault="00247306" w:rsidP="00247306">
                      <w:pPr>
                        <w:spacing w:after="0" w:line="240" w:lineRule="auto"/>
                        <w:jc w:val="center"/>
                        <w:rPr>
                          <w:rFonts w:ascii="Arial" w:hAnsi="Arial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802D16">
                        <w:rPr>
                          <w:rFonts w:ascii="Arial" w:hAnsi="Arial"/>
                          <w:sz w:val="26"/>
                          <w:szCs w:val="26"/>
                          <w:rtl/>
                          <w:lang w:bidi="ar-EG"/>
                        </w:rPr>
                        <w:t>مستديم</w:t>
                      </w:r>
                    </w:p>
                    <w:p w:rsidR="00247306" w:rsidRPr="00802D16" w:rsidRDefault="00247306" w:rsidP="00247306">
                      <w:pPr>
                        <w:spacing w:after="0" w:line="240" w:lineRule="auto"/>
                        <w:jc w:val="center"/>
                        <w:rPr>
                          <w:rFonts w:ascii="Arial" w:hAnsi="Arial"/>
                          <w:sz w:val="8"/>
                          <w:szCs w:val="8"/>
                          <w:rtl/>
                          <w:lang w:bidi="ar-EG"/>
                        </w:rPr>
                      </w:pPr>
                    </w:p>
                    <w:p w:rsidR="00247306" w:rsidRPr="00802D16" w:rsidRDefault="00247306" w:rsidP="00247306">
                      <w:pPr>
                        <w:spacing w:after="0" w:line="240" w:lineRule="auto"/>
                        <w:jc w:val="center"/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802D16">
                        <w:rPr>
                          <w:rFonts w:ascii="Arial" w:hAnsi="Arial"/>
                          <w:sz w:val="26"/>
                          <w:szCs w:val="26"/>
                          <w:rtl/>
                          <w:lang w:bidi="ar-EG"/>
                        </w:rPr>
                        <w:t>مستهلك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408D0989" wp14:editId="7DB3A0E9">
                <wp:simplePos x="0" y="0"/>
                <wp:positionH relativeFrom="column">
                  <wp:posOffset>3006090</wp:posOffset>
                </wp:positionH>
                <wp:positionV relativeFrom="paragraph">
                  <wp:posOffset>-43180</wp:posOffset>
                </wp:positionV>
                <wp:extent cx="479425" cy="0"/>
                <wp:effectExtent l="0" t="0" r="158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9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6.7pt,-3.4pt" to="274.4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" strokecolor="#4a7ebb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0BCF27" wp14:editId="2716F737">
                <wp:simplePos x="0" y="0"/>
                <wp:positionH relativeFrom="margin">
                  <wp:align>right</wp:align>
                </wp:positionH>
                <wp:positionV relativeFrom="paragraph">
                  <wp:posOffset>-381000</wp:posOffset>
                </wp:positionV>
                <wp:extent cx="4378960" cy="859790"/>
                <wp:effectExtent l="0" t="0" r="2159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896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CCE" w:rsidRPr="00292E94" w:rsidRDefault="007A5CCE" w:rsidP="007A5CCE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292E94">
                              <w:rPr>
                                <w:rFonts w:cs="PT Bold Heading" w:hint="cs"/>
                                <w:b/>
                                <w:bCs/>
                                <w:rtl/>
                                <w:lang w:bidi="ar-EG"/>
                              </w:rPr>
                              <w:t>اسم الجهة</w:t>
                            </w:r>
                            <w:r w:rsidRPr="00292E94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:</w:t>
                            </w:r>
                            <w:r w:rsidR="00AE32CB">
                              <w:rPr>
                                <w:b/>
                                <w:bCs/>
                                <w:lang w:bidi="ar-EG"/>
                              </w:rPr>
                              <w:t>-</w:t>
                            </w:r>
                            <w:r w:rsidRPr="00292E94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VRDepName</w:t>
                            </w:r>
                            <w:proofErr w:type="spellEnd"/>
                          </w:p>
                          <w:p w:rsidR="007A5CCE" w:rsidRPr="00C046F5" w:rsidRDefault="007A5CCE" w:rsidP="007A5CCE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362C4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مخزن :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VRStore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7A5CCE" w:rsidRPr="00362C46" w:rsidRDefault="007A5CCE" w:rsidP="00B1274B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362C4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تاريخ الطلب :</w:t>
                            </w:r>
                            <w:r>
                              <w:rPr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="00B1274B">
                              <w:rPr>
                                <w:lang w:bidi="ar-EG"/>
                              </w:rPr>
                              <w:t>VROrderDate</w:t>
                            </w:r>
                            <w:proofErr w:type="spellEnd"/>
                            <w:r w:rsidRPr="002C341C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</w:p>
                          <w:p w:rsidR="007A5CCE" w:rsidRPr="00233090" w:rsidRDefault="007A5CCE" w:rsidP="007A5CCE">
                            <w:pPr>
                              <w:spacing w:after="0" w:line="240" w:lineRule="auto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اسم الطالب</w:t>
                            </w:r>
                            <w:r w:rsidRPr="00362C4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( المخزن / الإدارة / العامل )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VRRecieverName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93.6pt;margin-top:-30pt;width:344.8pt;height:67.7pt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" strokecolor="window">
                <v:textbox>
                  <w:txbxContent>
                    <w:p w:rsidR="007A5CCE" w:rsidRPr="00292E94" w:rsidRDefault="007A5CCE" w:rsidP="007A5CCE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292E94">
                        <w:rPr>
                          <w:rFonts w:cs="PT Bold Heading" w:hint="cs"/>
                          <w:b/>
                          <w:bCs/>
                          <w:rtl/>
                          <w:lang w:bidi="ar-EG"/>
                        </w:rPr>
                        <w:t>اسم الجهة</w:t>
                      </w:r>
                      <w:r w:rsidRPr="00292E94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:</w:t>
                      </w:r>
                      <w:r w:rsidR="00AE32CB">
                        <w:rPr>
                          <w:b/>
                          <w:bCs/>
                          <w:lang w:bidi="ar-EG"/>
                        </w:rPr>
                        <w:t>-</w:t>
                      </w:r>
                      <w:r w:rsidRPr="00292E94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ar-EG"/>
                        </w:rPr>
                        <w:t>VRDepName</w:t>
                      </w:r>
                      <w:proofErr w:type="spellEnd"/>
                    </w:p>
                    <w:p w:rsidR="007A5CCE" w:rsidRPr="00C046F5" w:rsidRDefault="007A5CCE" w:rsidP="007A5CCE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362C4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مخزن :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ar-EG"/>
                        </w:rPr>
                        <w:t>VRStore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</w:p>
                    <w:p w:rsidR="007A5CCE" w:rsidRPr="00362C46" w:rsidRDefault="007A5CCE" w:rsidP="00B1274B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362C4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تاريخ الطلب :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  <w:proofErr w:type="spellStart"/>
                      <w:r w:rsidR="00B1274B">
                        <w:rPr>
                          <w:lang w:bidi="ar-EG"/>
                        </w:rPr>
                        <w:t>VROrderDate</w:t>
                      </w:r>
                      <w:proofErr w:type="spellEnd"/>
                      <w:r w:rsidRPr="002C341C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</w:p>
                    <w:p w:rsidR="007A5CCE" w:rsidRPr="00233090" w:rsidRDefault="007A5CCE" w:rsidP="007A5CCE">
                      <w:pPr>
                        <w:spacing w:after="0" w:line="240" w:lineRule="auto"/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اسم الطالب</w:t>
                      </w:r>
                      <w:r w:rsidRPr="00362C4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( المخزن / الإدارة / العامل )</w:t>
                      </w:r>
                      <w:r>
                        <w:rPr>
                          <w:b/>
                          <w:bCs/>
                          <w:lang w:bidi="ar-EG"/>
                        </w:rPr>
                        <w:t xml:space="preserve">: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ar-EG"/>
                        </w:rPr>
                        <w:t>VRRecieverName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465566" wp14:editId="0F471222">
                <wp:simplePos x="0" y="0"/>
                <wp:positionH relativeFrom="column">
                  <wp:posOffset>3666490</wp:posOffset>
                </wp:positionH>
                <wp:positionV relativeFrom="paragraph">
                  <wp:posOffset>-259080</wp:posOffset>
                </wp:positionV>
                <wp:extent cx="1333500" cy="6000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925" w:rsidRPr="00247306" w:rsidRDefault="00247306" w:rsidP="001746DD">
                            <w:pPr>
                              <w:spacing w:after="0" w:line="240" w:lineRule="auto"/>
                              <w:ind w:left="-210" w:right="-18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PT Bold Heading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 xml:space="preserve">طلب وإذن </w:t>
                            </w:r>
                            <w:proofErr w:type="spellStart"/>
                            <w:r w:rsidR="001746DD" w:rsidRPr="001746DD">
                              <w:rPr>
                                <w:rFonts w:cs="PT Bold Heading"/>
                                <w:sz w:val="26"/>
                                <w:szCs w:val="26"/>
                                <w:lang w:bidi="ar-EG"/>
                              </w:rPr>
                              <w:t>VRDocTypeHeader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8.7pt;margin-top:-20.4pt;width:105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" strokecolor="window">
                <v:textbox>
                  <w:txbxContent>
                    <w:p w:rsidR="00521925" w:rsidRPr="00247306" w:rsidRDefault="00247306" w:rsidP="001746DD">
                      <w:pPr>
                        <w:spacing w:after="0" w:line="240" w:lineRule="auto"/>
                        <w:ind w:left="-210" w:right="-180"/>
                        <w:jc w:val="center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>
                        <w:rPr>
                          <w:rFonts w:cs="PT Bold Heading" w:hint="cs"/>
                          <w:sz w:val="26"/>
                          <w:szCs w:val="26"/>
                          <w:rtl/>
                          <w:lang w:bidi="ar-EG"/>
                        </w:rPr>
                        <w:t xml:space="preserve">طلب وإذن </w:t>
                      </w:r>
                      <w:proofErr w:type="spellStart"/>
                      <w:r w:rsidR="001746DD" w:rsidRPr="001746DD">
                        <w:rPr>
                          <w:rFonts w:cs="PT Bold Heading"/>
                          <w:sz w:val="26"/>
                          <w:szCs w:val="26"/>
                          <w:lang w:bidi="ar-EG"/>
                        </w:rPr>
                        <w:t>VRDocTypeHeader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5CCE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BCBDBA" wp14:editId="29C77704">
                <wp:simplePos x="0" y="0"/>
                <wp:positionH relativeFrom="page">
                  <wp:posOffset>142240</wp:posOffset>
                </wp:positionH>
                <wp:positionV relativeFrom="paragraph">
                  <wp:posOffset>-435610</wp:posOffset>
                </wp:positionV>
                <wp:extent cx="3514725" cy="955040"/>
                <wp:effectExtent l="0" t="0" r="28575" b="165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CCE" w:rsidRPr="00802D16" w:rsidRDefault="007A5CCE" w:rsidP="007A5CC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802D16">
                              <w:rPr>
                                <w:rFonts w:ascii="Arial" w:hAnsi="Arial"/>
                                <w:b/>
                                <w:bCs/>
                                <w:rtl/>
                                <w:lang w:bidi="ar-EG"/>
                              </w:rPr>
                              <w:t>( نموذج (2) مخازن حكومة )</w:t>
                            </w:r>
                          </w:p>
                          <w:p w:rsidR="007A5CCE" w:rsidRDefault="007A5CCE" w:rsidP="007A5CCE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</w:p>
                          <w:p w:rsidR="007A5CCE" w:rsidRPr="00362C46" w:rsidRDefault="007A5CCE" w:rsidP="007A5CCE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رقم الإذن</w:t>
                            </w:r>
                            <w:r w:rsidRPr="00362C4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:</w:t>
                            </w:r>
                            <w:r w:rsidRPr="00EA0077">
                              <w:rPr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VRExchangeNumber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ab/>
                              <w:t>ال</w:t>
                            </w:r>
                            <w:r w:rsidRPr="00362C4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تاريخ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362C4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VRExchangeDate</w:t>
                            </w:r>
                            <w:proofErr w:type="spellEnd"/>
                          </w:p>
                          <w:p w:rsidR="007A5CCE" w:rsidRPr="00362C46" w:rsidRDefault="007A5CCE" w:rsidP="008E04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 </w:t>
                            </w:r>
                            <w:r w:rsidRPr="009401FC">
                              <w:rPr>
                                <w:b/>
                                <w:bCs/>
                                <w:lang w:bidi="ar-EG"/>
                              </w:rPr>
                              <w:t>(</w:t>
                            </w:r>
                            <w:r w:rsidRPr="00521925"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  <w:sym w:font="Wingdings 2" w:char="F0E0"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سند </w:t>
                            </w:r>
                            <w:proofErr w:type="spellStart"/>
                            <w:r w:rsidR="008E048F" w:rsidRPr="008E048F">
                              <w:rPr>
                                <w:b/>
                                <w:bCs/>
                                <w:lang w:bidi="ar-EG"/>
                              </w:rPr>
                              <w:t>VRDocType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VRExchangeDocument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.2pt;margin-top:-34.3pt;width:276.75pt;height:75.2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" strokecolor="window">
                <v:textbox>
                  <w:txbxContent>
                    <w:p w:rsidR="007A5CCE" w:rsidRPr="00802D16" w:rsidRDefault="007A5CCE" w:rsidP="007A5CCE">
                      <w:pPr>
                        <w:spacing w:after="0" w:line="240" w:lineRule="auto"/>
                        <w:jc w:val="right"/>
                        <w:rPr>
                          <w:rFonts w:ascii="Arial" w:hAnsi="Arial"/>
                          <w:b/>
                          <w:bCs/>
                          <w:rtl/>
                          <w:lang w:bidi="ar-EG"/>
                        </w:rPr>
                      </w:pPr>
                      <w:r w:rsidRPr="00802D16">
                        <w:rPr>
                          <w:rFonts w:ascii="Arial" w:hAnsi="Arial"/>
                          <w:b/>
                          <w:bCs/>
                          <w:rtl/>
                          <w:lang w:bidi="ar-EG"/>
                        </w:rPr>
                        <w:t>( نموذج (2) مخازن حكومة )</w:t>
                      </w:r>
                    </w:p>
                    <w:p w:rsidR="007A5CCE" w:rsidRDefault="007A5CCE" w:rsidP="007A5CCE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</w:p>
                    <w:p w:rsidR="007A5CCE" w:rsidRPr="00362C46" w:rsidRDefault="007A5CCE" w:rsidP="007A5CCE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رقم الإذن</w:t>
                      </w:r>
                      <w:r w:rsidRPr="00362C4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:</w:t>
                      </w:r>
                      <w:r w:rsidRPr="00EA0077">
                        <w:rPr>
                          <w:lang w:bidi="ar-EG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ar-EG"/>
                        </w:rPr>
                        <w:t>VRExchangeNumber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ab/>
                        <w:t>ال</w:t>
                      </w:r>
                      <w:r w:rsidRPr="00362C4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تاريخ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r w:rsidRPr="00362C4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ar-EG"/>
                        </w:rPr>
                        <w:t>VRExchangeDate</w:t>
                      </w:r>
                      <w:proofErr w:type="spellEnd"/>
                    </w:p>
                    <w:p w:rsidR="007A5CCE" w:rsidRPr="00362C46" w:rsidRDefault="007A5CCE" w:rsidP="008E048F">
                      <w:pPr>
                        <w:spacing w:after="0" w:line="240" w:lineRule="auto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lang w:bidi="ar-EG"/>
                        </w:rPr>
                        <w:t xml:space="preserve">  </w:t>
                      </w:r>
                      <w:r w:rsidRPr="009401FC">
                        <w:rPr>
                          <w:b/>
                          <w:bCs/>
                          <w:lang w:bidi="ar-EG"/>
                        </w:rPr>
                        <w:t>(</w:t>
                      </w:r>
                      <w:r w:rsidRPr="00521925"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  <w:sym w:font="Wingdings 2" w:char="F0E0"/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سند </w:t>
                      </w:r>
                      <w:proofErr w:type="spellStart"/>
                      <w:r w:rsidR="008E048F" w:rsidRPr="008E048F">
                        <w:rPr>
                          <w:b/>
                          <w:bCs/>
                          <w:lang w:bidi="ar-EG"/>
                        </w:rPr>
                        <w:t>VRDocType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: </w:t>
                      </w:r>
                      <w:proofErr w:type="spellStart"/>
                      <w:r>
                        <w:rPr>
                          <w:lang w:bidi="ar-EG"/>
                        </w:rPr>
                        <w:t>VRExchangeDocument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A3F37" w:rsidRPr="00D6234D" w:rsidRDefault="008A3F37">
      <w:pPr>
        <w:rPr>
          <w:sz w:val="16"/>
          <w:szCs w:val="16"/>
          <w:rtl/>
          <w:lang w:bidi="ar-EG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1875"/>
        <w:gridCol w:w="2096"/>
        <w:gridCol w:w="681"/>
        <w:gridCol w:w="444"/>
        <w:gridCol w:w="717"/>
        <w:gridCol w:w="528"/>
        <w:gridCol w:w="896"/>
        <w:gridCol w:w="527"/>
        <w:gridCol w:w="741"/>
        <w:gridCol w:w="1004"/>
        <w:gridCol w:w="541"/>
        <w:gridCol w:w="902"/>
        <w:gridCol w:w="449"/>
        <w:gridCol w:w="921"/>
        <w:gridCol w:w="1011"/>
      </w:tblGrid>
      <w:tr w:rsidR="0041131B" w:rsidTr="003A1786">
        <w:trPr>
          <w:cantSplit/>
          <w:tblHeader/>
          <w:jc w:val="center"/>
        </w:trPr>
        <w:tc>
          <w:tcPr>
            <w:tcW w:w="16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41131B" w:rsidRDefault="0041131B">
            <w:pPr>
              <w:spacing w:after="0" w:line="240" w:lineRule="auto"/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رقم العقد</w:t>
            </w:r>
          </w:p>
        </w:tc>
        <w:tc>
          <w:tcPr>
            <w:tcW w:w="18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رقم الصفحة</w:t>
            </w:r>
          </w:p>
        </w:tc>
        <w:tc>
          <w:tcPr>
            <w:tcW w:w="20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41131B" w:rsidRDefault="0041131B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اســــــــــــــم الصنف</w:t>
            </w:r>
          </w:p>
        </w:tc>
        <w:tc>
          <w:tcPr>
            <w:tcW w:w="6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41131B" w:rsidRDefault="0041131B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الوحدة</w:t>
            </w:r>
          </w:p>
        </w:tc>
        <w:tc>
          <w:tcPr>
            <w:tcW w:w="116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41131B" w:rsidRDefault="0041131B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الكمية المطلوبة</w:t>
            </w:r>
          </w:p>
        </w:tc>
        <w:tc>
          <w:tcPr>
            <w:tcW w:w="142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41131B" w:rsidRDefault="0041131B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الكمية المصرح بها</w:t>
            </w:r>
          </w:p>
        </w:tc>
        <w:tc>
          <w:tcPr>
            <w:tcW w:w="126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41131B" w:rsidRDefault="0041131B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الكمية المنصرفة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41131B" w:rsidRDefault="0041131B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حالة الصنف</w:t>
            </w:r>
          </w:p>
          <w:p w:rsidR="0041131B" w:rsidRDefault="0041131B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(</w:t>
            </w:r>
            <w:r>
              <w:rPr>
                <w:sz w:val="20"/>
                <w:szCs w:val="20"/>
                <w:lang w:bidi="ar-EG"/>
              </w:rPr>
              <w:sym w:font="Wingdings 2" w:char="F0E0"/>
            </w:r>
            <w:r>
              <w:rPr>
                <w:sz w:val="20"/>
                <w:szCs w:val="20"/>
                <w:lang w:bidi="ar-EG"/>
              </w:rPr>
              <w:sym w:font="Wingdings 2" w:char="F0E0"/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rtl/>
                <w:lang w:bidi="ar-EG"/>
              </w:rPr>
              <w:t xml:space="preserve"> )</w:t>
            </w:r>
          </w:p>
        </w:tc>
        <w:tc>
          <w:tcPr>
            <w:tcW w:w="144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41131B" w:rsidRDefault="0041131B">
            <w:pPr>
              <w:spacing w:after="0" w:line="240" w:lineRule="auto"/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سعر الوحدة</w:t>
            </w:r>
          </w:p>
          <w:p w:rsidR="0041131B" w:rsidRDefault="0041131B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VRCurrency</w:t>
            </w:r>
          </w:p>
        </w:tc>
        <w:tc>
          <w:tcPr>
            <w:tcW w:w="137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41131B" w:rsidRDefault="0041131B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القيمة</w:t>
            </w:r>
          </w:p>
        </w:tc>
        <w:tc>
          <w:tcPr>
            <w:tcW w:w="101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41131B" w:rsidRDefault="0041131B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ملاحظات</w:t>
            </w: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single" w:sz="2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single" w:sz="2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single" w:sz="2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single" w:sz="2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single" w:sz="2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41131B" w:rsidTr="003A1786">
        <w:trPr>
          <w:cantSplit/>
          <w:jc w:val="center"/>
        </w:trPr>
        <w:tc>
          <w:tcPr>
            <w:tcW w:w="1679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75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1131B" w:rsidRDefault="0041131B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96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7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04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9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2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1131B" w:rsidRDefault="0041131B" w:rsidP="00BC5182">
            <w:pPr>
              <w:spacing w:after="0" w:line="240" w:lineRule="auto"/>
              <w:rPr>
                <w:rtl/>
                <w:lang w:bidi="ar-EG"/>
              </w:rPr>
            </w:pPr>
          </w:p>
        </w:tc>
      </w:tr>
    </w:tbl>
    <w:p w:rsidR="0051180A" w:rsidRDefault="0051180A">
      <w:pPr>
        <w:bidi w:val="0"/>
        <w:spacing w:after="0" w:line="240" w:lineRule="auto"/>
        <w:rPr>
          <w:lang w:bidi="ar-EG"/>
        </w:rPr>
      </w:pPr>
    </w:p>
    <w:p w:rsidR="0051180A" w:rsidRDefault="0051180A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br w:type="page"/>
      </w:r>
    </w:p>
    <w:p w:rsidR="000D173D" w:rsidRDefault="00AE32CB">
      <w:pPr>
        <w:bidi w:val="0"/>
        <w:spacing w:after="0" w:line="240" w:lineRule="auto"/>
        <w:rPr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6F409D7" wp14:editId="0B2A7345">
                <wp:simplePos x="0" y="0"/>
                <wp:positionH relativeFrom="margin">
                  <wp:posOffset>5047615</wp:posOffset>
                </wp:positionH>
                <wp:positionV relativeFrom="paragraph">
                  <wp:posOffset>-106680</wp:posOffset>
                </wp:positionV>
                <wp:extent cx="4314825" cy="859790"/>
                <wp:effectExtent l="0" t="0" r="28575" b="165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5A" w:rsidRPr="00292E94" w:rsidRDefault="009C4D5A" w:rsidP="009C4D5A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292E94">
                              <w:rPr>
                                <w:rFonts w:cs="PT Bold Heading" w:hint="cs"/>
                                <w:b/>
                                <w:bCs/>
                                <w:rtl/>
                                <w:lang w:bidi="ar-EG"/>
                              </w:rPr>
                              <w:t>اسم الجهة</w:t>
                            </w:r>
                            <w:r w:rsidRPr="00292E94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VRDepName</w:t>
                            </w:r>
                            <w:proofErr w:type="spellEnd"/>
                          </w:p>
                          <w:p w:rsidR="009C4D5A" w:rsidRPr="00C046F5" w:rsidRDefault="009C4D5A" w:rsidP="009C4D5A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362C4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مخزن :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VRStore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9C4D5A" w:rsidRPr="00362C46" w:rsidRDefault="009C4D5A" w:rsidP="009C4D5A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362C4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تاريخ الطلب :</w:t>
                            </w:r>
                            <w:r>
                              <w:rPr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VROrderDate</w:t>
                            </w:r>
                            <w:proofErr w:type="spellEnd"/>
                            <w:r w:rsidRPr="002C341C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</w:p>
                          <w:p w:rsidR="009C4D5A" w:rsidRPr="00233090" w:rsidRDefault="009C4D5A" w:rsidP="009C4D5A">
                            <w:pPr>
                              <w:spacing w:after="0" w:line="240" w:lineRule="auto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اسم الطالب</w:t>
                            </w:r>
                            <w:r w:rsidRPr="00362C4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( المخزن / الإدارة / العامل )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VRRecieverName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7.45pt;margin-top:-8.4pt;width:339.75pt;height:67.7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" strokecolor="window">
                <v:textbox>
                  <w:txbxContent>
                    <w:p w:rsidR="009C4D5A" w:rsidRPr="00292E94" w:rsidRDefault="009C4D5A" w:rsidP="009C4D5A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292E94">
                        <w:rPr>
                          <w:rFonts w:cs="PT Bold Heading" w:hint="cs"/>
                          <w:b/>
                          <w:bCs/>
                          <w:rtl/>
                          <w:lang w:bidi="ar-EG"/>
                        </w:rPr>
                        <w:t>اسم الجهة</w:t>
                      </w:r>
                      <w:r w:rsidRPr="00292E94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: </w:t>
                      </w:r>
                      <w:proofErr w:type="spellStart"/>
                      <w:r>
                        <w:rPr>
                          <w:lang w:bidi="ar-EG"/>
                        </w:rPr>
                        <w:t>VRDepName</w:t>
                      </w:r>
                      <w:proofErr w:type="spellEnd"/>
                    </w:p>
                    <w:p w:rsidR="009C4D5A" w:rsidRPr="00C046F5" w:rsidRDefault="009C4D5A" w:rsidP="009C4D5A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362C4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مخزن :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ar-EG"/>
                        </w:rPr>
                        <w:t>VRStore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</w:p>
                    <w:p w:rsidR="009C4D5A" w:rsidRPr="00362C46" w:rsidRDefault="009C4D5A" w:rsidP="009C4D5A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362C4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تاريخ الطلب :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ar-EG"/>
                        </w:rPr>
                        <w:t>VROrderDate</w:t>
                      </w:r>
                      <w:proofErr w:type="spellEnd"/>
                      <w:r w:rsidRPr="002C341C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</w:p>
                    <w:p w:rsidR="009C4D5A" w:rsidRPr="00233090" w:rsidRDefault="009C4D5A" w:rsidP="009C4D5A">
                      <w:pPr>
                        <w:spacing w:after="0" w:line="240" w:lineRule="auto"/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اسم الطالب</w:t>
                      </w:r>
                      <w:r w:rsidRPr="00362C4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( المخزن / الإدارة / العامل )</w:t>
                      </w:r>
                      <w:r>
                        <w:rPr>
                          <w:b/>
                          <w:bCs/>
                          <w:lang w:bidi="ar-EG"/>
                        </w:rPr>
                        <w:t xml:space="preserve">: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ar-EG"/>
                        </w:rPr>
                        <w:t>VRRecieverName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E3CD85" wp14:editId="7A5055AF">
                <wp:simplePos x="0" y="0"/>
                <wp:positionH relativeFrom="column">
                  <wp:posOffset>3672840</wp:posOffset>
                </wp:positionH>
                <wp:positionV relativeFrom="paragraph">
                  <wp:posOffset>86360</wp:posOffset>
                </wp:positionV>
                <wp:extent cx="1381125" cy="600075"/>
                <wp:effectExtent l="0" t="0" r="2857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5A" w:rsidRPr="00247306" w:rsidRDefault="009C4D5A" w:rsidP="009C4D5A">
                            <w:pPr>
                              <w:spacing w:after="0" w:line="240" w:lineRule="auto"/>
                              <w:ind w:left="-210" w:right="-18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PT Bold Heading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 xml:space="preserve">طلب وإذن </w:t>
                            </w:r>
                            <w:proofErr w:type="spellStart"/>
                            <w:r w:rsidRPr="001746DD">
                              <w:rPr>
                                <w:rFonts w:cs="PT Bold Heading"/>
                                <w:sz w:val="26"/>
                                <w:szCs w:val="26"/>
                                <w:lang w:bidi="ar-EG"/>
                              </w:rPr>
                              <w:t>VRDocTypeHeader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289.2pt;margin-top:6.8pt;width:108.75pt;height:47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" strokecolor="window">
                <v:textbox>
                  <w:txbxContent>
                    <w:p w:rsidR="009C4D5A" w:rsidRPr="00247306" w:rsidRDefault="009C4D5A" w:rsidP="009C4D5A">
                      <w:pPr>
                        <w:spacing w:after="0" w:line="240" w:lineRule="auto"/>
                        <w:ind w:left="-210" w:right="-180"/>
                        <w:jc w:val="center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>
                        <w:rPr>
                          <w:rFonts w:cs="PT Bold Heading" w:hint="cs"/>
                          <w:sz w:val="26"/>
                          <w:szCs w:val="26"/>
                          <w:rtl/>
                          <w:lang w:bidi="ar-EG"/>
                        </w:rPr>
                        <w:t xml:space="preserve">طلب وإذن </w:t>
                      </w:r>
                      <w:proofErr w:type="spellStart"/>
                      <w:r w:rsidRPr="001746DD">
                        <w:rPr>
                          <w:rFonts w:cs="PT Bold Heading"/>
                          <w:sz w:val="26"/>
                          <w:szCs w:val="26"/>
                          <w:lang w:bidi="ar-EG"/>
                        </w:rPr>
                        <w:t>VRDocTypeHeader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BB5E55" wp14:editId="3A1E9588">
                <wp:simplePos x="0" y="0"/>
                <wp:positionH relativeFrom="column">
                  <wp:posOffset>3010535</wp:posOffset>
                </wp:positionH>
                <wp:positionV relativeFrom="paragraph">
                  <wp:posOffset>15875</wp:posOffset>
                </wp:positionV>
                <wp:extent cx="660400" cy="542925"/>
                <wp:effectExtent l="0" t="0" r="2540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5A" w:rsidRPr="00802D16" w:rsidRDefault="009C4D5A" w:rsidP="009C4D5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802D16">
                              <w:rPr>
                                <w:rFonts w:ascii="Arial" w:hAnsi="Arial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مستديم</w:t>
                            </w:r>
                          </w:p>
                          <w:p w:rsidR="009C4D5A" w:rsidRPr="00802D16" w:rsidRDefault="009C4D5A" w:rsidP="009C4D5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8"/>
                                <w:szCs w:val="8"/>
                                <w:rtl/>
                                <w:lang w:bidi="ar-EG"/>
                              </w:rPr>
                            </w:pPr>
                          </w:p>
                          <w:p w:rsidR="009C4D5A" w:rsidRPr="00802D16" w:rsidRDefault="009C4D5A" w:rsidP="009C4D5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802D16">
                              <w:rPr>
                                <w:rFonts w:ascii="Arial" w:hAnsi="Arial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مستهلك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237.05pt;margin-top:1.25pt;width:52pt;height:42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" strokecolor="window">
                <v:textbox>
                  <w:txbxContent>
                    <w:p w:rsidR="009C4D5A" w:rsidRPr="00802D16" w:rsidRDefault="009C4D5A" w:rsidP="009C4D5A">
                      <w:pPr>
                        <w:spacing w:after="0" w:line="240" w:lineRule="auto"/>
                        <w:jc w:val="center"/>
                        <w:rPr>
                          <w:rFonts w:ascii="Arial" w:hAnsi="Arial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802D16">
                        <w:rPr>
                          <w:rFonts w:ascii="Arial" w:hAnsi="Arial"/>
                          <w:sz w:val="26"/>
                          <w:szCs w:val="26"/>
                          <w:rtl/>
                          <w:lang w:bidi="ar-EG"/>
                        </w:rPr>
                        <w:t>مستديم</w:t>
                      </w:r>
                    </w:p>
                    <w:p w:rsidR="009C4D5A" w:rsidRPr="00802D16" w:rsidRDefault="009C4D5A" w:rsidP="009C4D5A">
                      <w:pPr>
                        <w:spacing w:after="0" w:line="240" w:lineRule="auto"/>
                        <w:jc w:val="center"/>
                        <w:rPr>
                          <w:rFonts w:ascii="Arial" w:hAnsi="Arial"/>
                          <w:sz w:val="8"/>
                          <w:szCs w:val="8"/>
                          <w:rtl/>
                          <w:lang w:bidi="ar-EG"/>
                        </w:rPr>
                      </w:pPr>
                    </w:p>
                    <w:p w:rsidR="009C4D5A" w:rsidRPr="00802D16" w:rsidRDefault="009C4D5A" w:rsidP="009C4D5A">
                      <w:pPr>
                        <w:spacing w:after="0" w:line="240" w:lineRule="auto"/>
                        <w:jc w:val="center"/>
                        <w:rPr>
                          <w:rFonts w:ascii="Arial" w:hAnsi="Arial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802D16">
                        <w:rPr>
                          <w:rFonts w:ascii="Arial" w:hAnsi="Arial"/>
                          <w:sz w:val="26"/>
                          <w:szCs w:val="26"/>
                          <w:rtl/>
                          <w:lang w:bidi="ar-EG"/>
                        </w:rPr>
                        <w:t>مستهلك</w:t>
                      </w:r>
                    </w:p>
                  </w:txbxContent>
                </v:textbox>
              </v:shape>
            </w:pict>
          </mc:Fallback>
        </mc:AlternateContent>
      </w:r>
    </w:p>
    <w:p w:rsidR="009C4D5A" w:rsidRDefault="00AE32CB">
      <w:pPr>
        <w:bidi w:val="0"/>
        <w:spacing w:after="0" w:line="240" w:lineRule="auto"/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425B5427" wp14:editId="44B83C87">
                <wp:simplePos x="0" y="0"/>
                <wp:positionH relativeFrom="column">
                  <wp:posOffset>3069590</wp:posOffset>
                </wp:positionH>
                <wp:positionV relativeFrom="paragraph">
                  <wp:posOffset>117475</wp:posOffset>
                </wp:positionV>
                <wp:extent cx="479425" cy="0"/>
                <wp:effectExtent l="0" t="0" r="1587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9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41.7pt,9.25pt" to="279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" strokecolor="#4a7ebb">
                <o:lock v:ext="edit" shapetype="f"/>
              </v:line>
            </w:pict>
          </mc:Fallback>
        </mc:AlternateContent>
      </w:r>
    </w:p>
    <w:p w:rsidR="009C4D5A" w:rsidRDefault="009C4D5A" w:rsidP="009C4D5A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F6D125" wp14:editId="19C26AEF">
                <wp:simplePos x="0" y="0"/>
                <wp:positionH relativeFrom="page">
                  <wp:posOffset>142240</wp:posOffset>
                </wp:positionH>
                <wp:positionV relativeFrom="paragraph">
                  <wp:posOffset>-435610</wp:posOffset>
                </wp:positionV>
                <wp:extent cx="3514725" cy="955040"/>
                <wp:effectExtent l="0" t="0" r="28575" b="165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D5A" w:rsidRPr="00802D16" w:rsidRDefault="009C4D5A" w:rsidP="009C4D5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802D16">
                              <w:rPr>
                                <w:rFonts w:ascii="Arial" w:hAnsi="Arial"/>
                                <w:b/>
                                <w:bCs/>
                                <w:rtl/>
                                <w:lang w:bidi="ar-EG"/>
                              </w:rPr>
                              <w:t>( نموذج (2) مخازن حكومة )</w:t>
                            </w:r>
                          </w:p>
                          <w:p w:rsidR="009C4D5A" w:rsidRDefault="009C4D5A" w:rsidP="009C4D5A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</w:p>
                          <w:p w:rsidR="009C4D5A" w:rsidRPr="00362C46" w:rsidRDefault="009C4D5A" w:rsidP="009C4D5A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رقم الإذن</w:t>
                            </w:r>
                            <w:r w:rsidRPr="00362C4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:</w:t>
                            </w:r>
                            <w:r w:rsidRPr="00EA0077">
                              <w:rPr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VRExchangeNumber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ab/>
                              <w:t>ال</w:t>
                            </w:r>
                            <w:r w:rsidRPr="00362C4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تاريخ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362C4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VRExchangeDate</w:t>
                            </w:r>
                            <w:proofErr w:type="spellEnd"/>
                          </w:p>
                          <w:p w:rsidR="009C4D5A" w:rsidRPr="00362C46" w:rsidRDefault="009C4D5A" w:rsidP="009C4D5A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 </w:t>
                            </w:r>
                            <w:r w:rsidRPr="009401FC">
                              <w:rPr>
                                <w:b/>
                                <w:bCs/>
                                <w:lang w:bidi="ar-EG"/>
                              </w:rPr>
                              <w:t>(</w:t>
                            </w:r>
                            <w:r w:rsidRPr="00521925"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  <w:sym w:font="Wingdings 2" w:char="F0E0"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سند </w:t>
                            </w:r>
                            <w:proofErr w:type="spellStart"/>
                            <w:r w:rsidRPr="008E048F">
                              <w:rPr>
                                <w:b/>
                                <w:bCs/>
                                <w:lang w:bidi="ar-EG"/>
                              </w:rPr>
                              <w:t>VRDocType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VRExchangeDocument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1.2pt;margin-top:-34.3pt;width:276.75pt;height:75.2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" strokecolor="window">
                <v:textbox>
                  <w:txbxContent>
                    <w:p w:rsidR="009C4D5A" w:rsidRPr="00802D16" w:rsidRDefault="009C4D5A" w:rsidP="009C4D5A">
                      <w:pPr>
                        <w:spacing w:after="0" w:line="240" w:lineRule="auto"/>
                        <w:jc w:val="right"/>
                        <w:rPr>
                          <w:rFonts w:ascii="Arial" w:hAnsi="Arial"/>
                          <w:b/>
                          <w:bCs/>
                          <w:rtl/>
                          <w:lang w:bidi="ar-EG"/>
                        </w:rPr>
                      </w:pPr>
                      <w:r w:rsidRPr="00802D16">
                        <w:rPr>
                          <w:rFonts w:ascii="Arial" w:hAnsi="Arial"/>
                          <w:b/>
                          <w:bCs/>
                          <w:rtl/>
                          <w:lang w:bidi="ar-EG"/>
                        </w:rPr>
                        <w:t>( نموذج (2) مخازن حكومة )</w:t>
                      </w:r>
                    </w:p>
                    <w:p w:rsidR="009C4D5A" w:rsidRDefault="009C4D5A" w:rsidP="009C4D5A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</w:p>
                    <w:p w:rsidR="009C4D5A" w:rsidRPr="00362C46" w:rsidRDefault="009C4D5A" w:rsidP="009C4D5A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رقم الإذن</w:t>
                      </w:r>
                      <w:r w:rsidRPr="00362C4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:</w:t>
                      </w:r>
                      <w:r w:rsidRPr="00EA0077">
                        <w:rPr>
                          <w:lang w:bidi="ar-EG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ar-EG"/>
                        </w:rPr>
                        <w:t>VRExchangeNumber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ab/>
                        <w:t>ال</w:t>
                      </w:r>
                      <w:r w:rsidRPr="00362C4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تاريخ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r w:rsidRPr="00362C4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ar-EG"/>
                        </w:rPr>
                        <w:t>VRExchangeDate</w:t>
                      </w:r>
                      <w:proofErr w:type="spellEnd"/>
                    </w:p>
                    <w:p w:rsidR="009C4D5A" w:rsidRPr="00362C46" w:rsidRDefault="009C4D5A" w:rsidP="009C4D5A">
                      <w:pPr>
                        <w:spacing w:after="0" w:line="240" w:lineRule="auto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lang w:bidi="ar-EG"/>
                        </w:rPr>
                        <w:t xml:space="preserve">  </w:t>
                      </w:r>
                      <w:r w:rsidRPr="009401FC">
                        <w:rPr>
                          <w:b/>
                          <w:bCs/>
                          <w:lang w:bidi="ar-EG"/>
                        </w:rPr>
                        <w:t>(</w:t>
                      </w:r>
                      <w:r w:rsidRPr="00521925"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  <w:sym w:font="Wingdings 2" w:char="F0E0"/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سند </w:t>
                      </w:r>
                      <w:proofErr w:type="spellStart"/>
                      <w:r w:rsidRPr="008E048F">
                        <w:rPr>
                          <w:b/>
                          <w:bCs/>
                          <w:lang w:bidi="ar-EG"/>
                        </w:rPr>
                        <w:t>VRDocType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: </w:t>
                      </w:r>
                      <w:proofErr w:type="spellStart"/>
                      <w:r>
                        <w:rPr>
                          <w:lang w:bidi="ar-EG"/>
                        </w:rPr>
                        <w:t>VRExchangeDocument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4D5A" w:rsidRPr="00D6234D" w:rsidRDefault="009C4D5A" w:rsidP="009C4D5A">
      <w:pPr>
        <w:rPr>
          <w:sz w:val="16"/>
          <w:szCs w:val="16"/>
          <w:rtl/>
          <w:lang w:bidi="ar-EG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913"/>
        <w:gridCol w:w="2119"/>
        <w:gridCol w:w="681"/>
        <w:gridCol w:w="444"/>
        <w:gridCol w:w="724"/>
        <w:gridCol w:w="531"/>
        <w:gridCol w:w="907"/>
        <w:gridCol w:w="528"/>
        <w:gridCol w:w="749"/>
        <w:gridCol w:w="1011"/>
        <w:gridCol w:w="494"/>
        <w:gridCol w:w="809"/>
        <w:gridCol w:w="453"/>
        <w:gridCol w:w="935"/>
        <w:gridCol w:w="1014"/>
      </w:tblGrid>
      <w:tr w:rsidR="003A1786" w:rsidTr="003A1786">
        <w:trPr>
          <w:jc w:val="center"/>
        </w:trPr>
        <w:tc>
          <w:tcPr>
            <w:tcW w:w="17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A1786" w:rsidRDefault="003A1786" w:rsidP="003A1786">
            <w:pPr>
              <w:spacing w:after="0" w:line="240" w:lineRule="auto"/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رقم ال</w:t>
            </w:r>
            <w:r>
              <w:rPr>
                <w:rFonts w:hint="cs"/>
                <w:b/>
                <w:bCs/>
                <w:rtl/>
                <w:lang w:bidi="ar-EG"/>
              </w:rPr>
              <w:t>عقد</w:t>
            </w:r>
            <w:bookmarkStart w:id="0" w:name="_GoBack"/>
            <w:bookmarkEnd w:id="0"/>
          </w:p>
        </w:tc>
        <w:tc>
          <w:tcPr>
            <w:tcW w:w="1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رقم الصفحة</w:t>
            </w:r>
          </w:p>
        </w:tc>
        <w:tc>
          <w:tcPr>
            <w:tcW w:w="21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A1786" w:rsidRDefault="003A1786" w:rsidP="00374161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اســــــــــــــم الصنف</w:t>
            </w:r>
          </w:p>
        </w:tc>
        <w:tc>
          <w:tcPr>
            <w:tcW w:w="6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A1786" w:rsidRDefault="003A1786" w:rsidP="00374161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الوحدة</w:t>
            </w:r>
          </w:p>
        </w:tc>
        <w:tc>
          <w:tcPr>
            <w:tcW w:w="116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A1786" w:rsidRDefault="003A1786" w:rsidP="00374161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الكمية المطلوبة</w:t>
            </w:r>
          </w:p>
        </w:tc>
        <w:tc>
          <w:tcPr>
            <w:tcW w:w="143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A1786" w:rsidRDefault="003A1786" w:rsidP="00374161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الكمية المصرح بها</w:t>
            </w:r>
          </w:p>
        </w:tc>
        <w:tc>
          <w:tcPr>
            <w:tcW w:w="1277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A1786" w:rsidRDefault="003A1786" w:rsidP="00374161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الكمية المنصرفة</w:t>
            </w:r>
          </w:p>
        </w:tc>
        <w:tc>
          <w:tcPr>
            <w:tcW w:w="101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A1786" w:rsidRDefault="003A1786" w:rsidP="00374161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حالة الصنف</w:t>
            </w:r>
          </w:p>
          <w:p w:rsidR="003A1786" w:rsidRDefault="003A1786" w:rsidP="00374161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(</w:t>
            </w:r>
            <w:r>
              <w:rPr>
                <w:sz w:val="20"/>
                <w:szCs w:val="20"/>
                <w:lang w:bidi="ar-EG"/>
              </w:rPr>
              <w:sym w:font="Wingdings 2" w:char="F0E0"/>
            </w:r>
            <w:r>
              <w:rPr>
                <w:sz w:val="20"/>
                <w:szCs w:val="20"/>
                <w:lang w:bidi="ar-EG"/>
              </w:rPr>
              <w:sym w:font="Wingdings 2" w:char="F0E0"/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rtl/>
                <w:lang w:bidi="ar-EG"/>
              </w:rPr>
              <w:t xml:space="preserve"> )</w:t>
            </w:r>
          </w:p>
        </w:tc>
        <w:tc>
          <w:tcPr>
            <w:tcW w:w="130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A1786" w:rsidRDefault="003A1786" w:rsidP="00374161">
            <w:pPr>
              <w:spacing w:after="0" w:line="240" w:lineRule="auto"/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سعر الوحدة</w:t>
            </w:r>
          </w:p>
          <w:p w:rsidR="003A1786" w:rsidRDefault="003A1786" w:rsidP="00374161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38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A1786" w:rsidRDefault="003A1786" w:rsidP="00374161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القيمة</w:t>
            </w:r>
          </w:p>
        </w:tc>
        <w:tc>
          <w:tcPr>
            <w:tcW w:w="10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A1786" w:rsidRDefault="003A1786" w:rsidP="00374161">
            <w:pPr>
              <w:spacing w:after="0" w:line="24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ملاحظات</w:t>
            </w: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single" w:sz="2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single" w:sz="2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single" w:sz="2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single" w:sz="2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single" w:sz="2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A1786" w:rsidTr="003A1786">
        <w:trPr>
          <w:jc w:val="center"/>
        </w:trPr>
        <w:tc>
          <w:tcPr>
            <w:tcW w:w="1700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913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A1786" w:rsidRDefault="003A1786" w:rsidP="003A1786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2119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44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24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3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528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94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453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935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014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A1786" w:rsidRDefault="003A1786" w:rsidP="00374161">
            <w:pPr>
              <w:spacing w:after="0" w:line="240" w:lineRule="auto"/>
              <w:rPr>
                <w:rtl/>
                <w:lang w:bidi="ar-EG"/>
              </w:rPr>
            </w:pPr>
          </w:p>
        </w:tc>
      </w:tr>
    </w:tbl>
    <w:p w:rsidR="009C4D5A" w:rsidRDefault="009C4D5A" w:rsidP="009C4D5A">
      <w:pPr>
        <w:rPr>
          <w:lang w:bidi="ar-EG"/>
        </w:rPr>
      </w:pPr>
    </w:p>
    <w:p w:rsidR="008A3F37" w:rsidRDefault="008A3F37" w:rsidP="00FB4103">
      <w:pPr>
        <w:rPr>
          <w:lang w:bidi="ar-EG"/>
        </w:rPr>
      </w:pPr>
    </w:p>
    <w:sectPr w:rsidR="008A3F37" w:rsidSect="00F858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1021" w:bottom="1134" w:left="10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681" w:rsidRDefault="00F93681" w:rsidP="00F8587A">
      <w:pPr>
        <w:spacing w:after="0" w:line="240" w:lineRule="auto"/>
      </w:pPr>
      <w:r>
        <w:separator/>
      </w:r>
    </w:p>
  </w:endnote>
  <w:endnote w:type="continuationSeparator" w:id="0">
    <w:p w:rsidR="00F93681" w:rsidRDefault="00F93681" w:rsidP="00F8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FA1" w:rsidRDefault="001C1F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C3E" w:rsidRPr="004E434E" w:rsidRDefault="00A813BB" w:rsidP="007F5D45">
    <w:pPr>
      <w:pStyle w:val="Footer"/>
      <w:tabs>
        <w:tab w:val="clear" w:pos="4153"/>
        <w:tab w:val="clear" w:pos="8306"/>
      </w:tabs>
      <w:spacing w:line="312" w:lineRule="auto"/>
      <w:ind w:left="2880"/>
      <w:rPr>
        <w:b/>
        <w:bCs/>
        <w:sz w:val="24"/>
        <w:szCs w:val="24"/>
        <w:rtl/>
        <w:lang w:bidi="ar-EG"/>
      </w:rPr>
    </w:pPr>
    <w:r>
      <w:rPr>
        <w:rFonts w:hint="cs"/>
        <w:b/>
        <w:bCs/>
        <w:sz w:val="24"/>
        <w:szCs w:val="24"/>
        <w:rtl/>
        <w:lang w:bidi="ar-EG"/>
      </w:rPr>
      <w:t xml:space="preserve">  </w:t>
    </w:r>
    <w:r w:rsidR="0022772C">
      <w:rPr>
        <w:rFonts w:hint="cs"/>
        <w:b/>
        <w:bCs/>
        <w:sz w:val="24"/>
        <w:szCs w:val="24"/>
        <w:rtl/>
        <w:lang w:bidi="ar-EG"/>
      </w:rPr>
      <w:tab/>
    </w:r>
    <w:r w:rsidR="00327C3E" w:rsidRPr="004E434E">
      <w:rPr>
        <w:rFonts w:hint="cs"/>
        <w:b/>
        <w:bCs/>
        <w:sz w:val="24"/>
        <w:szCs w:val="24"/>
        <w:rtl/>
        <w:lang w:bidi="ar-EG"/>
      </w:rPr>
      <w:t>يصرح بالصرف</w:t>
    </w:r>
    <w:r w:rsidR="00327C3E" w:rsidRPr="004E434E">
      <w:rPr>
        <w:rFonts w:hint="cs"/>
        <w:b/>
        <w:bCs/>
        <w:sz w:val="24"/>
        <w:szCs w:val="24"/>
        <w:rtl/>
        <w:lang w:bidi="ar-EG"/>
      </w:rPr>
      <w:tab/>
    </w:r>
    <w:r w:rsidR="00327C3E" w:rsidRPr="004E434E">
      <w:rPr>
        <w:rFonts w:hint="cs"/>
        <w:b/>
        <w:bCs/>
        <w:sz w:val="24"/>
        <w:szCs w:val="24"/>
        <w:rtl/>
        <w:lang w:bidi="ar-EG"/>
      </w:rPr>
      <w:tab/>
    </w:r>
    <w:r w:rsidR="007F5D45">
      <w:rPr>
        <w:rFonts w:hint="cs"/>
        <w:b/>
        <w:bCs/>
        <w:sz w:val="24"/>
        <w:szCs w:val="24"/>
        <w:rtl/>
        <w:lang w:bidi="ar-EG"/>
      </w:rPr>
      <w:tab/>
      <w:t xml:space="preserve">   </w:t>
    </w:r>
    <w:r w:rsidR="001B3E11">
      <w:rPr>
        <w:rFonts w:hint="cs"/>
        <w:b/>
        <w:bCs/>
        <w:sz w:val="24"/>
        <w:szCs w:val="24"/>
        <w:rtl/>
        <w:lang w:bidi="ar-EG"/>
      </w:rPr>
      <w:tab/>
      <w:t xml:space="preserve">   </w:t>
    </w:r>
    <w:r w:rsidR="00327C3E" w:rsidRPr="004E434E">
      <w:rPr>
        <w:rFonts w:hint="cs"/>
        <w:b/>
        <w:bCs/>
        <w:sz w:val="24"/>
        <w:szCs w:val="24"/>
        <w:rtl/>
        <w:lang w:bidi="ar-EG"/>
      </w:rPr>
      <w:t>تم الصرف</w:t>
    </w:r>
  </w:p>
  <w:p w:rsidR="00327C3E" w:rsidRPr="004E434E" w:rsidRDefault="004E434E" w:rsidP="001B3E11">
    <w:pPr>
      <w:pStyle w:val="Footer"/>
      <w:tabs>
        <w:tab w:val="clear" w:pos="4153"/>
        <w:tab w:val="clear" w:pos="8306"/>
      </w:tabs>
      <w:spacing w:line="312" w:lineRule="auto"/>
      <w:rPr>
        <w:b/>
        <w:bCs/>
        <w:sz w:val="24"/>
        <w:szCs w:val="24"/>
        <w:rtl/>
        <w:lang w:bidi="ar-EG"/>
      </w:rPr>
    </w:pPr>
    <w:r>
      <w:rPr>
        <w:rFonts w:hint="cs"/>
        <w:b/>
        <w:bCs/>
        <w:sz w:val="24"/>
        <w:szCs w:val="24"/>
        <w:rtl/>
        <w:lang w:bidi="ar-EG"/>
      </w:rPr>
      <w:t xml:space="preserve">   </w:t>
    </w:r>
    <w:r w:rsidR="00327C3E" w:rsidRPr="004E434E">
      <w:rPr>
        <w:rFonts w:hint="cs"/>
        <w:b/>
        <w:bCs/>
        <w:sz w:val="24"/>
        <w:szCs w:val="24"/>
        <w:rtl/>
        <w:lang w:bidi="ar-EG"/>
      </w:rPr>
      <w:t>توقيع الطالب</w:t>
    </w:r>
    <w:r w:rsidR="00327C3E" w:rsidRPr="004E434E">
      <w:rPr>
        <w:rFonts w:hint="cs"/>
        <w:b/>
        <w:bCs/>
        <w:sz w:val="24"/>
        <w:szCs w:val="24"/>
        <w:rtl/>
        <w:lang w:bidi="ar-EG"/>
      </w:rPr>
      <w:tab/>
    </w:r>
    <w:r w:rsidR="00327C3E" w:rsidRPr="004E434E"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ab/>
    </w:r>
    <w:r w:rsidR="00A813BB">
      <w:rPr>
        <w:rFonts w:hint="cs"/>
        <w:b/>
        <w:bCs/>
        <w:sz w:val="24"/>
        <w:szCs w:val="24"/>
        <w:rtl/>
        <w:lang w:bidi="ar-EG"/>
      </w:rPr>
      <w:t xml:space="preserve">  </w:t>
    </w:r>
    <w:r w:rsidR="0022772C">
      <w:rPr>
        <w:rFonts w:hint="cs"/>
        <w:b/>
        <w:bCs/>
        <w:sz w:val="24"/>
        <w:szCs w:val="24"/>
        <w:rtl/>
        <w:lang w:bidi="ar-EG"/>
      </w:rPr>
      <w:tab/>
      <w:t xml:space="preserve"> </w:t>
    </w:r>
    <w:r w:rsidR="00327C3E" w:rsidRPr="004E434E">
      <w:rPr>
        <w:rFonts w:hint="cs"/>
        <w:b/>
        <w:bCs/>
        <w:sz w:val="24"/>
        <w:szCs w:val="24"/>
        <w:rtl/>
        <w:lang w:bidi="ar-EG"/>
      </w:rPr>
      <w:t>مدير المخازن</w:t>
    </w:r>
    <w:r w:rsidR="00327C3E" w:rsidRPr="004E434E">
      <w:rPr>
        <w:rFonts w:hint="cs"/>
        <w:b/>
        <w:bCs/>
        <w:sz w:val="24"/>
        <w:szCs w:val="24"/>
        <w:rtl/>
        <w:lang w:bidi="ar-EG"/>
      </w:rPr>
      <w:tab/>
    </w:r>
    <w:r w:rsidR="00327C3E" w:rsidRPr="004E434E"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ab/>
    </w:r>
    <w:r w:rsidR="00A813BB">
      <w:rPr>
        <w:rFonts w:hint="cs"/>
        <w:b/>
        <w:bCs/>
        <w:sz w:val="24"/>
        <w:szCs w:val="24"/>
        <w:rtl/>
        <w:lang w:bidi="ar-EG"/>
      </w:rPr>
      <w:t xml:space="preserve">  </w:t>
    </w:r>
    <w:r w:rsidR="001B3E11">
      <w:rPr>
        <w:rFonts w:hint="cs"/>
        <w:b/>
        <w:bCs/>
        <w:sz w:val="24"/>
        <w:szCs w:val="24"/>
        <w:rtl/>
        <w:lang w:bidi="ar-EG"/>
      </w:rPr>
      <w:tab/>
      <w:t xml:space="preserve">  </w:t>
    </w:r>
    <w:r w:rsidR="00327C3E" w:rsidRPr="004E434E">
      <w:rPr>
        <w:rFonts w:hint="cs"/>
        <w:b/>
        <w:bCs/>
        <w:sz w:val="24"/>
        <w:szCs w:val="24"/>
        <w:rtl/>
        <w:lang w:bidi="ar-EG"/>
      </w:rPr>
      <w:t>أمين المخزن</w:t>
    </w:r>
    <w:r w:rsidR="00327C3E" w:rsidRPr="004E434E">
      <w:rPr>
        <w:rFonts w:hint="cs"/>
        <w:b/>
        <w:bCs/>
        <w:sz w:val="24"/>
        <w:szCs w:val="24"/>
        <w:rtl/>
        <w:lang w:bidi="ar-EG"/>
      </w:rPr>
      <w:tab/>
    </w:r>
    <w:r w:rsidR="00327C3E" w:rsidRPr="004E434E"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ab/>
    </w:r>
    <w:r w:rsidR="00A813BB">
      <w:rPr>
        <w:rFonts w:hint="cs"/>
        <w:b/>
        <w:bCs/>
        <w:sz w:val="24"/>
        <w:szCs w:val="24"/>
        <w:rtl/>
        <w:lang w:bidi="ar-EG"/>
      </w:rPr>
      <w:t xml:space="preserve">  </w:t>
    </w:r>
    <w:r w:rsidR="00327C3E" w:rsidRPr="004E434E">
      <w:rPr>
        <w:rFonts w:hint="cs"/>
        <w:b/>
        <w:bCs/>
        <w:sz w:val="24"/>
        <w:szCs w:val="24"/>
        <w:rtl/>
        <w:lang w:bidi="ar-EG"/>
      </w:rPr>
      <w:t>كاتب الشطب</w:t>
    </w:r>
    <w:r w:rsidR="00327C3E" w:rsidRPr="004E434E">
      <w:rPr>
        <w:rFonts w:hint="cs"/>
        <w:b/>
        <w:bCs/>
        <w:sz w:val="24"/>
        <w:szCs w:val="24"/>
        <w:rtl/>
        <w:lang w:bidi="ar-EG"/>
      </w:rPr>
      <w:tab/>
    </w:r>
    <w:r w:rsidR="00327C3E" w:rsidRPr="004E434E"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ab/>
    </w:r>
    <w:r w:rsidR="00A813BB">
      <w:rPr>
        <w:rFonts w:hint="cs"/>
        <w:b/>
        <w:bCs/>
        <w:sz w:val="24"/>
        <w:szCs w:val="24"/>
        <w:rtl/>
        <w:lang w:bidi="ar-EG"/>
      </w:rPr>
      <w:t xml:space="preserve"> </w:t>
    </w:r>
    <w:r w:rsidR="001B3E11">
      <w:rPr>
        <w:rFonts w:hint="cs"/>
        <w:b/>
        <w:bCs/>
        <w:sz w:val="24"/>
        <w:szCs w:val="24"/>
        <w:rtl/>
        <w:lang w:bidi="ar-EG"/>
      </w:rPr>
      <w:t xml:space="preserve">         </w:t>
    </w:r>
    <w:r w:rsidR="00327C3E" w:rsidRPr="004E434E">
      <w:rPr>
        <w:rFonts w:hint="cs"/>
        <w:b/>
        <w:bCs/>
        <w:sz w:val="24"/>
        <w:szCs w:val="24"/>
        <w:rtl/>
        <w:lang w:bidi="ar-EG"/>
      </w:rPr>
      <w:t>توقيع المستلم</w:t>
    </w:r>
  </w:p>
  <w:p w:rsidR="0002399C" w:rsidRDefault="0002399C" w:rsidP="007F5D45">
    <w:pPr>
      <w:pStyle w:val="Footer"/>
      <w:tabs>
        <w:tab w:val="clear" w:pos="4153"/>
        <w:tab w:val="clear" w:pos="8306"/>
      </w:tabs>
      <w:spacing w:line="312" w:lineRule="auto"/>
      <w:rPr>
        <w:sz w:val="12"/>
        <w:szCs w:val="12"/>
        <w:lang w:bidi="ar-EG"/>
      </w:rPr>
    </w:pPr>
  </w:p>
  <w:p w:rsidR="0002399C" w:rsidRDefault="007906E3" w:rsidP="007906E3">
    <w:pPr>
      <w:pStyle w:val="Footer"/>
      <w:tabs>
        <w:tab w:val="clear" w:pos="4153"/>
        <w:tab w:val="clear" w:pos="8306"/>
      </w:tabs>
      <w:spacing w:line="312" w:lineRule="auto"/>
      <w:rPr>
        <w:sz w:val="12"/>
        <w:szCs w:val="12"/>
        <w:lang w:bidi="ar-EG"/>
      </w:rPr>
    </w:pP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  <w:t xml:space="preserve">                 </w:t>
    </w: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</w:t>
    </w:r>
    <w:r w:rsidRPr="004E434E">
      <w:rPr>
        <w:rFonts w:hint="cs"/>
        <w:sz w:val="12"/>
        <w:szCs w:val="12"/>
        <w:rtl/>
        <w:lang w:bidi="ar-EG"/>
      </w:rPr>
      <w:t>00000</w:t>
    </w:r>
  </w:p>
  <w:p w:rsidR="0002399C" w:rsidRDefault="0002399C" w:rsidP="007F5D45">
    <w:pPr>
      <w:pStyle w:val="Footer"/>
      <w:tabs>
        <w:tab w:val="clear" w:pos="4153"/>
        <w:tab w:val="clear" w:pos="8306"/>
      </w:tabs>
      <w:spacing w:line="312" w:lineRule="auto"/>
      <w:rPr>
        <w:sz w:val="12"/>
        <w:szCs w:val="12"/>
        <w:lang w:bidi="ar-EG"/>
      </w:rPr>
    </w:pPr>
  </w:p>
  <w:p w:rsidR="007F5D45" w:rsidRDefault="00F678A0" w:rsidP="007F5D45">
    <w:pPr>
      <w:pStyle w:val="Footer"/>
      <w:tabs>
        <w:tab w:val="clear" w:pos="4153"/>
        <w:tab w:val="clear" w:pos="8306"/>
      </w:tabs>
      <w:spacing w:line="312" w:lineRule="auto"/>
      <w:rPr>
        <w:sz w:val="12"/>
        <w:szCs w:val="12"/>
        <w:rtl/>
        <w:lang w:bidi="ar-EG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4982845</wp:posOffset>
              </wp:positionH>
              <wp:positionV relativeFrom="paragraph">
                <wp:posOffset>14604</wp:posOffset>
              </wp:positionV>
              <wp:extent cx="4381500" cy="0"/>
              <wp:effectExtent l="57150" t="38100" r="38100" b="762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43815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5="http://schemas.microsoft.com/office/word/2012/wordml">
          <w:pict>
            <v:line w14:anchorId="27466558" id="Straight Connector 5" o:spid="_x0000_s1026" style="position:absolute;flip:x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92.35pt,1.15pt" to="737.3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" strokecolor="windowText" strokeweight="2pt">
              <v:shadow on="t" color="black" opacity="24903f" origin=",.5" offset="0,.55556mm"/>
              <o:lock v:ext="edit" shapetype="f"/>
            </v:line>
          </w:pict>
        </mc:Fallback>
      </mc:AlternateContent>
    </w:r>
  </w:p>
  <w:p w:rsidR="007F5D45" w:rsidRPr="003F2827" w:rsidRDefault="007F5D45" w:rsidP="007F5D45">
    <w:pPr>
      <w:pStyle w:val="Footer"/>
      <w:tabs>
        <w:tab w:val="clear" w:pos="4153"/>
        <w:tab w:val="clear" w:pos="8306"/>
      </w:tabs>
      <w:spacing w:line="312" w:lineRule="auto"/>
      <w:rPr>
        <w:b/>
        <w:bCs/>
        <w:sz w:val="18"/>
        <w:szCs w:val="18"/>
        <w:rtl/>
        <w:lang w:bidi="ar-EG"/>
      </w:rPr>
    </w:pPr>
    <w:r w:rsidRPr="003F2827">
      <w:rPr>
        <w:rFonts w:hint="cs"/>
        <w:b/>
        <w:bCs/>
        <w:sz w:val="16"/>
        <w:szCs w:val="16"/>
        <w:rtl/>
        <w:lang w:bidi="ar-EG"/>
      </w:rPr>
      <w:t>(</w:t>
    </w:r>
    <w:r w:rsidRPr="003F2827">
      <w:rPr>
        <w:b/>
        <w:bCs/>
        <w:sz w:val="16"/>
        <w:szCs w:val="16"/>
        <w:lang w:bidi="ar-EG"/>
      </w:rPr>
      <w:t xml:space="preserve">  (</w:t>
    </w:r>
    <w:r w:rsidRPr="003F2827">
      <w:rPr>
        <w:rFonts w:hint="cs"/>
        <w:sz w:val="14"/>
        <w:szCs w:val="14"/>
        <w:lang w:bidi="ar-EG"/>
      </w:rPr>
      <w:sym w:font="Wingdings 2" w:char="F0E0"/>
    </w:r>
    <w:r w:rsidRPr="003F2827">
      <w:rPr>
        <w:rFonts w:hint="cs"/>
        <w:b/>
        <w:bCs/>
        <w:sz w:val="18"/>
        <w:szCs w:val="18"/>
        <w:rtl/>
        <w:lang w:bidi="ar-EG"/>
      </w:rPr>
      <w:t>كشف</w:t>
    </w:r>
    <w:r w:rsidR="00F11F99" w:rsidRPr="003F2827">
      <w:rPr>
        <w:rFonts w:hint="cs"/>
        <w:b/>
        <w:bCs/>
        <w:sz w:val="18"/>
        <w:szCs w:val="18"/>
        <w:rtl/>
        <w:lang w:bidi="ar-EG"/>
      </w:rPr>
      <w:t xml:space="preserve"> العجز ــ سند خصم أصناف فاقدة أو تالفة ــ محضر بيع ــ طلب تشغيل ــ إهداءات ليست النشاط الرئيسى للجهة</w:t>
    </w:r>
    <w:r w:rsidRPr="003F2827">
      <w:rPr>
        <w:rFonts w:hint="cs"/>
        <w:b/>
        <w:bCs/>
        <w:sz w:val="18"/>
        <w:szCs w:val="18"/>
        <w:rtl/>
        <w:lang w:bidi="ar-EG"/>
      </w:rPr>
      <w:t xml:space="preserve"> </w:t>
    </w:r>
  </w:p>
  <w:p w:rsidR="00F11F99" w:rsidRPr="003F2827" w:rsidRDefault="00F11F99" w:rsidP="003F2827">
    <w:pPr>
      <w:pStyle w:val="Footer"/>
      <w:tabs>
        <w:tab w:val="clear" w:pos="4153"/>
        <w:tab w:val="clear" w:pos="8306"/>
      </w:tabs>
      <w:spacing w:line="312" w:lineRule="auto"/>
      <w:rPr>
        <w:sz w:val="6"/>
        <w:szCs w:val="6"/>
        <w:lang w:bidi="ar-EG"/>
      </w:rPr>
    </w:pPr>
    <w:r w:rsidRPr="003F2827">
      <w:rPr>
        <w:rFonts w:hint="cs"/>
        <w:b/>
        <w:bCs/>
        <w:sz w:val="16"/>
        <w:szCs w:val="16"/>
        <w:rtl/>
        <w:lang w:bidi="ar-EG"/>
      </w:rPr>
      <w:t>(</w:t>
    </w:r>
    <w:r w:rsidRPr="003F2827">
      <w:rPr>
        <w:b/>
        <w:bCs/>
        <w:sz w:val="16"/>
        <w:szCs w:val="16"/>
        <w:lang w:bidi="ar-EG"/>
      </w:rPr>
      <w:t xml:space="preserve">  (</w:t>
    </w:r>
    <w:r w:rsidRPr="003F2827">
      <w:rPr>
        <w:rFonts w:hint="cs"/>
        <w:sz w:val="14"/>
        <w:szCs w:val="14"/>
        <w:lang w:bidi="ar-EG"/>
      </w:rPr>
      <w:sym w:font="Wingdings 2" w:char="F0E0"/>
    </w:r>
    <w:r w:rsidRPr="003F2827">
      <w:rPr>
        <w:rFonts w:hint="cs"/>
        <w:sz w:val="14"/>
        <w:szCs w:val="14"/>
        <w:lang w:bidi="ar-EG"/>
      </w:rPr>
      <w:sym w:font="Wingdings 2" w:char="F0E0"/>
    </w:r>
    <w:r w:rsidR="003F2827" w:rsidRPr="003F2827">
      <w:rPr>
        <w:rFonts w:hint="cs"/>
        <w:b/>
        <w:bCs/>
        <w:sz w:val="18"/>
        <w:szCs w:val="18"/>
        <w:rtl/>
        <w:lang w:bidi="ar-EG"/>
      </w:rPr>
      <w:t>جديدة ــ مستعمل ــ قابل للإصلاح ــ كهنة أو خردة</w:t>
    </w:r>
    <w:r w:rsidRPr="003F2827">
      <w:rPr>
        <w:rFonts w:hint="cs"/>
        <w:b/>
        <w:bCs/>
        <w:sz w:val="18"/>
        <w:szCs w:val="18"/>
        <w:rtl/>
        <w:lang w:bidi="ar-EG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FA1" w:rsidRDefault="001C1F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681" w:rsidRDefault="00F93681" w:rsidP="00F8587A">
      <w:pPr>
        <w:spacing w:after="0" w:line="240" w:lineRule="auto"/>
      </w:pPr>
      <w:r>
        <w:separator/>
      </w:r>
    </w:p>
  </w:footnote>
  <w:footnote w:type="continuationSeparator" w:id="0">
    <w:p w:rsidR="00F93681" w:rsidRDefault="00F93681" w:rsidP="00F85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FA1" w:rsidRDefault="001C1F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FA1" w:rsidRDefault="001C1F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FA1" w:rsidRDefault="001C1F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13"/>
    <w:rsid w:val="0002399C"/>
    <w:rsid w:val="00065C65"/>
    <w:rsid w:val="000723E3"/>
    <w:rsid w:val="00083CDB"/>
    <w:rsid w:val="00085F8D"/>
    <w:rsid w:val="000A7F61"/>
    <w:rsid w:val="000D173D"/>
    <w:rsid w:val="000F7207"/>
    <w:rsid w:val="00101234"/>
    <w:rsid w:val="001251D9"/>
    <w:rsid w:val="0015705F"/>
    <w:rsid w:val="00166217"/>
    <w:rsid w:val="00166419"/>
    <w:rsid w:val="001746DD"/>
    <w:rsid w:val="00176BB6"/>
    <w:rsid w:val="001B3E11"/>
    <w:rsid w:val="001C1FA1"/>
    <w:rsid w:val="00217F04"/>
    <w:rsid w:val="0022772C"/>
    <w:rsid w:val="00247306"/>
    <w:rsid w:val="002C654F"/>
    <w:rsid w:val="002D78B9"/>
    <w:rsid w:val="0031636C"/>
    <w:rsid w:val="00327C3E"/>
    <w:rsid w:val="00334D67"/>
    <w:rsid w:val="0035334B"/>
    <w:rsid w:val="00362C46"/>
    <w:rsid w:val="00376395"/>
    <w:rsid w:val="003A1786"/>
    <w:rsid w:val="003F2827"/>
    <w:rsid w:val="0041131B"/>
    <w:rsid w:val="004466EC"/>
    <w:rsid w:val="004707B5"/>
    <w:rsid w:val="004B2169"/>
    <w:rsid w:val="004B5471"/>
    <w:rsid w:val="004E434E"/>
    <w:rsid w:val="0051180A"/>
    <w:rsid w:val="00521925"/>
    <w:rsid w:val="005616FC"/>
    <w:rsid w:val="00591EA9"/>
    <w:rsid w:val="005C1D09"/>
    <w:rsid w:val="00612DC3"/>
    <w:rsid w:val="006364AE"/>
    <w:rsid w:val="00657AB9"/>
    <w:rsid w:val="00687AA2"/>
    <w:rsid w:val="006E5DE4"/>
    <w:rsid w:val="007445B0"/>
    <w:rsid w:val="007906E3"/>
    <w:rsid w:val="00790999"/>
    <w:rsid w:val="007A5B31"/>
    <w:rsid w:val="007A5CCE"/>
    <w:rsid w:val="007F5D45"/>
    <w:rsid w:val="00802D16"/>
    <w:rsid w:val="00825D02"/>
    <w:rsid w:val="008A3F37"/>
    <w:rsid w:val="008D5F4C"/>
    <w:rsid w:val="008E048F"/>
    <w:rsid w:val="008F214A"/>
    <w:rsid w:val="009401FC"/>
    <w:rsid w:val="009822D5"/>
    <w:rsid w:val="009A3751"/>
    <w:rsid w:val="009B3BEE"/>
    <w:rsid w:val="009C4D5A"/>
    <w:rsid w:val="009E63FB"/>
    <w:rsid w:val="009F3B35"/>
    <w:rsid w:val="00A24B2A"/>
    <w:rsid w:val="00A813BB"/>
    <w:rsid w:val="00AA3314"/>
    <w:rsid w:val="00AE32CB"/>
    <w:rsid w:val="00B1274B"/>
    <w:rsid w:val="00B36A0A"/>
    <w:rsid w:val="00B64513"/>
    <w:rsid w:val="00B711B6"/>
    <w:rsid w:val="00B87853"/>
    <w:rsid w:val="00BA35FE"/>
    <w:rsid w:val="00BC5182"/>
    <w:rsid w:val="00BD1D06"/>
    <w:rsid w:val="00BF56B6"/>
    <w:rsid w:val="00C10628"/>
    <w:rsid w:val="00C20FA6"/>
    <w:rsid w:val="00C43EAE"/>
    <w:rsid w:val="00C456E3"/>
    <w:rsid w:val="00C5238E"/>
    <w:rsid w:val="00CA2E57"/>
    <w:rsid w:val="00CB31EB"/>
    <w:rsid w:val="00CE5737"/>
    <w:rsid w:val="00D368B4"/>
    <w:rsid w:val="00D6234D"/>
    <w:rsid w:val="00DD5FCA"/>
    <w:rsid w:val="00DF2A57"/>
    <w:rsid w:val="00DF39A1"/>
    <w:rsid w:val="00E075A1"/>
    <w:rsid w:val="00E35F5F"/>
    <w:rsid w:val="00E70981"/>
    <w:rsid w:val="00EA3595"/>
    <w:rsid w:val="00F11F99"/>
    <w:rsid w:val="00F24B94"/>
    <w:rsid w:val="00F250D7"/>
    <w:rsid w:val="00F678A0"/>
    <w:rsid w:val="00F8587A"/>
    <w:rsid w:val="00F86203"/>
    <w:rsid w:val="00F93681"/>
    <w:rsid w:val="00F9723F"/>
    <w:rsid w:val="00F972C7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3F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8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87A"/>
  </w:style>
  <w:style w:type="paragraph" w:styleId="Footer">
    <w:name w:val="footer"/>
    <w:basedOn w:val="Normal"/>
    <w:link w:val="FooterChar"/>
    <w:uiPriority w:val="99"/>
    <w:unhideWhenUsed/>
    <w:rsid w:val="00F858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3F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8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87A"/>
  </w:style>
  <w:style w:type="paragraph" w:styleId="Footer">
    <w:name w:val="footer"/>
    <w:basedOn w:val="Normal"/>
    <w:link w:val="FooterChar"/>
    <w:uiPriority w:val="99"/>
    <w:unhideWhenUsed/>
    <w:rsid w:val="00F858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4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</dc:creator>
  <cp:keywords/>
  <cp:lastModifiedBy>abdo</cp:lastModifiedBy>
  <cp:revision>34</cp:revision>
  <cp:lastPrinted>2017-08-28T11:35:00Z</cp:lastPrinted>
  <dcterms:created xsi:type="dcterms:W3CDTF">2019-09-16T16:39:00Z</dcterms:created>
  <dcterms:modified xsi:type="dcterms:W3CDTF">2023-12-04T17:24:00Z</dcterms:modified>
</cp:coreProperties>
</file>