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AE" w:rsidRDefault="006250AE" w:rsidP="00B54B03">
      <w:r>
        <w:rPr>
          <w:noProof/>
        </w:rPr>
        <w:drawing>
          <wp:inline distT="0" distB="0" distL="0" distR="0">
            <wp:extent cx="6833382" cy="48291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g-rates-soci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598" cy="48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AE" w:rsidRDefault="006250AE" w:rsidP="00B54B03">
      <w:r>
        <w:br/>
      </w:r>
    </w:p>
    <w:p w:rsidR="006250AE" w:rsidRDefault="006250AE">
      <w:r>
        <w:br w:type="page"/>
      </w:r>
    </w:p>
    <w:p w:rsidR="00AC0549" w:rsidRDefault="00B54B03" w:rsidP="00B54B03">
      <w:r>
        <w:lastRenderedPageBreak/>
        <w:t xml:space="preserve">Too many people using twitter </w:t>
      </w:r>
      <w:r w:rsidR="00552E41">
        <w:t>and they are variant in what they like and dislike</w:t>
      </w:r>
    </w:p>
    <w:p w:rsidR="00816FF7" w:rsidRDefault="00816FF7" w:rsidP="004B1F29">
      <w:proofErr w:type="spellStart"/>
      <w:r w:rsidRPr="00DB1DE3">
        <w:t>WeRateDogs</w:t>
      </w:r>
      <w:proofErr w:type="spellEnd"/>
      <w:r>
        <w:t xml:space="preserve"> account for people</w:t>
      </w:r>
      <w:r w:rsidR="002A7914">
        <w:t xml:space="preserve"> who</w:t>
      </w:r>
      <w:r>
        <w:t xml:space="preserve"> love dogs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3267"/>
        <w:gridCol w:w="3267"/>
      </w:tblGrid>
      <w:tr w:rsidR="00CE798E" w:rsidTr="00CE798E">
        <w:tc>
          <w:tcPr>
            <w:tcW w:w="3266" w:type="dxa"/>
          </w:tcPr>
          <w:p w:rsidR="00753765" w:rsidRDefault="00753765" w:rsidP="00B54B03">
            <w:r>
              <w:rPr>
                <w:noProof/>
              </w:rPr>
              <w:drawing>
                <wp:inline distT="0" distB="0" distL="0" distR="0" wp14:anchorId="0C855FB4" wp14:editId="73B53ED9">
                  <wp:extent cx="1209675" cy="1502416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383" cy="150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753765" w:rsidRDefault="00753765" w:rsidP="00B54B03">
            <w:r>
              <w:rPr>
                <w:noProof/>
              </w:rPr>
              <w:drawing>
                <wp:inline distT="0" distB="0" distL="0" distR="0" wp14:anchorId="1FF77E79" wp14:editId="74BBA851">
                  <wp:extent cx="1128713" cy="15049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152" cy="1525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753765" w:rsidRDefault="00CE11CC" w:rsidP="00B54B03">
            <w:r>
              <w:rPr>
                <w:noProof/>
              </w:rPr>
              <w:drawing>
                <wp:inline distT="0" distB="0" distL="0" distR="0">
                  <wp:extent cx="1895475" cy="1421703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620" cy="145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765" w:rsidRDefault="00753765" w:rsidP="00B54B03"/>
    <w:p w:rsidR="00816FF7" w:rsidRDefault="00816FF7" w:rsidP="00B54B03"/>
    <w:p w:rsidR="00552E41" w:rsidRDefault="00552E41" w:rsidP="00152FD6">
      <w:r>
        <w:t xml:space="preserve">Here we can find just in 2015 year how verity </w:t>
      </w:r>
      <w:r w:rsidR="00DB1DE3">
        <w:t xml:space="preserve">people like for </w:t>
      </w:r>
      <w:proofErr w:type="spellStart"/>
      <w:r w:rsidR="00DB1DE3" w:rsidRPr="00DB1DE3">
        <w:t>WeRateDogs</w:t>
      </w:r>
      <w:proofErr w:type="spellEnd"/>
      <w:r w:rsidR="00DB1DE3">
        <w:t xml:space="preserve"> </w:t>
      </w:r>
      <w:r w:rsidR="00435982">
        <w:t>ac</w:t>
      </w:r>
      <w:r w:rsidR="00DE28F0">
        <w:t>c</w:t>
      </w:r>
      <w:r w:rsidR="00435982">
        <w:t>ount</w:t>
      </w:r>
    </w:p>
    <w:p w:rsidR="00AC0549" w:rsidRPr="00AC0549" w:rsidRDefault="004578C0" w:rsidP="00AC0549">
      <w:r>
        <w:rPr>
          <w:noProof/>
        </w:rPr>
        <w:drawing>
          <wp:inline distT="0" distB="0" distL="0" distR="0">
            <wp:extent cx="6229350" cy="311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orite_count_timesta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49" w:rsidRPr="00AC0549" w:rsidRDefault="00AC0549" w:rsidP="00C61DCA"/>
    <w:p w:rsidR="003E73CE" w:rsidRDefault="003E73CE" w:rsidP="00AC0549"/>
    <w:p w:rsidR="003E73CE" w:rsidRDefault="003E73CE" w:rsidP="00AC0549"/>
    <w:p w:rsidR="003E73CE" w:rsidRDefault="003E73CE" w:rsidP="00AC0549"/>
    <w:p w:rsidR="003E73CE" w:rsidRDefault="003E73CE" w:rsidP="00AC0549"/>
    <w:p w:rsidR="003E73CE" w:rsidRDefault="003E73CE" w:rsidP="00AC0549"/>
    <w:p w:rsidR="007D254C" w:rsidRDefault="007D254C" w:rsidP="00AC0549"/>
    <w:p w:rsidR="00AC0549" w:rsidRDefault="009F044B" w:rsidP="00AC0549">
      <w:r>
        <w:lastRenderedPageBreak/>
        <w:t>Many people breed dogs and they like to share their image with others</w:t>
      </w:r>
      <w:r w:rsidR="00E55C79">
        <w:t xml:space="preserve"> and many also breed other pits</w:t>
      </w:r>
    </w:p>
    <w:p w:rsidR="004F2429" w:rsidRDefault="00F07801" w:rsidP="00AC0549">
      <w:r>
        <w:rPr>
          <w:noProof/>
        </w:rPr>
        <w:drawing>
          <wp:inline distT="0" distB="0" distL="0" distR="0" wp14:anchorId="279AF51E" wp14:editId="7EBA5AEF">
            <wp:extent cx="3095625" cy="412749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368" cy="41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49" w:rsidRDefault="00E55C79" w:rsidP="00C61DCA">
      <w:r>
        <w:t>And here we can find a comparison between uploaded images for breeding dogs or other pits</w:t>
      </w:r>
    </w:p>
    <w:p w:rsidR="00C66244" w:rsidRDefault="00C66244" w:rsidP="00C61DCA">
      <w:r>
        <w:rPr>
          <w:noProof/>
        </w:rPr>
        <w:drawing>
          <wp:inline distT="0" distB="0" distL="0" distR="0">
            <wp:extent cx="5485130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rst breed iamges is a dog vs not a d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2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47" w:rsidRDefault="00B36E6C" w:rsidP="009C5151">
      <w:pPr>
        <w:rPr>
          <w:noProof/>
        </w:rPr>
      </w:pPr>
      <w:r>
        <w:rPr>
          <w:noProof/>
        </w:rPr>
        <w:lastRenderedPageBreak/>
        <w:t>Dog name is some</w:t>
      </w:r>
      <w:r w:rsidR="003A4817">
        <w:rPr>
          <w:noProof/>
        </w:rPr>
        <w:t xml:space="preserve">thing important to people and they may spend </w:t>
      </w:r>
      <w:r w:rsidR="0079525E">
        <w:rPr>
          <w:noProof/>
        </w:rPr>
        <w:t xml:space="preserve">a </w:t>
      </w:r>
      <w:r w:rsidR="003A4817">
        <w:rPr>
          <w:noProof/>
        </w:rPr>
        <w:t>long time cho</w:t>
      </w:r>
      <w:r w:rsidR="00381BAD">
        <w:rPr>
          <w:noProof/>
        </w:rPr>
        <w:t>o</w:t>
      </w:r>
      <w:r w:rsidR="003A4817">
        <w:rPr>
          <w:noProof/>
        </w:rPr>
        <w:t>s</w:t>
      </w:r>
      <w:r w:rsidR="009C5151">
        <w:rPr>
          <w:noProof/>
        </w:rPr>
        <w:t>ing</w:t>
      </w:r>
      <w:r w:rsidR="003A4817">
        <w:rPr>
          <w:noProof/>
        </w:rPr>
        <w:t xml:space="preserve"> a na</w:t>
      </w:r>
      <w:r w:rsidR="0079525E">
        <w:rPr>
          <w:noProof/>
        </w:rPr>
        <w:t>me for their</w:t>
      </w:r>
      <w:r w:rsidR="003A4817">
        <w:rPr>
          <w:noProof/>
        </w:rPr>
        <w:t xml:space="preserve"> dog</w:t>
      </w:r>
    </w:p>
    <w:p w:rsidR="00867950" w:rsidRDefault="00867950" w:rsidP="009C5151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9BB5843" wp14:editId="7335A6C1">
            <wp:extent cx="1203546" cy="2000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148" cy="20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4817" w:rsidRDefault="003A4817" w:rsidP="00480647">
      <w:pPr>
        <w:rPr>
          <w:noProof/>
        </w:rPr>
      </w:pPr>
      <w:r>
        <w:rPr>
          <w:noProof/>
        </w:rPr>
        <w:t>Here we list</w:t>
      </w:r>
      <w:r w:rsidR="00BF02AF">
        <w:rPr>
          <w:noProof/>
        </w:rPr>
        <w:t xml:space="preserve"> the</w:t>
      </w:r>
      <w:r>
        <w:rPr>
          <w:noProof/>
        </w:rPr>
        <w:t xml:space="preserve"> top 10 dog names</w:t>
      </w:r>
      <w:r w:rsidR="00696852">
        <w:rPr>
          <w:noProof/>
        </w:rPr>
        <w:t xml:space="preserve"> if you like to cho</w:t>
      </w:r>
      <w:r w:rsidR="00381BAD">
        <w:rPr>
          <w:noProof/>
        </w:rPr>
        <w:t>o</w:t>
      </w:r>
      <w:r w:rsidR="00696852">
        <w:rPr>
          <w:noProof/>
        </w:rPr>
        <w:t>se from</w:t>
      </w:r>
    </w:p>
    <w:p w:rsidR="00112590" w:rsidRDefault="00112590" w:rsidP="00480647">
      <w:pPr>
        <w:rPr>
          <w:noProof/>
        </w:rPr>
      </w:pPr>
      <w:r>
        <w:rPr>
          <w:noProof/>
        </w:rPr>
        <w:drawing>
          <wp:inline distT="0" distB="0" distL="0" distR="0">
            <wp:extent cx="5731002" cy="5476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 10 most populare dog 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75" cy="54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47" w:rsidRDefault="00480647" w:rsidP="00480647"/>
    <w:p w:rsidR="0029678A" w:rsidRDefault="0029678A" w:rsidP="00480647">
      <w:pPr>
        <w:rPr>
          <w:noProof/>
        </w:rPr>
      </w:pPr>
    </w:p>
    <w:p w:rsidR="0029678A" w:rsidRDefault="0029678A" w:rsidP="00480647">
      <w:pPr>
        <w:rPr>
          <w:noProof/>
        </w:rPr>
      </w:pPr>
    </w:p>
    <w:p w:rsidR="0029678A" w:rsidRDefault="0029678A" w:rsidP="00480647">
      <w:pPr>
        <w:rPr>
          <w:noProof/>
        </w:rPr>
      </w:pPr>
    </w:p>
    <w:p w:rsidR="0029678A" w:rsidRDefault="0029678A" w:rsidP="00480647">
      <w:pPr>
        <w:rPr>
          <w:noProof/>
        </w:rPr>
      </w:pPr>
    </w:p>
    <w:p w:rsidR="0029678A" w:rsidRDefault="00867D84" w:rsidP="003974D1">
      <w:r>
        <w:rPr>
          <w:noProof/>
        </w:rPr>
        <w:t>Twitter over time be</w:t>
      </w:r>
      <w:r w:rsidR="0000782F">
        <w:rPr>
          <w:noProof/>
        </w:rPr>
        <w:t xml:space="preserve"> a</w:t>
      </w:r>
      <w:r>
        <w:rPr>
          <w:noProof/>
        </w:rPr>
        <w:t xml:space="preserve"> popular social media source</w:t>
      </w:r>
      <w:r w:rsidR="00435982">
        <w:rPr>
          <w:noProof/>
        </w:rPr>
        <w:t xml:space="preserve"> and </w:t>
      </w:r>
      <w:proofErr w:type="spellStart"/>
      <w:r w:rsidR="00DE28F0" w:rsidRPr="00DB1DE3">
        <w:t>WeRateDogs</w:t>
      </w:r>
      <w:proofErr w:type="spellEnd"/>
      <w:r w:rsidR="00DE28F0">
        <w:t xml:space="preserve"> account</w:t>
      </w:r>
      <w:r w:rsidR="00810225">
        <w:t xml:space="preserve"> is a very popular account </w:t>
      </w:r>
      <w:r w:rsidR="003974D1">
        <w:t>on</w:t>
      </w:r>
      <w:r w:rsidR="00810225">
        <w:t xml:space="preserve"> Twitter and getting popular every year as we can notice in this di</w:t>
      </w:r>
      <w:r w:rsidR="003974D1">
        <w:t>a</w:t>
      </w:r>
      <w:r w:rsidR="00810225">
        <w:t>gram</w:t>
      </w:r>
    </w:p>
    <w:p w:rsidR="00112590" w:rsidRDefault="00112590" w:rsidP="003974D1">
      <w:pPr>
        <w:rPr>
          <w:noProof/>
        </w:rPr>
      </w:pPr>
      <w:r>
        <w:rPr>
          <w:noProof/>
        </w:rPr>
        <w:drawing>
          <wp:inline distT="0" distB="0" distL="0" distR="0">
            <wp:extent cx="6229350" cy="2491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 10 retweet 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E8" w:rsidRDefault="00C062E8" w:rsidP="00480647"/>
    <w:sectPr w:rsidR="00C062E8" w:rsidSect="006250AE">
      <w:pgSz w:w="12240" w:h="15840"/>
      <w:pgMar w:top="1440" w:right="18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CA"/>
    <w:rsid w:val="0000782F"/>
    <w:rsid w:val="00071A84"/>
    <w:rsid w:val="00112590"/>
    <w:rsid w:val="0011411C"/>
    <w:rsid w:val="00117F2E"/>
    <w:rsid w:val="00152FD6"/>
    <w:rsid w:val="00225F58"/>
    <w:rsid w:val="0029678A"/>
    <w:rsid w:val="002A7914"/>
    <w:rsid w:val="00381BAD"/>
    <w:rsid w:val="003974D1"/>
    <w:rsid w:val="003A4817"/>
    <w:rsid w:val="003E73CE"/>
    <w:rsid w:val="00404B3D"/>
    <w:rsid w:val="00435982"/>
    <w:rsid w:val="004578C0"/>
    <w:rsid w:val="00480647"/>
    <w:rsid w:val="004A4A55"/>
    <w:rsid w:val="004B1F29"/>
    <w:rsid w:val="004F1C09"/>
    <w:rsid w:val="004F2429"/>
    <w:rsid w:val="00552E41"/>
    <w:rsid w:val="005F7C68"/>
    <w:rsid w:val="006250AE"/>
    <w:rsid w:val="00695DCA"/>
    <w:rsid w:val="00696852"/>
    <w:rsid w:val="00753765"/>
    <w:rsid w:val="0079525E"/>
    <w:rsid w:val="007D254C"/>
    <w:rsid w:val="007F3A2E"/>
    <w:rsid w:val="00810225"/>
    <w:rsid w:val="00816FF7"/>
    <w:rsid w:val="00856FFD"/>
    <w:rsid w:val="00867950"/>
    <w:rsid w:val="00867D84"/>
    <w:rsid w:val="008B2C19"/>
    <w:rsid w:val="009C5151"/>
    <w:rsid w:val="009F044B"/>
    <w:rsid w:val="00AC0549"/>
    <w:rsid w:val="00B02E87"/>
    <w:rsid w:val="00B36E6C"/>
    <w:rsid w:val="00B54B03"/>
    <w:rsid w:val="00BF02AF"/>
    <w:rsid w:val="00C062E8"/>
    <w:rsid w:val="00C61DCA"/>
    <w:rsid w:val="00C66244"/>
    <w:rsid w:val="00CE11CC"/>
    <w:rsid w:val="00CE798E"/>
    <w:rsid w:val="00DB1DE3"/>
    <w:rsid w:val="00DE28F0"/>
    <w:rsid w:val="00E2752F"/>
    <w:rsid w:val="00E55C79"/>
    <w:rsid w:val="00F0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3398"/>
  <w15:chartTrackingRefBased/>
  <w15:docId w15:val="{119001A7-F8BF-4236-B60F-CD5EB43A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50</cp:revision>
  <dcterms:created xsi:type="dcterms:W3CDTF">2021-02-14T06:11:00Z</dcterms:created>
  <dcterms:modified xsi:type="dcterms:W3CDTF">2021-02-15T07:21:00Z</dcterms:modified>
</cp:coreProperties>
</file>