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875" w:rsidRPr="00B9234E" w:rsidRDefault="00513875" w:rsidP="00B9234E">
      <w:pPr>
        <w:widowControl/>
        <w:adjustRightInd w:val="0"/>
        <w:snapToGrid w:val="0"/>
        <w:spacing w:line="360" w:lineRule="auto"/>
        <w:ind w:firstLineChars="200" w:firstLine="602"/>
        <w:rPr>
          <w:rFonts w:ascii="宋体" w:hAnsi="宋体"/>
          <w:b/>
          <w:sz w:val="30"/>
          <w:szCs w:val="30"/>
        </w:rPr>
      </w:pPr>
      <w:r w:rsidRPr="00B9234E">
        <w:rPr>
          <w:rFonts w:ascii="宋体" w:hAnsi="宋体" w:hint="eastAsia"/>
          <w:b/>
          <w:sz w:val="30"/>
          <w:szCs w:val="30"/>
        </w:rPr>
        <w:t>公共事业管理专业</w:t>
      </w:r>
      <w:r w:rsidR="00F8350E" w:rsidRPr="00B9234E">
        <w:rPr>
          <w:rFonts w:ascii="宋体" w:hAnsi="宋体" w:hint="eastAsia"/>
          <w:b/>
          <w:sz w:val="30"/>
          <w:szCs w:val="30"/>
        </w:rPr>
        <w:t>学生素质拓展活动学分认定实施细则</w:t>
      </w:r>
    </w:p>
    <w:tbl>
      <w:tblPr>
        <w:tblW w:w="9493" w:type="dxa"/>
        <w:tblInd w:w="-318" w:type="dxa"/>
        <w:tblLook w:val="04A0"/>
      </w:tblPr>
      <w:tblGrid>
        <w:gridCol w:w="710"/>
        <w:gridCol w:w="1559"/>
        <w:gridCol w:w="709"/>
        <w:gridCol w:w="2693"/>
        <w:gridCol w:w="846"/>
        <w:gridCol w:w="2976"/>
      </w:tblGrid>
      <w:tr w:rsidR="00513875" w:rsidRPr="006636BE" w:rsidTr="00B9234E">
        <w:trPr>
          <w:trHeight w:val="27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875" w:rsidRPr="006636BE" w:rsidRDefault="00B9234E" w:rsidP="002E535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0" w:name="OLE_LINK1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875" w:rsidRPr="006636BE" w:rsidRDefault="00513875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活动类型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875" w:rsidRPr="006636BE" w:rsidRDefault="00513875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活动性质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875" w:rsidRPr="006636BE" w:rsidRDefault="00513875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活动类型细分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认定</w:t>
            </w:r>
          </w:p>
          <w:p w:rsidR="00513875" w:rsidRPr="006636BE" w:rsidRDefault="006636BE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学分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875" w:rsidRPr="006636BE" w:rsidRDefault="00513875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0DD3" w:rsidRPr="006636BE" w:rsidTr="001C26E7">
        <w:trPr>
          <w:trHeight w:val="270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0DD3" w:rsidRPr="006636BE" w:rsidRDefault="002E5359" w:rsidP="002E5359">
            <w:pPr>
              <w:widowControl/>
              <w:ind w:firstLineChars="50" w:firstLine="9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0DD3" w:rsidRDefault="00670DD3" w:rsidP="002E5359">
            <w:pPr>
              <w:widowControl/>
              <w:ind w:firstLineChars="200" w:firstLine="36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公益</w:t>
            </w:r>
          </w:p>
          <w:p w:rsidR="00670DD3" w:rsidRDefault="00670DD3" w:rsidP="00F054B1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（最低0.5分，最高1.5分）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0DD3" w:rsidRPr="00670DD3" w:rsidRDefault="00670DD3" w:rsidP="00F054B1">
            <w:pPr>
              <w:widowControl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670DD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0DD3" w:rsidRDefault="00670DD3" w:rsidP="00F054B1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志愿服务和社会公益。志愿者服务学院工作累计满</w:t>
            </w: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>小时，认定</w:t>
            </w:r>
            <w:r>
              <w:rPr>
                <w:rFonts w:hint="eastAsia"/>
                <w:color w:val="000000"/>
                <w:sz w:val="18"/>
                <w:szCs w:val="18"/>
              </w:rPr>
              <w:t>0.5</w:t>
            </w:r>
            <w:r>
              <w:rPr>
                <w:rFonts w:hint="eastAsia"/>
                <w:color w:val="000000"/>
                <w:sz w:val="18"/>
                <w:szCs w:val="18"/>
              </w:rPr>
              <w:t>学分。按照学校及学院相关规定，完成公益教育、公益劳动和公益服务等累计</w:t>
            </w: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  <w:r>
              <w:rPr>
                <w:rFonts w:hint="eastAsia"/>
                <w:color w:val="000000"/>
                <w:sz w:val="18"/>
                <w:szCs w:val="18"/>
              </w:rPr>
              <w:t>小时以上，认定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学分</w:t>
            </w:r>
            <w:r w:rsidR="002F3C0F">
              <w:rPr>
                <w:rFonts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0DD3" w:rsidRPr="008A5D37" w:rsidRDefault="00670DD3" w:rsidP="00F054B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A5D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0.5-1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0DD3" w:rsidRPr="008A5D37" w:rsidRDefault="00670DD3" w:rsidP="00F054B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A5D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70DD3" w:rsidRPr="006636BE" w:rsidTr="001C26E7">
        <w:trPr>
          <w:trHeight w:val="270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0DD3" w:rsidRPr="006636BE" w:rsidRDefault="00670DD3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0DD3" w:rsidRDefault="00670DD3" w:rsidP="00F054B1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0DD3" w:rsidRDefault="00670DD3" w:rsidP="00F054B1">
            <w:pPr>
              <w:widowControl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0DD3" w:rsidRDefault="004A66FB" w:rsidP="00F054B1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4A66FB">
              <w:rPr>
                <w:rFonts w:hint="eastAsia"/>
                <w:sz w:val="18"/>
                <w:szCs w:val="18"/>
              </w:rPr>
              <w:t>学生自治。经学院备案的学生自治组织的主要负责人和成员，认定</w:t>
            </w:r>
            <w:r w:rsidRPr="004A66FB">
              <w:rPr>
                <w:rFonts w:hint="eastAsia"/>
                <w:sz w:val="18"/>
                <w:szCs w:val="18"/>
              </w:rPr>
              <w:t>0.5-1.5</w:t>
            </w:r>
            <w:r w:rsidRPr="004A66FB">
              <w:rPr>
                <w:rFonts w:hint="eastAsia"/>
                <w:sz w:val="18"/>
                <w:szCs w:val="18"/>
              </w:rPr>
              <w:t>分。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0DD3" w:rsidRPr="008A5D37" w:rsidRDefault="00670DD3" w:rsidP="00F054B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A5D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0.5-1.5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0DD3" w:rsidRPr="008A5D37" w:rsidRDefault="00670DD3" w:rsidP="00F054B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9234E" w:rsidRPr="006636BE" w:rsidTr="00B9234E">
        <w:trPr>
          <w:trHeight w:val="27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2E5359" w:rsidP="002E5359">
            <w:pPr>
              <w:widowControl/>
              <w:ind w:firstLineChars="50" w:firstLine="9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F054B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职业技能鉴定（</w:t>
            </w:r>
            <w:r w:rsidR="00670DD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最低2分，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最高2</w:t>
            </w:r>
            <w:r w:rsidRPr="006636B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分）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70DD3" w:rsidRDefault="00B9234E" w:rsidP="00F054B1">
            <w:pPr>
              <w:widowControl/>
              <w:rPr>
                <w:rFonts w:asciiTheme="minorEastAsia" w:hAnsiTheme="minorEastAsia" w:cs="宋体"/>
                <w:b/>
                <w:color w:val="FF0000"/>
                <w:kern w:val="0"/>
                <w:sz w:val="18"/>
                <w:szCs w:val="18"/>
              </w:rPr>
            </w:pPr>
            <w:r w:rsidRPr="00670DD3">
              <w:rPr>
                <w:rFonts w:asciiTheme="minorEastAsia" w:hAnsiTheme="minorEastAsia" w:cs="宋体" w:hint="eastAsia"/>
                <w:b/>
                <w:color w:val="FF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9F2E80" w:rsidRDefault="00AB5CEB" w:rsidP="00F054B1">
            <w:pPr>
              <w:widowControl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fldChar w:fldCharType="begin"/>
            </w:r>
            <w:r w:rsidR="00B9234E"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instrText xml:space="preserve"> </w:instrText>
            </w:r>
            <w:r w:rsidR="00B9234E" w:rsidRPr="009F2E8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instrText>= 1 \* GB3</w:instrText>
            </w:r>
            <w:r w:rsidR="00B9234E"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instrText xml:space="preserve"> </w:instrText>
            </w:r>
            <w:r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 w:rsidR="00B9234E" w:rsidRPr="009F2E80">
              <w:rPr>
                <w:rFonts w:asciiTheme="minorEastAsia" w:hAnsiTheme="minorEastAsia" w:cs="宋体" w:hint="eastAsia"/>
                <w:noProof/>
                <w:kern w:val="0"/>
                <w:sz w:val="18"/>
                <w:szCs w:val="18"/>
              </w:rPr>
              <w:t>①</w:t>
            </w:r>
            <w:r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fldChar w:fldCharType="end"/>
            </w:r>
            <w:r w:rsidR="00B9234E" w:rsidRPr="009F2E8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秘书职业资格证书 (国家职业资格三级)、通用管理能力证书、人力资源管理师 (国家职业资格三级)、劳动关系协调员(国家职业资格三级)</w:t>
            </w:r>
          </w:p>
          <w:p w:rsidR="00B9234E" w:rsidRPr="009F2E80" w:rsidRDefault="00AB5CEB" w:rsidP="00F054B1">
            <w:pPr>
              <w:widowControl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fldChar w:fldCharType="begin"/>
            </w:r>
            <w:r w:rsidR="00B9234E"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instrText xml:space="preserve"> </w:instrText>
            </w:r>
            <w:r w:rsidR="00B9234E" w:rsidRPr="009F2E8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instrText>= 2 \* GB3</w:instrText>
            </w:r>
            <w:r w:rsidR="00B9234E"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instrText xml:space="preserve"> </w:instrText>
            </w:r>
            <w:r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 w:rsidR="00B9234E" w:rsidRPr="009F2E80">
              <w:rPr>
                <w:rFonts w:asciiTheme="minorEastAsia" w:hAnsiTheme="minorEastAsia" w:cs="宋体" w:hint="eastAsia"/>
                <w:noProof/>
                <w:kern w:val="0"/>
                <w:sz w:val="18"/>
                <w:szCs w:val="18"/>
              </w:rPr>
              <w:t>②</w:t>
            </w:r>
            <w:r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fldChar w:fldCharType="end"/>
            </w:r>
            <w:r w:rsidR="00B9234E" w:rsidRPr="009F2E8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企业培训师 (国家职业资格三级)</w:t>
            </w:r>
          </w:p>
          <w:p w:rsidR="00B9234E" w:rsidRPr="009F2E80" w:rsidRDefault="00AB5CEB" w:rsidP="00F054B1">
            <w:pPr>
              <w:widowControl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fldChar w:fldCharType="begin"/>
            </w:r>
            <w:r w:rsidR="00B9234E"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instrText xml:space="preserve"> </w:instrText>
            </w:r>
            <w:r w:rsidR="00B9234E" w:rsidRPr="009F2E8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instrText>= 3 \* GB3</w:instrText>
            </w:r>
            <w:r w:rsidR="00B9234E"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instrText xml:space="preserve"> </w:instrText>
            </w:r>
            <w:r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 w:rsidR="00B9234E" w:rsidRPr="009F2E80">
              <w:rPr>
                <w:rFonts w:asciiTheme="minorEastAsia" w:hAnsiTheme="minorEastAsia" w:cs="宋体" w:hint="eastAsia"/>
                <w:noProof/>
                <w:kern w:val="0"/>
                <w:sz w:val="18"/>
                <w:szCs w:val="18"/>
              </w:rPr>
              <w:t>③</w:t>
            </w:r>
            <w:r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fldChar w:fldCharType="end"/>
            </w:r>
            <w:r w:rsidR="00B9234E" w:rsidRPr="009F2E8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会计从业资格证书、助理营销师、理财规划师</w:t>
            </w:r>
          </w:p>
          <w:p w:rsidR="00B9234E" w:rsidRPr="009F2E80" w:rsidRDefault="00B9234E" w:rsidP="00F054B1">
            <w:pPr>
              <w:widowControl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  <w:p w:rsidR="00B9234E" w:rsidRPr="009F2E80" w:rsidRDefault="00B9234E" w:rsidP="00F054B1">
            <w:pPr>
              <w:widowControl/>
              <w:rPr>
                <w:rFonts w:asciiTheme="minorEastAsia" w:hAnsiTheme="minorEastAsia" w:cs="宋体"/>
                <w:b/>
                <w:kern w:val="0"/>
                <w:sz w:val="18"/>
                <w:szCs w:val="18"/>
              </w:rPr>
            </w:pPr>
            <w:r w:rsidRPr="009F2E80">
              <w:rPr>
                <w:rFonts w:asciiTheme="minorEastAsia" w:hAnsiTheme="minorEastAsia" w:cs="宋体" w:hint="eastAsia"/>
                <w:b/>
                <w:kern w:val="0"/>
                <w:sz w:val="18"/>
                <w:szCs w:val="18"/>
              </w:rPr>
              <w:t>考取多个职业技能鉴定证书，最多认定2学分。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9F2E80" w:rsidRDefault="00B9234E" w:rsidP="00F054B1">
            <w:pPr>
              <w:widowControl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9F2E8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1-2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9F2E80" w:rsidRDefault="00B9234E" w:rsidP="00F054B1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9F2E8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①获得秘书职业资格证书 (国家职业资格三级)、通用管理能力证书、人力资源管理师 (国家职业资格三级)、劳动关系协调员(国家职业资格三级)任意一个认定2分</w:t>
            </w:r>
          </w:p>
          <w:p w:rsidR="00B9234E" w:rsidRPr="009F2E80" w:rsidRDefault="00B9234E" w:rsidP="00F054B1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9F2E8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②企业培训师 (国家职业资格三级) 认定2分</w:t>
            </w:r>
          </w:p>
          <w:p w:rsidR="00B9234E" w:rsidRPr="009F2E80" w:rsidRDefault="00AB5CEB" w:rsidP="00F054B1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fldChar w:fldCharType="begin"/>
            </w:r>
            <w:r w:rsidR="00B9234E"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instrText xml:space="preserve"> </w:instrText>
            </w:r>
            <w:r w:rsidR="00B9234E" w:rsidRPr="009F2E8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instrText>= 3 \* GB3</w:instrText>
            </w:r>
            <w:r w:rsidR="00B9234E"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instrText xml:space="preserve"> </w:instrText>
            </w:r>
            <w:r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 w:rsidR="00B9234E" w:rsidRPr="009F2E80">
              <w:rPr>
                <w:rFonts w:asciiTheme="minorEastAsia" w:hAnsiTheme="minorEastAsia" w:cs="宋体" w:hint="eastAsia"/>
                <w:noProof/>
                <w:kern w:val="0"/>
                <w:sz w:val="18"/>
                <w:szCs w:val="18"/>
              </w:rPr>
              <w:t>③</w:t>
            </w:r>
            <w:r w:rsidRPr="009F2E80">
              <w:rPr>
                <w:rFonts w:asciiTheme="minorEastAsia" w:hAnsiTheme="minorEastAsia" w:cs="宋体"/>
                <w:kern w:val="0"/>
                <w:sz w:val="18"/>
                <w:szCs w:val="18"/>
              </w:rPr>
              <w:fldChar w:fldCharType="end"/>
            </w:r>
            <w:r w:rsidR="00B9234E" w:rsidRPr="009F2E8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会计从业资格证书、助理营销师、理财规划师证书的任意一种，2学分。</w:t>
            </w:r>
          </w:p>
          <w:p w:rsidR="00B9234E" w:rsidRPr="009F2E80" w:rsidRDefault="00B9234E" w:rsidP="00F054B1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B9234E" w:rsidRPr="006636BE" w:rsidTr="00B9234E">
        <w:trPr>
          <w:trHeight w:val="270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2E5359" w:rsidP="002E5359">
            <w:pPr>
              <w:widowControl/>
              <w:ind w:firstLineChars="50" w:firstLine="9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Default="00B9234E" w:rsidP="002E5359">
            <w:pPr>
              <w:widowControl/>
              <w:ind w:firstLineChars="100" w:firstLine="18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学科竞赛</w:t>
            </w:r>
          </w:p>
          <w:p w:rsidR="00B9234E" w:rsidRPr="006636BE" w:rsidRDefault="00B9234E" w:rsidP="002E5359">
            <w:pPr>
              <w:ind w:firstLineChars="50" w:firstLine="9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（最高2分）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6636B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院级一、二、三等奖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B9234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6636B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B9234E" w:rsidRPr="006636BE" w:rsidTr="003F1298">
        <w:trPr>
          <w:trHeight w:val="270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6636B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6636B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校级一、二、三等奖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B9234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6636B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B9234E" w:rsidRPr="006636BE" w:rsidTr="00B9234E">
        <w:trPr>
          <w:trHeight w:val="270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234E" w:rsidRPr="006636BE" w:rsidRDefault="00B9234E" w:rsidP="002E5359">
            <w:pP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234E" w:rsidRPr="006636BE" w:rsidRDefault="00B9234E" w:rsidP="0020604D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234E" w:rsidRPr="006636BE" w:rsidRDefault="00B9234E" w:rsidP="0020604D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B9234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市、省级一等奖，国家级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B9234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362294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B9234E" w:rsidRPr="006636BE" w:rsidTr="00B9234E">
        <w:trPr>
          <w:trHeight w:val="347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20604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市、省级二、三等奖及优秀奖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234E" w:rsidRPr="006636BE" w:rsidRDefault="00B9234E" w:rsidP="00B9234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234E" w:rsidRPr="006636BE" w:rsidRDefault="00B9234E" w:rsidP="006636B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6636BE" w:rsidRPr="006636BE" w:rsidTr="00B9234E">
        <w:trPr>
          <w:trHeight w:val="450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36BE" w:rsidRPr="006636BE" w:rsidRDefault="002E5359" w:rsidP="002E5359">
            <w:pPr>
              <w:ind w:firstLineChars="100" w:firstLine="180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36BE" w:rsidRPr="006636BE" w:rsidRDefault="006636BE" w:rsidP="006636BE">
            <w:pPr>
              <w:ind w:firstLineChars="100" w:firstLine="18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科研活动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（最高3分）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36BE" w:rsidRPr="006636BE" w:rsidRDefault="006636BE" w:rsidP="0020604D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参与导师科研项目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36BE" w:rsidRPr="006636BE" w:rsidRDefault="006636BE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提供《项目参与证明》</w:t>
            </w:r>
          </w:p>
          <w:p w:rsidR="006636BE" w:rsidRPr="006636BE" w:rsidRDefault="006636BE" w:rsidP="00362294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（导师明确认定学分）</w:t>
            </w:r>
          </w:p>
        </w:tc>
      </w:tr>
      <w:tr w:rsidR="006636BE" w:rsidRPr="006636BE" w:rsidTr="00B9234E">
        <w:trPr>
          <w:trHeight w:val="450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36BE" w:rsidRPr="006636BE" w:rsidRDefault="006636BE" w:rsidP="002E535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36BE" w:rsidRPr="006636BE" w:rsidRDefault="006636BE" w:rsidP="0020604D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36BE" w:rsidRPr="006636BE" w:rsidRDefault="006636BE" w:rsidP="0036229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大创（校级）项目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36BE" w:rsidRPr="006636BE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636BE"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636BE"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6636BE"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636BE" w:rsidRPr="006636BE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636BE"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申报成功未结题 认定1分；</w:t>
            </w: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636BE"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636BE"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6636BE"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636BE" w:rsidRPr="006636BE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636BE"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结题成功 认定2分；</w:t>
            </w:r>
          </w:p>
          <w:p w:rsidR="006636BE" w:rsidRPr="006636BE" w:rsidRDefault="00AB5CEB" w:rsidP="00362294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636BE"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636BE"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3 \* GB3</w:instrText>
            </w:r>
            <w:r w:rsidR="006636BE"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636BE" w:rsidRPr="006636BE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③</w:t>
            </w: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636BE"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6636BE" w:rsidRPr="006636BE" w:rsidTr="00B9234E">
        <w:trPr>
          <w:trHeight w:val="270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36BE" w:rsidRPr="006636BE" w:rsidRDefault="006636BE" w:rsidP="002E535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36BE" w:rsidRPr="006636BE" w:rsidRDefault="006636BE" w:rsidP="0036229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36BE" w:rsidRPr="006636BE" w:rsidRDefault="006636BE" w:rsidP="0036229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大创（省级、国家级）项目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636BE"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636BE"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6636BE"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636BE" w:rsidRPr="006636BE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636BE"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申报成功未结题，认定1.5分；</w:t>
            </w:r>
          </w:p>
          <w:p w:rsidR="006636BE" w:rsidRPr="006636BE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636BE"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636BE"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6636BE"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636BE" w:rsidRPr="006636BE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636BE"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结题成功，认定3分；</w:t>
            </w:r>
          </w:p>
          <w:p w:rsidR="006636BE" w:rsidRPr="006636BE" w:rsidRDefault="00AB5CEB" w:rsidP="00362294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636BE"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636BE"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3 \* GB3</w:instrText>
            </w:r>
            <w:r w:rsidR="006636BE"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636BE" w:rsidRPr="006636BE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③</w:t>
            </w:r>
            <w:r w:rsidRPr="006636B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636BE"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6636BE" w:rsidRPr="006636BE" w:rsidTr="00B9234E">
        <w:trPr>
          <w:trHeight w:val="270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36BE" w:rsidRPr="006636BE" w:rsidRDefault="006636BE" w:rsidP="002E535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36BE" w:rsidRPr="006636BE" w:rsidRDefault="006636BE" w:rsidP="0036229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36BE" w:rsidRPr="006636BE" w:rsidRDefault="006636BE" w:rsidP="0036229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核心期刊（第三作者以内）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发表期刊目录、论文复印件</w:t>
            </w:r>
          </w:p>
        </w:tc>
      </w:tr>
      <w:tr w:rsidR="006636BE" w:rsidRPr="006636BE" w:rsidTr="00B9234E">
        <w:trPr>
          <w:trHeight w:val="270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6636B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普通期刊（第三作者以内）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6636B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36BE" w:rsidRPr="006636BE" w:rsidRDefault="006636BE" w:rsidP="006636B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发表期刊目录、论文复印件</w:t>
            </w:r>
          </w:p>
        </w:tc>
      </w:tr>
      <w:tr w:rsidR="002E5359" w:rsidRPr="006636BE" w:rsidTr="00B9234E">
        <w:trPr>
          <w:trHeight w:val="27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5359" w:rsidRPr="004009B5" w:rsidRDefault="002E5359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5359" w:rsidRPr="004009B5" w:rsidRDefault="002E5359" w:rsidP="00F054B1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发明创造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（最高3分）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5359" w:rsidRPr="004009B5" w:rsidRDefault="002E5359" w:rsidP="00F054B1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5359" w:rsidRPr="004009B5" w:rsidRDefault="002E5359" w:rsidP="00F054B1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发明专利、实用新型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5359" w:rsidRPr="004009B5" w:rsidRDefault="002E5359" w:rsidP="00F054B1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5359" w:rsidRPr="004009B5" w:rsidRDefault="002E5359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9F2E80" w:rsidRPr="006636BE" w:rsidTr="00B9234E">
        <w:trPr>
          <w:trHeight w:val="270"/>
        </w:trPr>
        <w:tc>
          <w:tcPr>
            <w:tcW w:w="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F2E80" w:rsidRDefault="002E5359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F2E80" w:rsidRDefault="009F2E80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境内外交流研习</w:t>
            </w:r>
          </w:p>
          <w:p w:rsidR="009F2E80" w:rsidRDefault="009F2E80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（最高2分）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F2E80" w:rsidRDefault="009F2E80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F2E80" w:rsidRDefault="009F2E80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15天以内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F2E80" w:rsidRDefault="009F2E80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F2E80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9F2E8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9F2E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9F2E8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9F2E80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9F2E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含假期游学、境外留学等研习方式；</w:t>
            </w:r>
          </w:p>
          <w:p w:rsidR="009F2E80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9F2E8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9F2E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9F2E8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9F2E80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9F2E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提供证书复印件或证明文件。</w:t>
            </w:r>
          </w:p>
        </w:tc>
      </w:tr>
      <w:tr w:rsidR="009F2E80" w:rsidRPr="006636BE" w:rsidTr="00B9234E">
        <w:trPr>
          <w:trHeight w:val="270"/>
        </w:trPr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E80" w:rsidRPr="006636BE" w:rsidRDefault="009F2E80" w:rsidP="002E535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E80" w:rsidRPr="006636BE" w:rsidRDefault="009F2E80" w:rsidP="0036229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E80" w:rsidRPr="006636BE" w:rsidRDefault="009F2E80" w:rsidP="0036229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F2E80" w:rsidRPr="006636BE" w:rsidRDefault="009F2E80" w:rsidP="009F2E80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15天以上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F2E80" w:rsidRPr="006636BE" w:rsidRDefault="009F2E80" w:rsidP="009F2E80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F2E80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9F2E8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9F2E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9F2E8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9F2E80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9F2E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含假期游学、境外留学等研习方式；</w:t>
            </w:r>
          </w:p>
          <w:p w:rsidR="009F2E80" w:rsidRPr="006636BE" w:rsidRDefault="00AB5CEB" w:rsidP="009F2E8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9F2E8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9F2E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9F2E8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9F2E80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9F2E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提供证书复印件或证明文件。</w:t>
            </w:r>
          </w:p>
        </w:tc>
      </w:tr>
      <w:tr w:rsidR="00CA07B4" w:rsidRPr="006636BE" w:rsidTr="00B9234E">
        <w:trPr>
          <w:trHeight w:val="270"/>
        </w:trPr>
        <w:tc>
          <w:tcPr>
            <w:tcW w:w="7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2E5359" w:rsidP="002E5359">
            <w:pPr>
              <w:widowControl/>
              <w:ind w:firstLineChars="50" w:firstLine="9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社团及协助学院工作</w:t>
            </w:r>
          </w:p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（最高1.5分）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5B0FDA" w:rsidRDefault="00CA07B4" w:rsidP="0020604D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社团服务。在商学院各类社团中个人或组织活动被评为“优秀团员”、“优秀团干”等认定0.5-1分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5B0FDA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0.5-1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5B0FDA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提供证书复印件或证明文件；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参与多个社团、学生自治组织或获奖，最高认定1.5分</w:t>
            </w:r>
          </w:p>
        </w:tc>
      </w:tr>
      <w:tr w:rsidR="00CA07B4" w:rsidRPr="006636BE" w:rsidTr="00B9234E">
        <w:trPr>
          <w:trHeight w:val="270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学生助理。办公室助理服务满一年，考核良好或优秀认定0.5分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5B0FDA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5B0FDA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提供证书复印件或证明文件；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参与多个社团、学生自治组织或获奖，最高认定1.5分</w:t>
            </w:r>
          </w:p>
        </w:tc>
      </w:tr>
      <w:tr w:rsidR="00CA07B4" w:rsidRPr="006636BE" w:rsidTr="00B9234E">
        <w:trPr>
          <w:trHeight w:val="270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48121C" w:rsidRDefault="00CA07B4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8121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协助</w:t>
            </w:r>
            <w:proofErr w:type="gramStart"/>
            <w:r w:rsidRPr="0048121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学院党建</w:t>
            </w:r>
            <w:proofErr w:type="gramEnd"/>
            <w:r w:rsidRPr="0048121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。在党建组织活动、党建评估、党支部工作中，考核良好、优秀同学认定0.5-1分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48121C" w:rsidRDefault="00CA07B4" w:rsidP="0020604D">
            <w:pPr>
              <w:widowControl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8121C">
              <w:rPr>
                <w:rFonts w:ascii="宋体" w:hAnsi="宋体" w:cs="宋体" w:hint="eastAsia"/>
                <w:kern w:val="0"/>
                <w:sz w:val="18"/>
                <w:szCs w:val="18"/>
              </w:rPr>
              <w:t>0.5-1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D25006" w:rsidRDefault="00CA07B4" w:rsidP="0020604D">
            <w:pPr>
              <w:widowControl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CA07B4" w:rsidRPr="006636BE" w:rsidTr="00B9234E">
        <w:trPr>
          <w:trHeight w:val="270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F853CC" w:rsidRDefault="00CA07B4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853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学院就业工作。在招聘会和就业讲座、评估、创业等其他工作中考核良好、优秀同学认定0.5-1分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F853CC" w:rsidRDefault="00CA07B4" w:rsidP="0020604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53CC">
              <w:rPr>
                <w:rFonts w:ascii="宋体" w:hAnsi="宋体" w:cs="宋体" w:hint="eastAsia"/>
                <w:kern w:val="0"/>
                <w:sz w:val="18"/>
                <w:szCs w:val="18"/>
              </w:rPr>
              <w:t>0.5-1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F853CC" w:rsidRDefault="00CA07B4" w:rsidP="0020604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CA07B4" w:rsidRPr="006636BE" w:rsidTr="00B9234E">
        <w:trPr>
          <w:trHeight w:val="270"/>
        </w:trPr>
        <w:tc>
          <w:tcPr>
            <w:tcW w:w="7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2E5359" w:rsidP="002E5359">
            <w:pPr>
              <w:widowControl/>
              <w:ind w:firstLineChars="50" w:firstLine="9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CA0D92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0D9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文体竞赛（最高1.5分）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CA0D92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0D9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组织或参加各类体育、艺术比赛获奖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0.3-1.5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校级团体单项比赛1-3名分别认定为1.5、1.4、1.3分，4-8名分别认定1、0.8、0.6、0.5、0.4分；</w:t>
            </w:r>
          </w:p>
          <w:p w:rsidR="00CA07B4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院级团体单项比赛1-3名分别认定1、0.8、0.6分，4-6名分别热定0.5、0.4、0.3分；</w:t>
            </w:r>
          </w:p>
          <w:p w:rsidR="00CA07B4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3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各项文体竞赛负责人、优秀组织成员认定0.5-1分；</w:t>
            </w:r>
          </w:p>
          <w:p w:rsidR="00CA07B4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4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本项各类比赛所获学分可累计叠加，最高累计满1.5分。</w:t>
            </w:r>
          </w:p>
        </w:tc>
      </w:tr>
      <w:tr w:rsidR="00CA07B4" w:rsidRPr="006636BE" w:rsidTr="00B9234E">
        <w:trPr>
          <w:trHeight w:val="270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1C0534" w:rsidRDefault="00CA07B4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1C053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1C0534" w:rsidRDefault="00CA07B4" w:rsidP="0020604D">
            <w:pPr>
              <w:widowControl/>
              <w:rPr>
                <w:rFonts w:ascii="宋体" w:hAnsi="宋体" w:cs="宋体"/>
                <w:color w:val="FF0000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4679CB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79C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组织或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参加校运会、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院运会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获奖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0.3-1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校运会各项比赛1-6名分别认定1-0.5分；</w:t>
            </w:r>
          </w:p>
          <w:p w:rsidR="00CA07B4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proofErr w:type="gramStart"/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院运会</w:t>
            </w:r>
            <w:proofErr w:type="gramEnd"/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各项比赛1-6名分别认定0.8-0.3分；</w:t>
            </w:r>
          </w:p>
          <w:p w:rsidR="00CA07B4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3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各项</w:t>
            </w:r>
            <w:proofErr w:type="gramStart"/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目优秀</w:t>
            </w:r>
            <w:proofErr w:type="gramEnd"/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组织成员认定0.3-0.8分；</w:t>
            </w:r>
          </w:p>
          <w:p w:rsidR="00CA07B4" w:rsidRPr="004679CB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4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本项各类比赛所获学分可累计叠加，最高累计满1分。</w:t>
            </w:r>
          </w:p>
        </w:tc>
      </w:tr>
      <w:tr w:rsidR="00CA07B4" w:rsidRPr="006636BE" w:rsidTr="00B9234E">
        <w:trPr>
          <w:trHeight w:val="270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1C0534" w:rsidRDefault="00CA07B4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1C053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1C0534" w:rsidRDefault="00CA07B4" w:rsidP="0020604D">
            <w:pPr>
              <w:widowControl/>
              <w:rPr>
                <w:rFonts w:ascii="宋体" w:hAnsi="宋体" w:cs="宋体"/>
                <w:color w:val="FF0000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4679CB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79C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市级以上文体类获奖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0.5-1.5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代表学校、学院参加文体类项目，获国家级1-3名或</w:t>
            </w:r>
            <w:proofErr w:type="gramStart"/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至三等奖，分别认定1.5-1.3分，其他名次经审核认定0.5-1学分；</w:t>
            </w:r>
          </w:p>
          <w:p w:rsidR="00CA07B4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代表学校、学院参加文体类项目，获省级1-3名或</w:t>
            </w:r>
            <w:proofErr w:type="gramStart"/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至三等奖，分别认定1.4-1.2分，其他名次经审核认定0.5-1学分；</w:t>
            </w:r>
          </w:p>
          <w:p w:rsidR="00CA07B4" w:rsidRPr="004679CB" w:rsidRDefault="00AB5CEB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3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代表学校、学院参加文体类项目，获市级1-3名或</w:t>
            </w:r>
            <w:proofErr w:type="gramStart"/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至三等奖，分别认定1.2-1分，其他名次经审核认定0.5-1学分；   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4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本项各类比赛所获学分可累计叠加，最高累计满1.5分。</w:t>
            </w:r>
          </w:p>
        </w:tc>
      </w:tr>
      <w:tr w:rsidR="00CA07B4" w:rsidRPr="006636BE" w:rsidTr="00B9234E">
        <w:trPr>
          <w:trHeight w:val="270"/>
        </w:trPr>
        <w:tc>
          <w:tcPr>
            <w:tcW w:w="7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2E5359" w:rsidP="002E5359">
            <w:pPr>
              <w:widowControl/>
              <w:ind w:firstLineChars="50" w:firstLine="9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讲座（最高3分）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专业、院级讲座每次0.2分，</w:t>
            </w:r>
          </w:p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十次及以上认定2分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0.2-2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AB5CEB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上交讲座心得，注明讲座时间、地点、主题、主讲人，每篇字数不少于800字；</w:t>
            </w:r>
          </w:p>
          <w:p w:rsidR="00CA07B4" w:rsidRDefault="00AB5CEB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instrText>= 2 \* GB3</w:instrText>
            </w:r>
            <w:r w:rsidR="00CA07B4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r w:rsidR="00CA07B4" w:rsidRPr="00F853CC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专业、院级讲座认定学分可与校级讲座认定学分累计叠加，最高累计3分。</w:t>
            </w:r>
          </w:p>
        </w:tc>
      </w:tr>
      <w:tr w:rsidR="00CA07B4" w:rsidRPr="006636BE" w:rsidTr="00B9234E">
        <w:trPr>
          <w:trHeight w:val="270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校级讲座每次0.1分，十次及以上认定1分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0.1-1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Default="00AB5CEB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CA07B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CA07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提交听取讲座证明材料；</w:t>
            </w:r>
          </w:p>
          <w:p w:rsidR="00CA07B4" w:rsidRDefault="00AB5CEB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/>
            </w:r>
            <w:r w:rsidR="00CA07B4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CA07B4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instrText>= 2 \* GB3</w:instrText>
            </w:r>
            <w:r w:rsidR="00CA07B4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="00CA07B4">
              <w:rPr>
                <w:rFonts w:ascii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r w:rsidR="00CA07B4" w:rsidRPr="00F853CC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专业、院级讲座认定学分可与校级讲座认定学分累计叠加，最高累计3分。</w:t>
            </w:r>
          </w:p>
        </w:tc>
      </w:tr>
      <w:tr w:rsidR="00CA07B4" w:rsidRPr="006636BE" w:rsidTr="00B9234E">
        <w:trPr>
          <w:trHeight w:val="270"/>
        </w:trPr>
        <w:tc>
          <w:tcPr>
            <w:tcW w:w="7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001559" w:rsidRDefault="00CA07B4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015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001559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015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社会实践（最高2分）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001559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015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001559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015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企业实践、社区实践等满15天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001559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015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001559" w:rsidRDefault="00CA07B4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015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提供实习报告和实习单位盖章鉴定材料。</w:t>
            </w:r>
          </w:p>
        </w:tc>
      </w:tr>
      <w:tr w:rsidR="00CA07B4" w:rsidRPr="006636BE" w:rsidTr="00B9234E">
        <w:trPr>
          <w:trHeight w:val="270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001559" w:rsidRDefault="00CA07B4" w:rsidP="002E535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001559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001559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001559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015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企业实践、社区实践等满30天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001559" w:rsidRDefault="00CA07B4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015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B4" w:rsidRPr="00001559" w:rsidRDefault="00CA07B4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015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提供实习报告和实习单位盖章鉴定材料。</w:t>
            </w:r>
          </w:p>
        </w:tc>
      </w:tr>
      <w:tr w:rsidR="00513875" w:rsidRPr="006636BE" w:rsidTr="00B9234E">
        <w:trPr>
          <w:trHeight w:val="27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875" w:rsidRPr="006636BE" w:rsidRDefault="0022053F" w:rsidP="002E535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875" w:rsidRPr="006636BE" w:rsidRDefault="00513875" w:rsidP="00F51F92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其他（</w:t>
            </w:r>
            <w:r w:rsidR="00F51F9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最高</w:t>
            </w:r>
            <w:r w:rsidRPr="006636B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2分）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875" w:rsidRPr="006636BE" w:rsidRDefault="00513875" w:rsidP="00362294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1F92" w:rsidRDefault="00F51F92" w:rsidP="00F51F92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A07B4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①计算机一级、二级证书1学分；计算机三级 或三级以上，2学分；</w:t>
            </w:r>
          </w:p>
          <w:p w:rsidR="00F51F92" w:rsidRDefault="00F51F92" w:rsidP="00F51F92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ED5A54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②普通话二级乙等或以上，2学分；</w:t>
            </w:r>
          </w:p>
          <w:p w:rsidR="00F51F92" w:rsidRPr="00CA07B4" w:rsidRDefault="00F51F92" w:rsidP="00F51F92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A07B4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③在校期间获得机动车驾驶证，</w:t>
            </w:r>
            <w:r w:rsidR="002144ED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1</w:t>
            </w:r>
            <w:r w:rsidRPr="00CA07B4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学分；</w:t>
            </w:r>
          </w:p>
          <w:p w:rsidR="00F51F92" w:rsidRPr="00CA07B4" w:rsidRDefault="00F51F92" w:rsidP="00F51F92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A07B4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④通过CET-4，1学分，CET-6，2学分；</w:t>
            </w:r>
          </w:p>
          <w:p w:rsidR="00F51F92" w:rsidRPr="00CA07B4" w:rsidRDefault="00F51F92" w:rsidP="00F51F92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A07B4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⑤创业认定2学分；</w:t>
            </w:r>
          </w:p>
          <w:p w:rsidR="00F51F92" w:rsidRDefault="00F51F92" w:rsidP="00F51F92">
            <w:pPr>
              <w:widowControl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A07B4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⑥参军入伍，服役满2年，2学分；</w:t>
            </w:r>
          </w:p>
          <w:p w:rsidR="00CA07B4" w:rsidRDefault="00AB5CEB" w:rsidP="00F51F92">
            <w:pPr>
              <w:widowControl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fldChar w:fldCharType="begin"/>
            </w:r>
            <w:r w:rsidR="00F51F92">
              <w:rPr>
                <w:rFonts w:asciiTheme="minorEastAsia" w:hAnsiTheme="minorEastAsia" w:cs="宋体"/>
                <w:kern w:val="0"/>
                <w:sz w:val="18"/>
                <w:szCs w:val="18"/>
              </w:rPr>
              <w:instrText xml:space="preserve"> </w:instrText>
            </w:r>
            <w:r w:rsidR="00F51F92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instrText>= 7 \* GB3</w:instrText>
            </w:r>
            <w:r w:rsidR="00F51F92">
              <w:rPr>
                <w:rFonts w:asciiTheme="minorEastAsia" w:hAnsiTheme="minorEastAsia" w:cs="宋体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 w:rsidR="00F51F92">
              <w:rPr>
                <w:rFonts w:asciiTheme="minorEastAsia" w:hAnsiTheme="minorEastAsia" w:cs="宋体" w:hint="eastAsia"/>
                <w:noProof/>
                <w:kern w:val="0"/>
                <w:sz w:val="18"/>
                <w:szCs w:val="18"/>
              </w:rPr>
              <w:t>⑦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fldChar w:fldCharType="end"/>
            </w:r>
            <w:r w:rsidR="00CA07B4" w:rsidRPr="00CA07B4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参加学校、学院安排的其他项目或获得，提交《商学院素质拓展活动学分认定申请表》，经审核批准可认定0.5-2学分；</w:t>
            </w:r>
          </w:p>
          <w:p w:rsidR="00CA07B4" w:rsidRPr="00F51F92" w:rsidRDefault="00CA07B4" w:rsidP="00362294">
            <w:pPr>
              <w:widowControl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  <w:p w:rsidR="00CA07B4" w:rsidRPr="00CA07B4" w:rsidRDefault="00CA07B4" w:rsidP="00362294">
            <w:pPr>
              <w:widowControl/>
              <w:rPr>
                <w:rFonts w:asciiTheme="minorEastAsia" w:hAnsiTheme="minorEastAsia" w:cs="宋体"/>
                <w:b/>
                <w:kern w:val="0"/>
                <w:sz w:val="18"/>
                <w:szCs w:val="18"/>
              </w:rPr>
            </w:pPr>
            <w:r w:rsidRPr="00CA07B4">
              <w:rPr>
                <w:rFonts w:asciiTheme="minorEastAsia" w:hAnsiTheme="minorEastAsia" w:cs="宋体" w:hint="eastAsia"/>
                <w:b/>
                <w:kern w:val="0"/>
                <w:sz w:val="18"/>
                <w:szCs w:val="18"/>
              </w:rPr>
              <w:t>本类型最多认定2学分。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875" w:rsidRPr="006636BE" w:rsidRDefault="00513875" w:rsidP="006636BE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636B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0.5-2分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875" w:rsidRPr="00CA07B4" w:rsidRDefault="00F51F92" w:rsidP="00CA07B4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bookmarkEnd w:id="0"/>
    </w:tbl>
    <w:p w:rsidR="00513875" w:rsidRPr="00513875" w:rsidRDefault="00513875" w:rsidP="00513875">
      <w:pPr>
        <w:rPr>
          <w:rFonts w:asciiTheme="minorEastAsia" w:hAnsiTheme="minorEastAsia"/>
          <w:sz w:val="24"/>
          <w:szCs w:val="24"/>
        </w:rPr>
      </w:pPr>
    </w:p>
    <w:p w:rsidR="00513875" w:rsidRPr="00513875" w:rsidRDefault="00513875"/>
    <w:sectPr w:rsidR="00513875" w:rsidRPr="00513875" w:rsidSect="003C6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5B7" w:rsidRDefault="00F625B7" w:rsidP="00AB61B0">
      <w:r>
        <w:separator/>
      </w:r>
    </w:p>
  </w:endnote>
  <w:endnote w:type="continuationSeparator" w:id="0">
    <w:p w:rsidR="00F625B7" w:rsidRDefault="00F625B7" w:rsidP="00AB61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5B7" w:rsidRDefault="00F625B7" w:rsidP="00AB61B0">
      <w:r>
        <w:separator/>
      </w:r>
    </w:p>
  </w:footnote>
  <w:footnote w:type="continuationSeparator" w:id="0">
    <w:p w:rsidR="00F625B7" w:rsidRDefault="00F625B7" w:rsidP="00AB61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12A5B"/>
    <w:multiLevelType w:val="hybridMultilevel"/>
    <w:tmpl w:val="A7CCB2CE"/>
    <w:lvl w:ilvl="0" w:tplc="22D6CD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E16F7"/>
    <w:multiLevelType w:val="hybridMultilevel"/>
    <w:tmpl w:val="E884C1A6"/>
    <w:lvl w:ilvl="0" w:tplc="EE364F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6C4901"/>
    <w:multiLevelType w:val="hybridMultilevel"/>
    <w:tmpl w:val="C316D08E"/>
    <w:lvl w:ilvl="0" w:tplc="6C849B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875"/>
    <w:rsid w:val="00000993"/>
    <w:rsid w:val="00000AC8"/>
    <w:rsid w:val="000037E9"/>
    <w:rsid w:val="000039BD"/>
    <w:rsid w:val="00003B29"/>
    <w:rsid w:val="000050F7"/>
    <w:rsid w:val="000068C0"/>
    <w:rsid w:val="000128B6"/>
    <w:rsid w:val="00014506"/>
    <w:rsid w:val="000165A4"/>
    <w:rsid w:val="0001676E"/>
    <w:rsid w:val="00016779"/>
    <w:rsid w:val="00016F1E"/>
    <w:rsid w:val="000227FF"/>
    <w:rsid w:val="000229FA"/>
    <w:rsid w:val="00025E7D"/>
    <w:rsid w:val="0002703F"/>
    <w:rsid w:val="00027965"/>
    <w:rsid w:val="00030A7D"/>
    <w:rsid w:val="000327BB"/>
    <w:rsid w:val="000339B0"/>
    <w:rsid w:val="00035C42"/>
    <w:rsid w:val="00037207"/>
    <w:rsid w:val="00040574"/>
    <w:rsid w:val="00040D68"/>
    <w:rsid w:val="00042154"/>
    <w:rsid w:val="00042627"/>
    <w:rsid w:val="00043581"/>
    <w:rsid w:val="000444C8"/>
    <w:rsid w:val="00044F54"/>
    <w:rsid w:val="000450ED"/>
    <w:rsid w:val="0004522E"/>
    <w:rsid w:val="000453A4"/>
    <w:rsid w:val="0004671C"/>
    <w:rsid w:val="00047664"/>
    <w:rsid w:val="0004772C"/>
    <w:rsid w:val="0005017D"/>
    <w:rsid w:val="00052380"/>
    <w:rsid w:val="0005276F"/>
    <w:rsid w:val="000537A7"/>
    <w:rsid w:val="00055FE7"/>
    <w:rsid w:val="00056D5F"/>
    <w:rsid w:val="00057826"/>
    <w:rsid w:val="000613D6"/>
    <w:rsid w:val="000624DE"/>
    <w:rsid w:val="0006457F"/>
    <w:rsid w:val="00064700"/>
    <w:rsid w:val="00064CF5"/>
    <w:rsid w:val="00070EB3"/>
    <w:rsid w:val="00071FC2"/>
    <w:rsid w:val="00073739"/>
    <w:rsid w:val="0007473E"/>
    <w:rsid w:val="000753E4"/>
    <w:rsid w:val="000763B0"/>
    <w:rsid w:val="00076D86"/>
    <w:rsid w:val="00076FC6"/>
    <w:rsid w:val="0007761C"/>
    <w:rsid w:val="000810E9"/>
    <w:rsid w:val="00082248"/>
    <w:rsid w:val="00082A1F"/>
    <w:rsid w:val="000846E1"/>
    <w:rsid w:val="0008599F"/>
    <w:rsid w:val="000918B0"/>
    <w:rsid w:val="00091F55"/>
    <w:rsid w:val="000928F3"/>
    <w:rsid w:val="000941E3"/>
    <w:rsid w:val="00094D8E"/>
    <w:rsid w:val="000959BB"/>
    <w:rsid w:val="0009645F"/>
    <w:rsid w:val="00096EE5"/>
    <w:rsid w:val="0009748B"/>
    <w:rsid w:val="000A01F9"/>
    <w:rsid w:val="000A02DD"/>
    <w:rsid w:val="000A0D30"/>
    <w:rsid w:val="000A1C77"/>
    <w:rsid w:val="000A1D1E"/>
    <w:rsid w:val="000A33B3"/>
    <w:rsid w:val="000A5D2C"/>
    <w:rsid w:val="000A78D5"/>
    <w:rsid w:val="000A7C3B"/>
    <w:rsid w:val="000B07BC"/>
    <w:rsid w:val="000B0843"/>
    <w:rsid w:val="000B2D62"/>
    <w:rsid w:val="000B3BA6"/>
    <w:rsid w:val="000B449E"/>
    <w:rsid w:val="000B4AAB"/>
    <w:rsid w:val="000B51B8"/>
    <w:rsid w:val="000B52FC"/>
    <w:rsid w:val="000B5461"/>
    <w:rsid w:val="000B5DA5"/>
    <w:rsid w:val="000B634A"/>
    <w:rsid w:val="000B67E9"/>
    <w:rsid w:val="000B7240"/>
    <w:rsid w:val="000B7BB0"/>
    <w:rsid w:val="000B7FBD"/>
    <w:rsid w:val="000C04C1"/>
    <w:rsid w:val="000C13A0"/>
    <w:rsid w:val="000C2237"/>
    <w:rsid w:val="000C501D"/>
    <w:rsid w:val="000C6EF2"/>
    <w:rsid w:val="000D10AB"/>
    <w:rsid w:val="000D15F2"/>
    <w:rsid w:val="000D1EF4"/>
    <w:rsid w:val="000D210D"/>
    <w:rsid w:val="000D25E1"/>
    <w:rsid w:val="000D2E67"/>
    <w:rsid w:val="000D73A7"/>
    <w:rsid w:val="000E0616"/>
    <w:rsid w:val="000E1013"/>
    <w:rsid w:val="000E1C16"/>
    <w:rsid w:val="000E3A12"/>
    <w:rsid w:val="000E41FB"/>
    <w:rsid w:val="000E44B6"/>
    <w:rsid w:val="000E4E71"/>
    <w:rsid w:val="000E5C33"/>
    <w:rsid w:val="000E62CA"/>
    <w:rsid w:val="000E714C"/>
    <w:rsid w:val="000F018A"/>
    <w:rsid w:val="000F1871"/>
    <w:rsid w:val="000F2298"/>
    <w:rsid w:val="000F38C2"/>
    <w:rsid w:val="000F4514"/>
    <w:rsid w:val="000F45A4"/>
    <w:rsid w:val="00102819"/>
    <w:rsid w:val="001030F9"/>
    <w:rsid w:val="00103B78"/>
    <w:rsid w:val="00104DBF"/>
    <w:rsid w:val="00107774"/>
    <w:rsid w:val="0011064C"/>
    <w:rsid w:val="00110922"/>
    <w:rsid w:val="00111546"/>
    <w:rsid w:val="00112E82"/>
    <w:rsid w:val="00113BCA"/>
    <w:rsid w:val="00113F2E"/>
    <w:rsid w:val="00114923"/>
    <w:rsid w:val="00116128"/>
    <w:rsid w:val="0011710E"/>
    <w:rsid w:val="00120348"/>
    <w:rsid w:val="00120D67"/>
    <w:rsid w:val="0012288C"/>
    <w:rsid w:val="001229B8"/>
    <w:rsid w:val="001245E6"/>
    <w:rsid w:val="00125EB3"/>
    <w:rsid w:val="00126D24"/>
    <w:rsid w:val="00130336"/>
    <w:rsid w:val="00131219"/>
    <w:rsid w:val="00131309"/>
    <w:rsid w:val="00132E61"/>
    <w:rsid w:val="00134A76"/>
    <w:rsid w:val="001360F3"/>
    <w:rsid w:val="001362B0"/>
    <w:rsid w:val="00137ED6"/>
    <w:rsid w:val="00140608"/>
    <w:rsid w:val="001408BA"/>
    <w:rsid w:val="001409C9"/>
    <w:rsid w:val="00142297"/>
    <w:rsid w:val="00143298"/>
    <w:rsid w:val="00143D60"/>
    <w:rsid w:val="0014552C"/>
    <w:rsid w:val="00145D27"/>
    <w:rsid w:val="00145DB2"/>
    <w:rsid w:val="00146D22"/>
    <w:rsid w:val="00147597"/>
    <w:rsid w:val="0014789C"/>
    <w:rsid w:val="00150207"/>
    <w:rsid w:val="00150E99"/>
    <w:rsid w:val="00151BB7"/>
    <w:rsid w:val="001527B9"/>
    <w:rsid w:val="001528F0"/>
    <w:rsid w:val="00153511"/>
    <w:rsid w:val="00155844"/>
    <w:rsid w:val="001561FA"/>
    <w:rsid w:val="00156EB3"/>
    <w:rsid w:val="0015757B"/>
    <w:rsid w:val="001602D4"/>
    <w:rsid w:val="00160A53"/>
    <w:rsid w:val="00161078"/>
    <w:rsid w:val="00161A80"/>
    <w:rsid w:val="00161BC9"/>
    <w:rsid w:val="00161D4F"/>
    <w:rsid w:val="001648F9"/>
    <w:rsid w:val="00164EEA"/>
    <w:rsid w:val="00165C47"/>
    <w:rsid w:val="00166D57"/>
    <w:rsid w:val="001705DB"/>
    <w:rsid w:val="001708E0"/>
    <w:rsid w:val="001728DE"/>
    <w:rsid w:val="00172F62"/>
    <w:rsid w:val="0017310C"/>
    <w:rsid w:val="00175753"/>
    <w:rsid w:val="00175757"/>
    <w:rsid w:val="00176791"/>
    <w:rsid w:val="0017799A"/>
    <w:rsid w:val="00177B5A"/>
    <w:rsid w:val="00177CC4"/>
    <w:rsid w:val="00180DA4"/>
    <w:rsid w:val="00185409"/>
    <w:rsid w:val="00187450"/>
    <w:rsid w:val="00187756"/>
    <w:rsid w:val="0019140D"/>
    <w:rsid w:val="00191B23"/>
    <w:rsid w:val="00191CE9"/>
    <w:rsid w:val="00191FD6"/>
    <w:rsid w:val="001930A2"/>
    <w:rsid w:val="00193221"/>
    <w:rsid w:val="00196208"/>
    <w:rsid w:val="00197C0A"/>
    <w:rsid w:val="001A1B56"/>
    <w:rsid w:val="001A26B0"/>
    <w:rsid w:val="001A26C1"/>
    <w:rsid w:val="001A354D"/>
    <w:rsid w:val="001A48DB"/>
    <w:rsid w:val="001A53F0"/>
    <w:rsid w:val="001A7B05"/>
    <w:rsid w:val="001B0FAC"/>
    <w:rsid w:val="001B28D5"/>
    <w:rsid w:val="001B371B"/>
    <w:rsid w:val="001B3AFE"/>
    <w:rsid w:val="001B3B32"/>
    <w:rsid w:val="001B4844"/>
    <w:rsid w:val="001B4CEB"/>
    <w:rsid w:val="001B63DB"/>
    <w:rsid w:val="001B6B94"/>
    <w:rsid w:val="001B6C00"/>
    <w:rsid w:val="001C1291"/>
    <w:rsid w:val="001C13A2"/>
    <w:rsid w:val="001C1997"/>
    <w:rsid w:val="001C1EB3"/>
    <w:rsid w:val="001C26B7"/>
    <w:rsid w:val="001C2F00"/>
    <w:rsid w:val="001C3833"/>
    <w:rsid w:val="001C410A"/>
    <w:rsid w:val="001C55ED"/>
    <w:rsid w:val="001C6A87"/>
    <w:rsid w:val="001C6C02"/>
    <w:rsid w:val="001C75AC"/>
    <w:rsid w:val="001C7FAE"/>
    <w:rsid w:val="001D142F"/>
    <w:rsid w:val="001D4E0F"/>
    <w:rsid w:val="001D634D"/>
    <w:rsid w:val="001D66AC"/>
    <w:rsid w:val="001D66F6"/>
    <w:rsid w:val="001E3B08"/>
    <w:rsid w:val="001E3BC2"/>
    <w:rsid w:val="001E3CC4"/>
    <w:rsid w:val="001E4154"/>
    <w:rsid w:val="001E44E3"/>
    <w:rsid w:val="001E47AE"/>
    <w:rsid w:val="001F12FD"/>
    <w:rsid w:val="001F13EA"/>
    <w:rsid w:val="001F1773"/>
    <w:rsid w:val="001F2FA7"/>
    <w:rsid w:val="001F2FF2"/>
    <w:rsid w:val="001F6386"/>
    <w:rsid w:val="002005B5"/>
    <w:rsid w:val="002009D8"/>
    <w:rsid w:val="00202930"/>
    <w:rsid w:val="00202C7D"/>
    <w:rsid w:val="00204C76"/>
    <w:rsid w:val="002053EE"/>
    <w:rsid w:val="00205F9B"/>
    <w:rsid w:val="002064A0"/>
    <w:rsid w:val="00207749"/>
    <w:rsid w:val="00207B82"/>
    <w:rsid w:val="00210B0E"/>
    <w:rsid w:val="002119DB"/>
    <w:rsid w:val="002126C8"/>
    <w:rsid w:val="002133E8"/>
    <w:rsid w:val="002144ED"/>
    <w:rsid w:val="002160DC"/>
    <w:rsid w:val="00216131"/>
    <w:rsid w:val="0022053F"/>
    <w:rsid w:val="00221E7D"/>
    <w:rsid w:val="002252A9"/>
    <w:rsid w:val="0022635A"/>
    <w:rsid w:val="00227856"/>
    <w:rsid w:val="002343CE"/>
    <w:rsid w:val="002347BE"/>
    <w:rsid w:val="002353F0"/>
    <w:rsid w:val="00235C44"/>
    <w:rsid w:val="002367AB"/>
    <w:rsid w:val="00240484"/>
    <w:rsid w:val="00240552"/>
    <w:rsid w:val="00241D4C"/>
    <w:rsid w:val="00242249"/>
    <w:rsid w:val="002424CE"/>
    <w:rsid w:val="00242893"/>
    <w:rsid w:val="002429D1"/>
    <w:rsid w:val="00242BC1"/>
    <w:rsid w:val="0024347B"/>
    <w:rsid w:val="00245123"/>
    <w:rsid w:val="0024544B"/>
    <w:rsid w:val="00250442"/>
    <w:rsid w:val="00250940"/>
    <w:rsid w:val="00250CFF"/>
    <w:rsid w:val="002523C8"/>
    <w:rsid w:val="002525E5"/>
    <w:rsid w:val="00252914"/>
    <w:rsid w:val="00252B06"/>
    <w:rsid w:val="00253325"/>
    <w:rsid w:val="002541F6"/>
    <w:rsid w:val="002547EB"/>
    <w:rsid w:val="00255FFF"/>
    <w:rsid w:val="00256189"/>
    <w:rsid w:val="00257329"/>
    <w:rsid w:val="0026068C"/>
    <w:rsid w:val="00260AE5"/>
    <w:rsid w:val="002619D1"/>
    <w:rsid w:val="002621CC"/>
    <w:rsid w:val="00263AA5"/>
    <w:rsid w:val="00263B10"/>
    <w:rsid w:val="00266020"/>
    <w:rsid w:val="00266B4B"/>
    <w:rsid w:val="00266C5E"/>
    <w:rsid w:val="00267B6C"/>
    <w:rsid w:val="00270641"/>
    <w:rsid w:val="002712BB"/>
    <w:rsid w:val="00272547"/>
    <w:rsid w:val="00273C7E"/>
    <w:rsid w:val="002745B4"/>
    <w:rsid w:val="00274CFB"/>
    <w:rsid w:val="00274ECA"/>
    <w:rsid w:val="00275031"/>
    <w:rsid w:val="0027610D"/>
    <w:rsid w:val="00276897"/>
    <w:rsid w:val="002801D1"/>
    <w:rsid w:val="00280EB3"/>
    <w:rsid w:val="002820B0"/>
    <w:rsid w:val="00283598"/>
    <w:rsid w:val="002840A4"/>
    <w:rsid w:val="00284235"/>
    <w:rsid w:val="0028439D"/>
    <w:rsid w:val="00284451"/>
    <w:rsid w:val="002849F3"/>
    <w:rsid w:val="00284A3F"/>
    <w:rsid w:val="00286144"/>
    <w:rsid w:val="00290038"/>
    <w:rsid w:val="0029064C"/>
    <w:rsid w:val="002929A9"/>
    <w:rsid w:val="00293271"/>
    <w:rsid w:val="00293EE2"/>
    <w:rsid w:val="002944F5"/>
    <w:rsid w:val="00294999"/>
    <w:rsid w:val="002A0A64"/>
    <w:rsid w:val="002A1687"/>
    <w:rsid w:val="002A2A7F"/>
    <w:rsid w:val="002A4103"/>
    <w:rsid w:val="002A45FF"/>
    <w:rsid w:val="002A46BC"/>
    <w:rsid w:val="002A496B"/>
    <w:rsid w:val="002A7FBC"/>
    <w:rsid w:val="002B0320"/>
    <w:rsid w:val="002B2293"/>
    <w:rsid w:val="002B3262"/>
    <w:rsid w:val="002B48AA"/>
    <w:rsid w:val="002B48F1"/>
    <w:rsid w:val="002B4BC3"/>
    <w:rsid w:val="002B5354"/>
    <w:rsid w:val="002B5C1E"/>
    <w:rsid w:val="002B6218"/>
    <w:rsid w:val="002B652E"/>
    <w:rsid w:val="002B6AC9"/>
    <w:rsid w:val="002B6B27"/>
    <w:rsid w:val="002C04A2"/>
    <w:rsid w:val="002C142C"/>
    <w:rsid w:val="002C2173"/>
    <w:rsid w:val="002C24EC"/>
    <w:rsid w:val="002C4415"/>
    <w:rsid w:val="002C5983"/>
    <w:rsid w:val="002C616B"/>
    <w:rsid w:val="002C6207"/>
    <w:rsid w:val="002C65E1"/>
    <w:rsid w:val="002C6A7F"/>
    <w:rsid w:val="002D2587"/>
    <w:rsid w:val="002D2F11"/>
    <w:rsid w:val="002D3359"/>
    <w:rsid w:val="002D4467"/>
    <w:rsid w:val="002D502D"/>
    <w:rsid w:val="002D5FB2"/>
    <w:rsid w:val="002D64C3"/>
    <w:rsid w:val="002D7167"/>
    <w:rsid w:val="002D7726"/>
    <w:rsid w:val="002D796E"/>
    <w:rsid w:val="002E0185"/>
    <w:rsid w:val="002E0EDE"/>
    <w:rsid w:val="002E2468"/>
    <w:rsid w:val="002E4CE5"/>
    <w:rsid w:val="002E5296"/>
    <w:rsid w:val="002E5359"/>
    <w:rsid w:val="002E6544"/>
    <w:rsid w:val="002E6992"/>
    <w:rsid w:val="002E6FA5"/>
    <w:rsid w:val="002F20C1"/>
    <w:rsid w:val="002F23DB"/>
    <w:rsid w:val="002F3C0F"/>
    <w:rsid w:val="002F52EB"/>
    <w:rsid w:val="002F7307"/>
    <w:rsid w:val="00300F97"/>
    <w:rsid w:val="00301532"/>
    <w:rsid w:val="00301C33"/>
    <w:rsid w:val="003025A8"/>
    <w:rsid w:val="00302A2A"/>
    <w:rsid w:val="003036D6"/>
    <w:rsid w:val="00303D3E"/>
    <w:rsid w:val="003049F8"/>
    <w:rsid w:val="00304AE2"/>
    <w:rsid w:val="003069AA"/>
    <w:rsid w:val="00306A74"/>
    <w:rsid w:val="003075A5"/>
    <w:rsid w:val="00307B45"/>
    <w:rsid w:val="00311AE3"/>
    <w:rsid w:val="003120F6"/>
    <w:rsid w:val="003163B0"/>
    <w:rsid w:val="00316571"/>
    <w:rsid w:val="00316DC4"/>
    <w:rsid w:val="00320E6D"/>
    <w:rsid w:val="00320EA0"/>
    <w:rsid w:val="00321782"/>
    <w:rsid w:val="003218D6"/>
    <w:rsid w:val="00322766"/>
    <w:rsid w:val="00325C51"/>
    <w:rsid w:val="00326222"/>
    <w:rsid w:val="003301C8"/>
    <w:rsid w:val="0033175E"/>
    <w:rsid w:val="00332461"/>
    <w:rsid w:val="00332878"/>
    <w:rsid w:val="00334DC0"/>
    <w:rsid w:val="00336DB9"/>
    <w:rsid w:val="003401C9"/>
    <w:rsid w:val="00340E9C"/>
    <w:rsid w:val="00341728"/>
    <w:rsid w:val="00341E20"/>
    <w:rsid w:val="0034316F"/>
    <w:rsid w:val="00344356"/>
    <w:rsid w:val="00344593"/>
    <w:rsid w:val="00345AB9"/>
    <w:rsid w:val="00346BEC"/>
    <w:rsid w:val="0035069E"/>
    <w:rsid w:val="00350B92"/>
    <w:rsid w:val="00351B64"/>
    <w:rsid w:val="0035265D"/>
    <w:rsid w:val="00353405"/>
    <w:rsid w:val="0035353B"/>
    <w:rsid w:val="003551EE"/>
    <w:rsid w:val="0035544D"/>
    <w:rsid w:val="00355A4B"/>
    <w:rsid w:val="0035731E"/>
    <w:rsid w:val="0036024F"/>
    <w:rsid w:val="00360CEA"/>
    <w:rsid w:val="00361F46"/>
    <w:rsid w:val="00366972"/>
    <w:rsid w:val="003669F5"/>
    <w:rsid w:val="00371335"/>
    <w:rsid w:val="003747F7"/>
    <w:rsid w:val="003778CB"/>
    <w:rsid w:val="00380086"/>
    <w:rsid w:val="00381988"/>
    <w:rsid w:val="0038553B"/>
    <w:rsid w:val="00386459"/>
    <w:rsid w:val="0038724B"/>
    <w:rsid w:val="003874B5"/>
    <w:rsid w:val="00390104"/>
    <w:rsid w:val="0039072D"/>
    <w:rsid w:val="003934B3"/>
    <w:rsid w:val="00393676"/>
    <w:rsid w:val="00397291"/>
    <w:rsid w:val="003A046A"/>
    <w:rsid w:val="003A09EB"/>
    <w:rsid w:val="003A1574"/>
    <w:rsid w:val="003A2A70"/>
    <w:rsid w:val="003A37FD"/>
    <w:rsid w:val="003A4876"/>
    <w:rsid w:val="003A4C61"/>
    <w:rsid w:val="003B18E8"/>
    <w:rsid w:val="003B26CB"/>
    <w:rsid w:val="003B288A"/>
    <w:rsid w:val="003B2BE3"/>
    <w:rsid w:val="003B3021"/>
    <w:rsid w:val="003B3DEE"/>
    <w:rsid w:val="003B3E89"/>
    <w:rsid w:val="003B522A"/>
    <w:rsid w:val="003B569D"/>
    <w:rsid w:val="003C089E"/>
    <w:rsid w:val="003C2BBF"/>
    <w:rsid w:val="003C3447"/>
    <w:rsid w:val="003C504C"/>
    <w:rsid w:val="003C6032"/>
    <w:rsid w:val="003C6386"/>
    <w:rsid w:val="003C69A4"/>
    <w:rsid w:val="003D03F8"/>
    <w:rsid w:val="003D0F80"/>
    <w:rsid w:val="003D276A"/>
    <w:rsid w:val="003D3123"/>
    <w:rsid w:val="003D3892"/>
    <w:rsid w:val="003D5213"/>
    <w:rsid w:val="003D583C"/>
    <w:rsid w:val="003D5A26"/>
    <w:rsid w:val="003D5D05"/>
    <w:rsid w:val="003D5E04"/>
    <w:rsid w:val="003D62C6"/>
    <w:rsid w:val="003D755F"/>
    <w:rsid w:val="003D7DB6"/>
    <w:rsid w:val="003E00C0"/>
    <w:rsid w:val="003E0612"/>
    <w:rsid w:val="003E1871"/>
    <w:rsid w:val="003E3365"/>
    <w:rsid w:val="003E35EE"/>
    <w:rsid w:val="003E3C9A"/>
    <w:rsid w:val="003E3CED"/>
    <w:rsid w:val="003E3D40"/>
    <w:rsid w:val="003E3EF3"/>
    <w:rsid w:val="003E3F3A"/>
    <w:rsid w:val="003E53DC"/>
    <w:rsid w:val="003E5A36"/>
    <w:rsid w:val="003E752E"/>
    <w:rsid w:val="003E768F"/>
    <w:rsid w:val="003E7827"/>
    <w:rsid w:val="003E7D55"/>
    <w:rsid w:val="003F009B"/>
    <w:rsid w:val="003F2AF5"/>
    <w:rsid w:val="003F309A"/>
    <w:rsid w:val="003F4CA5"/>
    <w:rsid w:val="004012BA"/>
    <w:rsid w:val="00401931"/>
    <w:rsid w:val="0040225E"/>
    <w:rsid w:val="004029E8"/>
    <w:rsid w:val="0040334E"/>
    <w:rsid w:val="00403552"/>
    <w:rsid w:val="004049BE"/>
    <w:rsid w:val="00407E41"/>
    <w:rsid w:val="00407F6C"/>
    <w:rsid w:val="00407FBC"/>
    <w:rsid w:val="004108B5"/>
    <w:rsid w:val="0041104D"/>
    <w:rsid w:val="00411310"/>
    <w:rsid w:val="00411C9E"/>
    <w:rsid w:val="00412134"/>
    <w:rsid w:val="00412B08"/>
    <w:rsid w:val="004138E6"/>
    <w:rsid w:val="004148C6"/>
    <w:rsid w:val="0041516B"/>
    <w:rsid w:val="00415249"/>
    <w:rsid w:val="00416EBF"/>
    <w:rsid w:val="00420885"/>
    <w:rsid w:val="004227D3"/>
    <w:rsid w:val="004243E7"/>
    <w:rsid w:val="00424855"/>
    <w:rsid w:val="004257B7"/>
    <w:rsid w:val="00427160"/>
    <w:rsid w:val="00427969"/>
    <w:rsid w:val="00431577"/>
    <w:rsid w:val="00434AF2"/>
    <w:rsid w:val="00435042"/>
    <w:rsid w:val="00436115"/>
    <w:rsid w:val="00436739"/>
    <w:rsid w:val="00446010"/>
    <w:rsid w:val="00446573"/>
    <w:rsid w:val="00446FB2"/>
    <w:rsid w:val="00447556"/>
    <w:rsid w:val="00447EE2"/>
    <w:rsid w:val="00450093"/>
    <w:rsid w:val="00456004"/>
    <w:rsid w:val="00460E26"/>
    <w:rsid w:val="00461C11"/>
    <w:rsid w:val="00462DE0"/>
    <w:rsid w:val="00465163"/>
    <w:rsid w:val="00467EAE"/>
    <w:rsid w:val="00470040"/>
    <w:rsid w:val="00470A91"/>
    <w:rsid w:val="004712BF"/>
    <w:rsid w:val="004718D6"/>
    <w:rsid w:val="00471D7C"/>
    <w:rsid w:val="00473860"/>
    <w:rsid w:val="00475607"/>
    <w:rsid w:val="00475EAE"/>
    <w:rsid w:val="00476772"/>
    <w:rsid w:val="004770B9"/>
    <w:rsid w:val="00480D12"/>
    <w:rsid w:val="0048211E"/>
    <w:rsid w:val="00484DE3"/>
    <w:rsid w:val="004851C3"/>
    <w:rsid w:val="00490168"/>
    <w:rsid w:val="00490ABC"/>
    <w:rsid w:val="00491711"/>
    <w:rsid w:val="004917A1"/>
    <w:rsid w:val="0049293A"/>
    <w:rsid w:val="00494567"/>
    <w:rsid w:val="00494587"/>
    <w:rsid w:val="0049477B"/>
    <w:rsid w:val="004960EB"/>
    <w:rsid w:val="00497664"/>
    <w:rsid w:val="004A3F47"/>
    <w:rsid w:val="004A66FB"/>
    <w:rsid w:val="004B0183"/>
    <w:rsid w:val="004B2385"/>
    <w:rsid w:val="004B3BB4"/>
    <w:rsid w:val="004B54FA"/>
    <w:rsid w:val="004B5983"/>
    <w:rsid w:val="004C0D35"/>
    <w:rsid w:val="004C1CF5"/>
    <w:rsid w:val="004C1D89"/>
    <w:rsid w:val="004C2F17"/>
    <w:rsid w:val="004C3EEA"/>
    <w:rsid w:val="004C3F62"/>
    <w:rsid w:val="004C50E3"/>
    <w:rsid w:val="004C5421"/>
    <w:rsid w:val="004C5F8D"/>
    <w:rsid w:val="004C661B"/>
    <w:rsid w:val="004C69DD"/>
    <w:rsid w:val="004C7DD7"/>
    <w:rsid w:val="004D0B55"/>
    <w:rsid w:val="004D2E88"/>
    <w:rsid w:val="004D32ED"/>
    <w:rsid w:val="004D5582"/>
    <w:rsid w:val="004D56B9"/>
    <w:rsid w:val="004D6549"/>
    <w:rsid w:val="004D7A6E"/>
    <w:rsid w:val="004E0FE8"/>
    <w:rsid w:val="004E1CBE"/>
    <w:rsid w:val="004E3844"/>
    <w:rsid w:val="004E3965"/>
    <w:rsid w:val="004E595D"/>
    <w:rsid w:val="004E5F4F"/>
    <w:rsid w:val="004E64AF"/>
    <w:rsid w:val="004E7022"/>
    <w:rsid w:val="004E7E28"/>
    <w:rsid w:val="004F025F"/>
    <w:rsid w:val="004F0BB7"/>
    <w:rsid w:val="004F14BB"/>
    <w:rsid w:val="004F1776"/>
    <w:rsid w:val="004F1E25"/>
    <w:rsid w:val="004F2934"/>
    <w:rsid w:val="004F3422"/>
    <w:rsid w:val="004F4815"/>
    <w:rsid w:val="004F4F76"/>
    <w:rsid w:val="004F5368"/>
    <w:rsid w:val="004F53BD"/>
    <w:rsid w:val="004F5B0E"/>
    <w:rsid w:val="004F6322"/>
    <w:rsid w:val="004F69AE"/>
    <w:rsid w:val="004F6CFE"/>
    <w:rsid w:val="004F77F4"/>
    <w:rsid w:val="004F7E9B"/>
    <w:rsid w:val="00501D7C"/>
    <w:rsid w:val="00504940"/>
    <w:rsid w:val="00505CB6"/>
    <w:rsid w:val="005061AF"/>
    <w:rsid w:val="005064EF"/>
    <w:rsid w:val="00506638"/>
    <w:rsid w:val="00506685"/>
    <w:rsid w:val="005073E8"/>
    <w:rsid w:val="0050792D"/>
    <w:rsid w:val="00510F46"/>
    <w:rsid w:val="00513875"/>
    <w:rsid w:val="00515493"/>
    <w:rsid w:val="00516AC3"/>
    <w:rsid w:val="0051709E"/>
    <w:rsid w:val="0051743F"/>
    <w:rsid w:val="005204B2"/>
    <w:rsid w:val="005226CF"/>
    <w:rsid w:val="0052385A"/>
    <w:rsid w:val="0052413D"/>
    <w:rsid w:val="005277A1"/>
    <w:rsid w:val="0052786E"/>
    <w:rsid w:val="005304DB"/>
    <w:rsid w:val="005312E9"/>
    <w:rsid w:val="00532382"/>
    <w:rsid w:val="00533351"/>
    <w:rsid w:val="005335DA"/>
    <w:rsid w:val="00534693"/>
    <w:rsid w:val="00534F40"/>
    <w:rsid w:val="005352E7"/>
    <w:rsid w:val="0053588D"/>
    <w:rsid w:val="00536655"/>
    <w:rsid w:val="005366D3"/>
    <w:rsid w:val="005367F7"/>
    <w:rsid w:val="00536B23"/>
    <w:rsid w:val="00536FAA"/>
    <w:rsid w:val="005415B1"/>
    <w:rsid w:val="005436BC"/>
    <w:rsid w:val="005448CC"/>
    <w:rsid w:val="00545BBC"/>
    <w:rsid w:val="00547918"/>
    <w:rsid w:val="00551336"/>
    <w:rsid w:val="00554A21"/>
    <w:rsid w:val="00554F0B"/>
    <w:rsid w:val="00555AE2"/>
    <w:rsid w:val="00555FD3"/>
    <w:rsid w:val="00557565"/>
    <w:rsid w:val="005579AD"/>
    <w:rsid w:val="005605BA"/>
    <w:rsid w:val="00562581"/>
    <w:rsid w:val="00562634"/>
    <w:rsid w:val="005634C1"/>
    <w:rsid w:val="0056392A"/>
    <w:rsid w:val="00563D08"/>
    <w:rsid w:val="0056522D"/>
    <w:rsid w:val="00565C69"/>
    <w:rsid w:val="00566C0B"/>
    <w:rsid w:val="00567B99"/>
    <w:rsid w:val="00571E90"/>
    <w:rsid w:val="0057365D"/>
    <w:rsid w:val="00575CCD"/>
    <w:rsid w:val="005764BD"/>
    <w:rsid w:val="0057706F"/>
    <w:rsid w:val="00577821"/>
    <w:rsid w:val="00583D90"/>
    <w:rsid w:val="00584ADB"/>
    <w:rsid w:val="00584C29"/>
    <w:rsid w:val="00585496"/>
    <w:rsid w:val="00585737"/>
    <w:rsid w:val="005866C5"/>
    <w:rsid w:val="00586DAE"/>
    <w:rsid w:val="00587842"/>
    <w:rsid w:val="00591885"/>
    <w:rsid w:val="00592914"/>
    <w:rsid w:val="0059292A"/>
    <w:rsid w:val="00593BAE"/>
    <w:rsid w:val="00593C55"/>
    <w:rsid w:val="00593D82"/>
    <w:rsid w:val="0059435E"/>
    <w:rsid w:val="00595277"/>
    <w:rsid w:val="00595405"/>
    <w:rsid w:val="005A076C"/>
    <w:rsid w:val="005A3921"/>
    <w:rsid w:val="005A6969"/>
    <w:rsid w:val="005A6C1C"/>
    <w:rsid w:val="005B21D3"/>
    <w:rsid w:val="005B30FE"/>
    <w:rsid w:val="005B5F24"/>
    <w:rsid w:val="005B6781"/>
    <w:rsid w:val="005B6F10"/>
    <w:rsid w:val="005B707D"/>
    <w:rsid w:val="005B7338"/>
    <w:rsid w:val="005C0E49"/>
    <w:rsid w:val="005C1221"/>
    <w:rsid w:val="005C1BD7"/>
    <w:rsid w:val="005C32CF"/>
    <w:rsid w:val="005C3A3E"/>
    <w:rsid w:val="005C53D1"/>
    <w:rsid w:val="005C5F65"/>
    <w:rsid w:val="005C6755"/>
    <w:rsid w:val="005C7E21"/>
    <w:rsid w:val="005D07BF"/>
    <w:rsid w:val="005D318D"/>
    <w:rsid w:val="005D3B28"/>
    <w:rsid w:val="005D4B29"/>
    <w:rsid w:val="005D5A18"/>
    <w:rsid w:val="005D5FD4"/>
    <w:rsid w:val="005D6220"/>
    <w:rsid w:val="005D751C"/>
    <w:rsid w:val="005D796F"/>
    <w:rsid w:val="005E232F"/>
    <w:rsid w:val="005E2813"/>
    <w:rsid w:val="005F17EC"/>
    <w:rsid w:val="005F3630"/>
    <w:rsid w:val="005F49D1"/>
    <w:rsid w:val="005F5434"/>
    <w:rsid w:val="005F5466"/>
    <w:rsid w:val="005F5C21"/>
    <w:rsid w:val="005F6258"/>
    <w:rsid w:val="005F65A5"/>
    <w:rsid w:val="005F6839"/>
    <w:rsid w:val="0060047F"/>
    <w:rsid w:val="00600933"/>
    <w:rsid w:val="00600EDC"/>
    <w:rsid w:val="00602000"/>
    <w:rsid w:val="006020AE"/>
    <w:rsid w:val="00602E70"/>
    <w:rsid w:val="00604EFE"/>
    <w:rsid w:val="00606915"/>
    <w:rsid w:val="00607F14"/>
    <w:rsid w:val="006130E8"/>
    <w:rsid w:val="00613282"/>
    <w:rsid w:val="006145A1"/>
    <w:rsid w:val="00617B1D"/>
    <w:rsid w:val="00617D49"/>
    <w:rsid w:val="00624428"/>
    <w:rsid w:val="006257E6"/>
    <w:rsid w:val="006313D1"/>
    <w:rsid w:val="00631B4A"/>
    <w:rsid w:val="00633433"/>
    <w:rsid w:val="00633574"/>
    <w:rsid w:val="0063637B"/>
    <w:rsid w:val="006379B5"/>
    <w:rsid w:val="00640597"/>
    <w:rsid w:val="0064161F"/>
    <w:rsid w:val="00642999"/>
    <w:rsid w:val="006440BA"/>
    <w:rsid w:val="00645B3B"/>
    <w:rsid w:val="00650B0B"/>
    <w:rsid w:val="00652F68"/>
    <w:rsid w:val="00654C2D"/>
    <w:rsid w:val="00655335"/>
    <w:rsid w:val="0065701F"/>
    <w:rsid w:val="00660BE1"/>
    <w:rsid w:val="00660C3D"/>
    <w:rsid w:val="00662B03"/>
    <w:rsid w:val="006636BE"/>
    <w:rsid w:val="0066391F"/>
    <w:rsid w:val="0066446A"/>
    <w:rsid w:val="00664874"/>
    <w:rsid w:val="006656D3"/>
    <w:rsid w:val="0066595D"/>
    <w:rsid w:val="00665AE9"/>
    <w:rsid w:val="0066616C"/>
    <w:rsid w:val="00670B3F"/>
    <w:rsid w:val="00670DD3"/>
    <w:rsid w:val="0067210F"/>
    <w:rsid w:val="006734B9"/>
    <w:rsid w:val="00674341"/>
    <w:rsid w:val="0067499C"/>
    <w:rsid w:val="006755F5"/>
    <w:rsid w:val="006760C6"/>
    <w:rsid w:val="00676CDA"/>
    <w:rsid w:val="00680134"/>
    <w:rsid w:val="006802C8"/>
    <w:rsid w:val="006806A2"/>
    <w:rsid w:val="00680AC2"/>
    <w:rsid w:val="00681121"/>
    <w:rsid w:val="00681A2B"/>
    <w:rsid w:val="00681D5B"/>
    <w:rsid w:val="00681D83"/>
    <w:rsid w:val="00683D82"/>
    <w:rsid w:val="006840D9"/>
    <w:rsid w:val="00684AE5"/>
    <w:rsid w:val="006853DE"/>
    <w:rsid w:val="006875BD"/>
    <w:rsid w:val="00687B15"/>
    <w:rsid w:val="0069052D"/>
    <w:rsid w:val="006920CB"/>
    <w:rsid w:val="00693731"/>
    <w:rsid w:val="006949E7"/>
    <w:rsid w:val="00697DBC"/>
    <w:rsid w:val="006A10B9"/>
    <w:rsid w:val="006A1731"/>
    <w:rsid w:val="006A273F"/>
    <w:rsid w:val="006A2BDC"/>
    <w:rsid w:val="006A4D0B"/>
    <w:rsid w:val="006A4FCF"/>
    <w:rsid w:val="006B017A"/>
    <w:rsid w:val="006B0EF4"/>
    <w:rsid w:val="006B264A"/>
    <w:rsid w:val="006B2E64"/>
    <w:rsid w:val="006B3ED1"/>
    <w:rsid w:val="006B4772"/>
    <w:rsid w:val="006B5633"/>
    <w:rsid w:val="006B65C8"/>
    <w:rsid w:val="006C1155"/>
    <w:rsid w:val="006C2AE5"/>
    <w:rsid w:val="006C305F"/>
    <w:rsid w:val="006C3527"/>
    <w:rsid w:val="006C74B4"/>
    <w:rsid w:val="006D026C"/>
    <w:rsid w:val="006D142A"/>
    <w:rsid w:val="006D1C4D"/>
    <w:rsid w:val="006D3C63"/>
    <w:rsid w:val="006D53F3"/>
    <w:rsid w:val="006D679E"/>
    <w:rsid w:val="006D6DFB"/>
    <w:rsid w:val="006E16A5"/>
    <w:rsid w:val="006E205C"/>
    <w:rsid w:val="006E29A3"/>
    <w:rsid w:val="006E3D46"/>
    <w:rsid w:val="006E58EE"/>
    <w:rsid w:val="006E633F"/>
    <w:rsid w:val="006F073E"/>
    <w:rsid w:val="006F2283"/>
    <w:rsid w:val="006F286C"/>
    <w:rsid w:val="006F30E6"/>
    <w:rsid w:val="006F3766"/>
    <w:rsid w:val="006F44B4"/>
    <w:rsid w:val="006F4E91"/>
    <w:rsid w:val="006F6913"/>
    <w:rsid w:val="006F720A"/>
    <w:rsid w:val="0070004F"/>
    <w:rsid w:val="00700C8A"/>
    <w:rsid w:val="00700DAE"/>
    <w:rsid w:val="00702772"/>
    <w:rsid w:val="00703CA7"/>
    <w:rsid w:val="007044C7"/>
    <w:rsid w:val="00705192"/>
    <w:rsid w:val="00710253"/>
    <w:rsid w:val="00711F1C"/>
    <w:rsid w:val="00712A0B"/>
    <w:rsid w:val="00715C95"/>
    <w:rsid w:val="0071771C"/>
    <w:rsid w:val="00717C20"/>
    <w:rsid w:val="00721EA5"/>
    <w:rsid w:val="007224D5"/>
    <w:rsid w:val="0072255A"/>
    <w:rsid w:val="00723960"/>
    <w:rsid w:val="007248C1"/>
    <w:rsid w:val="00730E64"/>
    <w:rsid w:val="00733B7A"/>
    <w:rsid w:val="00734640"/>
    <w:rsid w:val="00734B47"/>
    <w:rsid w:val="007353F4"/>
    <w:rsid w:val="007378D9"/>
    <w:rsid w:val="00737CD4"/>
    <w:rsid w:val="0074082A"/>
    <w:rsid w:val="007438F5"/>
    <w:rsid w:val="00745523"/>
    <w:rsid w:val="00750412"/>
    <w:rsid w:val="00754038"/>
    <w:rsid w:val="007562F9"/>
    <w:rsid w:val="00757664"/>
    <w:rsid w:val="0076131D"/>
    <w:rsid w:val="00761492"/>
    <w:rsid w:val="00761A49"/>
    <w:rsid w:val="007620AB"/>
    <w:rsid w:val="0076212A"/>
    <w:rsid w:val="00762466"/>
    <w:rsid w:val="00762AF4"/>
    <w:rsid w:val="00763B68"/>
    <w:rsid w:val="00763C9F"/>
    <w:rsid w:val="00764195"/>
    <w:rsid w:val="007646B3"/>
    <w:rsid w:val="007648D5"/>
    <w:rsid w:val="00764E5D"/>
    <w:rsid w:val="00765747"/>
    <w:rsid w:val="007677B7"/>
    <w:rsid w:val="00770A6C"/>
    <w:rsid w:val="00770B61"/>
    <w:rsid w:val="00771837"/>
    <w:rsid w:val="00774673"/>
    <w:rsid w:val="0077494C"/>
    <w:rsid w:val="007755D2"/>
    <w:rsid w:val="00775978"/>
    <w:rsid w:val="00776832"/>
    <w:rsid w:val="00776E55"/>
    <w:rsid w:val="0077719F"/>
    <w:rsid w:val="0078092C"/>
    <w:rsid w:val="00781036"/>
    <w:rsid w:val="007822B4"/>
    <w:rsid w:val="00782571"/>
    <w:rsid w:val="00782F46"/>
    <w:rsid w:val="007832AD"/>
    <w:rsid w:val="007835B9"/>
    <w:rsid w:val="00785F99"/>
    <w:rsid w:val="00786FE4"/>
    <w:rsid w:val="00790C47"/>
    <w:rsid w:val="00791248"/>
    <w:rsid w:val="007919BD"/>
    <w:rsid w:val="0079295A"/>
    <w:rsid w:val="00793794"/>
    <w:rsid w:val="007957EB"/>
    <w:rsid w:val="0079630A"/>
    <w:rsid w:val="007A102A"/>
    <w:rsid w:val="007A1682"/>
    <w:rsid w:val="007A3FC9"/>
    <w:rsid w:val="007A4361"/>
    <w:rsid w:val="007A43C7"/>
    <w:rsid w:val="007A6A3F"/>
    <w:rsid w:val="007A79D2"/>
    <w:rsid w:val="007B060E"/>
    <w:rsid w:val="007B269A"/>
    <w:rsid w:val="007B2774"/>
    <w:rsid w:val="007B2E87"/>
    <w:rsid w:val="007B387E"/>
    <w:rsid w:val="007B4D00"/>
    <w:rsid w:val="007B56A5"/>
    <w:rsid w:val="007B6C3E"/>
    <w:rsid w:val="007C2593"/>
    <w:rsid w:val="007C4305"/>
    <w:rsid w:val="007C4BD6"/>
    <w:rsid w:val="007C6D6D"/>
    <w:rsid w:val="007D1305"/>
    <w:rsid w:val="007D2141"/>
    <w:rsid w:val="007D2486"/>
    <w:rsid w:val="007D2C9C"/>
    <w:rsid w:val="007D2F2B"/>
    <w:rsid w:val="007D505E"/>
    <w:rsid w:val="007D6BE0"/>
    <w:rsid w:val="007D6C8F"/>
    <w:rsid w:val="007D6CCF"/>
    <w:rsid w:val="007D7DC8"/>
    <w:rsid w:val="007E0A0C"/>
    <w:rsid w:val="007E0F8B"/>
    <w:rsid w:val="007E170D"/>
    <w:rsid w:val="007E2323"/>
    <w:rsid w:val="007E2542"/>
    <w:rsid w:val="007E273E"/>
    <w:rsid w:val="007E4327"/>
    <w:rsid w:val="007E664D"/>
    <w:rsid w:val="007F079B"/>
    <w:rsid w:val="007F165C"/>
    <w:rsid w:val="007F181F"/>
    <w:rsid w:val="007F30F9"/>
    <w:rsid w:val="007F3665"/>
    <w:rsid w:val="007F47BB"/>
    <w:rsid w:val="007F49EF"/>
    <w:rsid w:val="007F5333"/>
    <w:rsid w:val="007F7492"/>
    <w:rsid w:val="008040AC"/>
    <w:rsid w:val="008045D1"/>
    <w:rsid w:val="0080599B"/>
    <w:rsid w:val="008078ED"/>
    <w:rsid w:val="008105C3"/>
    <w:rsid w:val="00810AD2"/>
    <w:rsid w:val="00812453"/>
    <w:rsid w:val="00815893"/>
    <w:rsid w:val="00815AEE"/>
    <w:rsid w:val="00816460"/>
    <w:rsid w:val="00816552"/>
    <w:rsid w:val="0081655C"/>
    <w:rsid w:val="0081683A"/>
    <w:rsid w:val="00816BC5"/>
    <w:rsid w:val="0081750C"/>
    <w:rsid w:val="00817EC9"/>
    <w:rsid w:val="00817FB7"/>
    <w:rsid w:val="00825762"/>
    <w:rsid w:val="00825DC1"/>
    <w:rsid w:val="00826CC5"/>
    <w:rsid w:val="00827446"/>
    <w:rsid w:val="00830047"/>
    <w:rsid w:val="0083147F"/>
    <w:rsid w:val="0083194D"/>
    <w:rsid w:val="00831E4B"/>
    <w:rsid w:val="0083434D"/>
    <w:rsid w:val="00834B26"/>
    <w:rsid w:val="00834E36"/>
    <w:rsid w:val="0083571C"/>
    <w:rsid w:val="00835888"/>
    <w:rsid w:val="00835C96"/>
    <w:rsid w:val="00836770"/>
    <w:rsid w:val="00836B43"/>
    <w:rsid w:val="00837894"/>
    <w:rsid w:val="00837D6D"/>
    <w:rsid w:val="0084429A"/>
    <w:rsid w:val="008446F5"/>
    <w:rsid w:val="00845BAD"/>
    <w:rsid w:val="00845BC8"/>
    <w:rsid w:val="00845FE6"/>
    <w:rsid w:val="00846573"/>
    <w:rsid w:val="00851312"/>
    <w:rsid w:val="008517D4"/>
    <w:rsid w:val="0085202E"/>
    <w:rsid w:val="00853EC3"/>
    <w:rsid w:val="00855BE6"/>
    <w:rsid w:val="00855EEB"/>
    <w:rsid w:val="00857424"/>
    <w:rsid w:val="0086116F"/>
    <w:rsid w:val="008611F3"/>
    <w:rsid w:val="0086121E"/>
    <w:rsid w:val="008614BB"/>
    <w:rsid w:val="008624C6"/>
    <w:rsid w:val="00862FD6"/>
    <w:rsid w:val="0086400D"/>
    <w:rsid w:val="00865284"/>
    <w:rsid w:val="00865592"/>
    <w:rsid w:val="008657BC"/>
    <w:rsid w:val="00865F27"/>
    <w:rsid w:val="00866DA2"/>
    <w:rsid w:val="00867916"/>
    <w:rsid w:val="00867EAC"/>
    <w:rsid w:val="00871954"/>
    <w:rsid w:val="00871A34"/>
    <w:rsid w:val="00871E99"/>
    <w:rsid w:val="00872941"/>
    <w:rsid w:val="0087387A"/>
    <w:rsid w:val="008777B4"/>
    <w:rsid w:val="00880D47"/>
    <w:rsid w:val="00882EB1"/>
    <w:rsid w:val="00882F8B"/>
    <w:rsid w:val="0088422A"/>
    <w:rsid w:val="00884AA3"/>
    <w:rsid w:val="00885F78"/>
    <w:rsid w:val="00887574"/>
    <w:rsid w:val="00890CA1"/>
    <w:rsid w:val="00892151"/>
    <w:rsid w:val="00892CD6"/>
    <w:rsid w:val="00893795"/>
    <w:rsid w:val="0089491B"/>
    <w:rsid w:val="00894B56"/>
    <w:rsid w:val="008960CB"/>
    <w:rsid w:val="008964B4"/>
    <w:rsid w:val="00897570"/>
    <w:rsid w:val="00897F6B"/>
    <w:rsid w:val="008A0A34"/>
    <w:rsid w:val="008A18AC"/>
    <w:rsid w:val="008A4195"/>
    <w:rsid w:val="008A480B"/>
    <w:rsid w:val="008A49F8"/>
    <w:rsid w:val="008A728C"/>
    <w:rsid w:val="008A787B"/>
    <w:rsid w:val="008B2AD4"/>
    <w:rsid w:val="008B450F"/>
    <w:rsid w:val="008B53F5"/>
    <w:rsid w:val="008B5475"/>
    <w:rsid w:val="008B62FD"/>
    <w:rsid w:val="008B65F1"/>
    <w:rsid w:val="008C0E58"/>
    <w:rsid w:val="008C219A"/>
    <w:rsid w:val="008C4064"/>
    <w:rsid w:val="008C49D6"/>
    <w:rsid w:val="008C6297"/>
    <w:rsid w:val="008C6E91"/>
    <w:rsid w:val="008D0D5E"/>
    <w:rsid w:val="008D2240"/>
    <w:rsid w:val="008D2428"/>
    <w:rsid w:val="008D297F"/>
    <w:rsid w:val="008D3C9C"/>
    <w:rsid w:val="008D44E6"/>
    <w:rsid w:val="008D4723"/>
    <w:rsid w:val="008D4E52"/>
    <w:rsid w:val="008D6B03"/>
    <w:rsid w:val="008D7088"/>
    <w:rsid w:val="008E0552"/>
    <w:rsid w:val="008E270C"/>
    <w:rsid w:val="008E285D"/>
    <w:rsid w:val="008E2FBE"/>
    <w:rsid w:val="008E41A6"/>
    <w:rsid w:val="008E642E"/>
    <w:rsid w:val="008E7865"/>
    <w:rsid w:val="008E7F45"/>
    <w:rsid w:val="008F24C7"/>
    <w:rsid w:val="008F38F3"/>
    <w:rsid w:val="008F3D25"/>
    <w:rsid w:val="008F44D2"/>
    <w:rsid w:val="009000B4"/>
    <w:rsid w:val="00901385"/>
    <w:rsid w:val="009019E5"/>
    <w:rsid w:val="009021D7"/>
    <w:rsid w:val="00904D99"/>
    <w:rsid w:val="009057B3"/>
    <w:rsid w:val="00905967"/>
    <w:rsid w:val="00906884"/>
    <w:rsid w:val="00906EE9"/>
    <w:rsid w:val="009100C2"/>
    <w:rsid w:val="00910E10"/>
    <w:rsid w:val="00911298"/>
    <w:rsid w:val="00912076"/>
    <w:rsid w:val="009127EA"/>
    <w:rsid w:val="00914587"/>
    <w:rsid w:val="009145E3"/>
    <w:rsid w:val="00916017"/>
    <w:rsid w:val="00917DE2"/>
    <w:rsid w:val="0092191B"/>
    <w:rsid w:val="00925275"/>
    <w:rsid w:val="009253E4"/>
    <w:rsid w:val="00926366"/>
    <w:rsid w:val="00927E9E"/>
    <w:rsid w:val="0093197C"/>
    <w:rsid w:val="00932355"/>
    <w:rsid w:val="00932B74"/>
    <w:rsid w:val="0093498A"/>
    <w:rsid w:val="009350B9"/>
    <w:rsid w:val="00935C91"/>
    <w:rsid w:val="009362F6"/>
    <w:rsid w:val="00937E6A"/>
    <w:rsid w:val="0094058E"/>
    <w:rsid w:val="00941684"/>
    <w:rsid w:val="00943785"/>
    <w:rsid w:val="009440D1"/>
    <w:rsid w:val="00944557"/>
    <w:rsid w:val="009454BE"/>
    <w:rsid w:val="009454E4"/>
    <w:rsid w:val="00946405"/>
    <w:rsid w:val="00946E06"/>
    <w:rsid w:val="00946F48"/>
    <w:rsid w:val="00947322"/>
    <w:rsid w:val="00950BAA"/>
    <w:rsid w:val="00950C0B"/>
    <w:rsid w:val="0095147E"/>
    <w:rsid w:val="00953AC8"/>
    <w:rsid w:val="00954E04"/>
    <w:rsid w:val="00955E2B"/>
    <w:rsid w:val="00957D48"/>
    <w:rsid w:val="00957FBC"/>
    <w:rsid w:val="0096069C"/>
    <w:rsid w:val="00960724"/>
    <w:rsid w:val="00961417"/>
    <w:rsid w:val="009615AF"/>
    <w:rsid w:val="00963609"/>
    <w:rsid w:val="00964E5A"/>
    <w:rsid w:val="009653B2"/>
    <w:rsid w:val="0096621D"/>
    <w:rsid w:val="009669BC"/>
    <w:rsid w:val="00966F36"/>
    <w:rsid w:val="00967733"/>
    <w:rsid w:val="009679A0"/>
    <w:rsid w:val="00967CA9"/>
    <w:rsid w:val="009713BB"/>
    <w:rsid w:val="0097514F"/>
    <w:rsid w:val="00976A1E"/>
    <w:rsid w:val="009800A4"/>
    <w:rsid w:val="00980A8B"/>
    <w:rsid w:val="0098189C"/>
    <w:rsid w:val="009824CC"/>
    <w:rsid w:val="009833C4"/>
    <w:rsid w:val="009835CC"/>
    <w:rsid w:val="009839AB"/>
    <w:rsid w:val="0098455E"/>
    <w:rsid w:val="00984947"/>
    <w:rsid w:val="00986343"/>
    <w:rsid w:val="00990085"/>
    <w:rsid w:val="00991C48"/>
    <w:rsid w:val="00992369"/>
    <w:rsid w:val="009925A3"/>
    <w:rsid w:val="00993CD4"/>
    <w:rsid w:val="00996663"/>
    <w:rsid w:val="00997C3A"/>
    <w:rsid w:val="00997F65"/>
    <w:rsid w:val="009A1557"/>
    <w:rsid w:val="009A22DF"/>
    <w:rsid w:val="009A27AD"/>
    <w:rsid w:val="009A4C7C"/>
    <w:rsid w:val="009A5557"/>
    <w:rsid w:val="009A6109"/>
    <w:rsid w:val="009A7D34"/>
    <w:rsid w:val="009B06A7"/>
    <w:rsid w:val="009B4630"/>
    <w:rsid w:val="009B6009"/>
    <w:rsid w:val="009B753A"/>
    <w:rsid w:val="009B7A2D"/>
    <w:rsid w:val="009C3E81"/>
    <w:rsid w:val="009C438A"/>
    <w:rsid w:val="009C482A"/>
    <w:rsid w:val="009C48A5"/>
    <w:rsid w:val="009C5374"/>
    <w:rsid w:val="009C6238"/>
    <w:rsid w:val="009C6247"/>
    <w:rsid w:val="009C6821"/>
    <w:rsid w:val="009C73E4"/>
    <w:rsid w:val="009D042C"/>
    <w:rsid w:val="009D0A79"/>
    <w:rsid w:val="009D17A2"/>
    <w:rsid w:val="009D1818"/>
    <w:rsid w:val="009D481E"/>
    <w:rsid w:val="009D715F"/>
    <w:rsid w:val="009D71DA"/>
    <w:rsid w:val="009D7643"/>
    <w:rsid w:val="009E0F3D"/>
    <w:rsid w:val="009E33B2"/>
    <w:rsid w:val="009E4EDC"/>
    <w:rsid w:val="009E54EC"/>
    <w:rsid w:val="009E61B9"/>
    <w:rsid w:val="009E7362"/>
    <w:rsid w:val="009F01FD"/>
    <w:rsid w:val="009F0B17"/>
    <w:rsid w:val="009F264C"/>
    <w:rsid w:val="009F2E80"/>
    <w:rsid w:val="009F4344"/>
    <w:rsid w:val="009F47F7"/>
    <w:rsid w:val="00A02E12"/>
    <w:rsid w:val="00A0332A"/>
    <w:rsid w:val="00A03FD1"/>
    <w:rsid w:val="00A04707"/>
    <w:rsid w:val="00A0535F"/>
    <w:rsid w:val="00A057BE"/>
    <w:rsid w:val="00A059D5"/>
    <w:rsid w:val="00A074C3"/>
    <w:rsid w:val="00A07A20"/>
    <w:rsid w:val="00A07E07"/>
    <w:rsid w:val="00A10E67"/>
    <w:rsid w:val="00A11516"/>
    <w:rsid w:val="00A11941"/>
    <w:rsid w:val="00A1198E"/>
    <w:rsid w:val="00A12738"/>
    <w:rsid w:val="00A12B4C"/>
    <w:rsid w:val="00A13105"/>
    <w:rsid w:val="00A13C8C"/>
    <w:rsid w:val="00A14290"/>
    <w:rsid w:val="00A14397"/>
    <w:rsid w:val="00A143C4"/>
    <w:rsid w:val="00A14C41"/>
    <w:rsid w:val="00A15604"/>
    <w:rsid w:val="00A16E48"/>
    <w:rsid w:val="00A17AC1"/>
    <w:rsid w:val="00A20439"/>
    <w:rsid w:val="00A2129B"/>
    <w:rsid w:val="00A220CC"/>
    <w:rsid w:val="00A22F46"/>
    <w:rsid w:val="00A23129"/>
    <w:rsid w:val="00A26288"/>
    <w:rsid w:val="00A266EF"/>
    <w:rsid w:val="00A31430"/>
    <w:rsid w:val="00A31B24"/>
    <w:rsid w:val="00A31B50"/>
    <w:rsid w:val="00A31BCF"/>
    <w:rsid w:val="00A34ABB"/>
    <w:rsid w:val="00A34CCE"/>
    <w:rsid w:val="00A35B38"/>
    <w:rsid w:val="00A36142"/>
    <w:rsid w:val="00A370FF"/>
    <w:rsid w:val="00A3752D"/>
    <w:rsid w:val="00A422BC"/>
    <w:rsid w:val="00A44926"/>
    <w:rsid w:val="00A4540E"/>
    <w:rsid w:val="00A45713"/>
    <w:rsid w:val="00A458EE"/>
    <w:rsid w:val="00A467C8"/>
    <w:rsid w:val="00A468F8"/>
    <w:rsid w:val="00A47A73"/>
    <w:rsid w:val="00A5025D"/>
    <w:rsid w:val="00A50E21"/>
    <w:rsid w:val="00A51136"/>
    <w:rsid w:val="00A515F1"/>
    <w:rsid w:val="00A516EC"/>
    <w:rsid w:val="00A52C8F"/>
    <w:rsid w:val="00A54058"/>
    <w:rsid w:val="00A544FF"/>
    <w:rsid w:val="00A5634D"/>
    <w:rsid w:val="00A57E13"/>
    <w:rsid w:val="00A60B85"/>
    <w:rsid w:val="00A62B06"/>
    <w:rsid w:val="00A633F4"/>
    <w:rsid w:val="00A63445"/>
    <w:rsid w:val="00A64168"/>
    <w:rsid w:val="00A65657"/>
    <w:rsid w:val="00A67327"/>
    <w:rsid w:val="00A70435"/>
    <w:rsid w:val="00A70862"/>
    <w:rsid w:val="00A71893"/>
    <w:rsid w:val="00A72C10"/>
    <w:rsid w:val="00A73331"/>
    <w:rsid w:val="00A73C6D"/>
    <w:rsid w:val="00A73EED"/>
    <w:rsid w:val="00A7606C"/>
    <w:rsid w:val="00A76EC6"/>
    <w:rsid w:val="00A800AA"/>
    <w:rsid w:val="00A807AB"/>
    <w:rsid w:val="00A81B3C"/>
    <w:rsid w:val="00A82AC7"/>
    <w:rsid w:val="00A82F77"/>
    <w:rsid w:val="00A85173"/>
    <w:rsid w:val="00A855B4"/>
    <w:rsid w:val="00A85701"/>
    <w:rsid w:val="00A860B4"/>
    <w:rsid w:val="00A86104"/>
    <w:rsid w:val="00A86755"/>
    <w:rsid w:val="00A8710E"/>
    <w:rsid w:val="00A90CB4"/>
    <w:rsid w:val="00A92774"/>
    <w:rsid w:val="00A92A86"/>
    <w:rsid w:val="00A92F7D"/>
    <w:rsid w:val="00A937EE"/>
    <w:rsid w:val="00A94CB4"/>
    <w:rsid w:val="00A95436"/>
    <w:rsid w:val="00A95D7F"/>
    <w:rsid w:val="00A96E03"/>
    <w:rsid w:val="00A97312"/>
    <w:rsid w:val="00A97480"/>
    <w:rsid w:val="00AA1300"/>
    <w:rsid w:val="00AA3C3C"/>
    <w:rsid w:val="00AA55BF"/>
    <w:rsid w:val="00AA64E5"/>
    <w:rsid w:val="00AB1CBC"/>
    <w:rsid w:val="00AB354B"/>
    <w:rsid w:val="00AB4AC8"/>
    <w:rsid w:val="00AB5CEB"/>
    <w:rsid w:val="00AB61B0"/>
    <w:rsid w:val="00AB6D5F"/>
    <w:rsid w:val="00AB76A6"/>
    <w:rsid w:val="00AB7B1A"/>
    <w:rsid w:val="00AC0A7E"/>
    <w:rsid w:val="00AC192B"/>
    <w:rsid w:val="00AC1A92"/>
    <w:rsid w:val="00AC359D"/>
    <w:rsid w:val="00AC4EAD"/>
    <w:rsid w:val="00AC5ABC"/>
    <w:rsid w:val="00AC7C11"/>
    <w:rsid w:val="00AD010C"/>
    <w:rsid w:val="00AD1382"/>
    <w:rsid w:val="00AD1413"/>
    <w:rsid w:val="00AD15F3"/>
    <w:rsid w:val="00AD72A1"/>
    <w:rsid w:val="00AD743F"/>
    <w:rsid w:val="00AD7B27"/>
    <w:rsid w:val="00AE10F6"/>
    <w:rsid w:val="00AE1FE8"/>
    <w:rsid w:val="00AE2CCA"/>
    <w:rsid w:val="00AE4896"/>
    <w:rsid w:val="00AE7C16"/>
    <w:rsid w:val="00AF3828"/>
    <w:rsid w:val="00AF4A89"/>
    <w:rsid w:val="00AF524F"/>
    <w:rsid w:val="00B009BE"/>
    <w:rsid w:val="00B01038"/>
    <w:rsid w:val="00B0105F"/>
    <w:rsid w:val="00B01E70"/>
    <w:rsid w:val="00B03337"/>
    <w:rsid w:val="00B06383"/>
    <w:rsid w:val="00B06DF6"/>
    <w:rsid w:val="00B10071"/>
    <w:rsid w:val="00B10493"/>
    <w:rsid w:val="00B10787"/>
    <w:rsid w:val="00B1109B"/>
    <w:rsid w:val="00B113EB"/>
    <w:rsid w:val="00B1432B"/>
    <w:rsid w:val="00B14876"/>
    <w:rsid w:val="00B1526C"/>
    <w:rsid w:val="00B16964"/>
    <w:rsid w:val="00B204BF"/>
    <w:rsid w:val="00B213AC"/>
    <w:rsid w:val="00B2164F"/>
    <w:rsid w:val="00B2205F"/>
    <w:rsid w:val="00B23448"/>
    <w:rsid w:val="00B23F02"/>
    <w:rsid w:val="00B25750"/>
    <w:rsid w:val="00B25A99"/>
    <w:rsid w:val="00B25B30"/>
    <w:rsid w:val="00B27F45"/>
    <w:rsid w:val="00B300E2"/>
    <w:rsid w:val="00B3046C"/>
    <w:rsid w:val="00B30F51"/>
    <w:rsid w:val="00B30FFF"/>
    <w:rsid w:val="00B31A6C"/>
    <w:rsid w:val="00B320F5"/>
    <w:rsid w:val="00B32B84"/>
    <w:rsid w:val="00B32D4C"/>
    <w:rsid w:val="00B33E97"/>
    <w:rsid w:val="00B349BA"/>
    <w:rsid w:val="00B34FB2"/>
    <w:rsid w:val="00B352F0"/>
    <w:rsid w:val="00B35E34"/>
    <w:rsid w:val="00B35E6B"/>
    <w:rsid w:val="00B368A7"/>
    <w:rsid w:val="00B37994"/>
    <w:rsid w:val="00B379F8"/>
    <w:rsid w:val="00B403F9"/>
    <w:rsid w:val="00B40583"/>
    <w:rsid w:val="00B40F40"/>
    <w:rsid w:val="00B4128D"/>
    <w:rsid w:val="00B415AC"/>
    <w:rsid w:val="00B41A33"/>
    <w:rsid w:val="00B424CB"/>
    <w:rsid w:val="00B42C21"/>
    <w:rsid w:val="00B43413"/>
    <w:rsid w:val="00B46571"/>
    <w:rsid w:val="00B46A33"/>
    <w:rsid w:val="00B46EDD"/>
    <w:rsid w:val="00B50BE7"/>
    <w:rsid w:val="00B514A9"/>
    <w:rsid w:val="00B5399F"/>
    <w:rsid w:val="00B55D32"/>
    <w:rsid w:val="00B56642"/>
    <w:rsid w:val="00B568A6"/>
    <w:rsid w:val="00B56FA0"/>
    <w:rsid w:val="00B61902"/>
    <w:rsid w:val="00B61B68"/>
    <w:rsid w:val="00B62A68"/>
    <w:rsid w:val="00B62CC1"/>
    <w:rsid w:val="00B64C71"/>
    <w:rsid w:val="00B65629"/>
    <w:rsid w:val="00B66F9F"/>
    <w:rsid w:val="00B67DB1"/>
    <w:rsid w:val="00B7044B"/>
    <w:rsid w:val="00B70B1A"/>
    <w:rsid w:val="00B71F53"/>
    <w:rsid w:val="00B73206"/>
    <w:rsid w:val="00B80818"/>
    <w:rsid w:val="00B81E60"/>
    <w:rsid w:val="00B841AD"/>
    <w:rsid w:val="00B84312"/>
    <w:rsid w:val="00B84428"/>
    <w:rsid w:val="00B85661"/>
    <w:rsid w:val="00B85D11"/>
    <w:rsid w:val="00B86B1A"/>
    <w:rsid w:val="00B8736F"/>
    <w:rsid w:val="00B87DC4"/>
    <w:rsid w:val="00B90040"/>
    <w:rsid w:val="00B90969"/>
    <w:rsid w:val="00B90FDE"/>
    <w:rsid w:val="00B9234E"/>
    <w:rsid w:val="00B93B22"/>
    <w:rsid w:val="00B95C00"/>
    <w:rsid w:val="00BA3CCE"/>
    <w:rsid w:val="00BA4298"/>
    <w:rsid w:val="00BA45AF"/>
    <w:rsid w:val="00BA6107"/>
    <w:rsid w:val="00BA6816"/>
    <w:rsid w:val="00BA6854"/>
    <w:rsid w:val="00BA7B0B"/>
    <w:rsid w:val="00BB047B"/>
    <w:rsid w:val="00BB34E1"/>
    <w:rsid w:val="00BB61AE"/>
    <w:rsid w:val="00BB61D6"/>
    <w:rsid w:val="00BB6214"/>
    <w:rsid w:val="00BB711D"/>
    <w:rsid w:val="00BC154A"/>
    <w:rsid w:val="00BC1563"/>
    <w:rsid w:val="00BC2692"/>
    <w:rsid w:val="00BC2FC0"/>
    <w:rsid w:val="00BC52EB"/>
    <w:rsid w:val="00BC57FF"/>
    <w:rsid w:val="00BC7CFB"/>
    <w:rsid w:val="00BC7DFA"/>
    <w:rsid w:val="00BD0B8F"/>
    <w:rsid w:val="00BD13C6"/>
    <w:rsid w:val="00BD1C0E"/>
    <w:rsid w:val="00BD2C68"/>
    <w:rsid w:val="00BD3E96"/>
    <w:rsid w:val="00BD4D51"/>
    <w:rsid w:val="00BD4E53"/>
    <w:rsid w:val="00BD6A09"/>
    <w:rsid w:val="00BD6B94"/>
    <w:rsid w:val="00BD6E35"/>
    <w:rsid w:val="00BD7F8D"/>
    <w:rsid w:val="00BE0B73"/>
    <w:rsid w:val="00BE2B94"/>
    <w:rsid w:val="00BE70AD"/>
    <w:rsid w:val="00BE745C"/>
    <w:rsid w:val="00BE746E"/>
    <w:rsid w:val="00BE7AEA"/>
    <w:rsid w:val="00BF138A"/>
    <w:rsid w:val="00BF14F7"/>
    <w:rsid w:val="00BF1BE0"/>
    <w:rsid w:val="00BF1E31"/>
    <w:rsid w:val="00BF2355"/>
    <w:rsid w:val="00BF2C11"/>
    <w:rsid w:val="00BF39AD"/>
    <w:rsid w:val="00BF5A34"/>
    <w:rsid w:val="00C019C3"/>
    <w:rsid w:val="00C038B2"/>
    <w:rsid w:val="00C041E9"/>
    <w:rsid w:val="00C04517"/>
    <w:rsid w:val="00C05DB5"/>
    <w:rsid w:val="00C07ECF"/>
    <w:rsid w:val="00C10177"/>
    <w:rsid w:val="00C11EF3"/>
    <w:rsid w:val="00C13254"/>
    <w:rsid w:val="00C14912"/>
    <w:rsid w:val="00C156BA"/>
    <w:rsid w:val="00C16CBE"/>
    <w:rsid w:val="00C16E01"/>
    <w:rsid w:val="00C21311"/>
    <w:rsid w:val="00C21F3F"/>
    <w:rsid w:val="00C220A6"/>
    <w:rsid w:val="00C249CC"/>
    <w:rsid w:val="00C24E3D"/>
    <w:rsid w:val="00C2666E"/>
    <w:rsid w:val="00C26B66"/>
    <w:rsid w:val="00C26E9B"/>
    <w:rsid w:val="00C30369"/>
    <w:rsid w:val="00C30C70"/>
    <w:rsid w:val="00C310D3"/>
    <w:rsid w:val="00C333EE"/>
    <w:rsid w:val="00C33BF9"/>
    <w:rsid w:val="00C34238"/>
    <w:rsid w:val="00C3503B"/>
    <w:rsid w:val="00C361C4"/>
    <w:rsid w:val="00C40EA0"/>
    <w:rsid w:val="00C4186C"/>
    <w:rsid w:val="00C436AD"/>
    <w:rsid w:val="00C44293"/>
    <w:rsid w:val="00C458DB"/>
    <w:rsid w:val="00C47714"/>
    <w:rsid w:val="00C4784E"/>
    <w:rsid w:val="00C47D20"/>
    <w:rsid w:val="00C5171E"/>
    <w:rsid w:val="00C51D31"/>
    <w:rsid w:val="00C540F9"/>
    <w:rsid w:val="00C546A3"/>
    <w:rsid w:val="00C54CDA"/>
    <w:rsid w:val="00C567E6"/>
    <w:rsid w:val="00C5704F"/>
    <w:rsid w:val="00C57732"/>
    <w:rsid w:val="00C57DC0"/>
    <w:rsid w:val="00C57FC4"/>
    <w:rsid w:val="00C61726"/>
    <w:rsid w:val="00C62108"/>
    <w:rsid w:val="00C62AAF"/>
    <w:rsid w:val="00C648A1"/>
    <w:rsid w:val="00C64C7B"/>
    <w:rsid w:val="00C6553F"/>
    <w:rsid w:val="00C6556E"/>
    <w:rsid w:val="00C65E60"/>
    <w:rsid w:val="00C707C7"/>
    <w:rsid w:val="00C70FB1"/>
    <w:rsid w:val="00C7328A"/>
    <w:rsid w:val="00C7348B"/>
    <w:rsid w:val="00C736AF"/>
    <w:rsid w:val="00C73B5D"/>
    <w:rsid w:val="00C74CD2"/>
    <w:rsid w:val="00C761B5"/>
    <w:rsid w:val="00C77C19"/>
    <w:rsid w:val="00C803BC"/>
    <w:rsid w:val="00C81742"/>
    <w:rsid w:val="00C81F3C"/>
    <w:rsid w:val="00C829DC"/>
    <w:rsid w:val="00C84923"/>
    <w:rsid w:val="00C85E2C"/>
    <w:rsid w:val="00C90315"/>
    <w:rsid w:val="00C90F40"/>
    <w:rsid w:val="00C93748"/>
    <w:rsid w:val="00C93F6F"/>
    <w:rsid w:val="00C94045"/>
    <w:rsid w:val="00C945B7"/>
    <w:rsid w:val="00C9479D"/>
    <w:rsid w:val="00C9608B"/>
    <w:rsid w:val="00C967C2"/>
    <w:rsid w:val="00CA029A"/>
    <w:rsid w:val="00CA07B4"/>
    <w:rsid w:val="00CA135C"/>
    <w:rsid w:val="00CA2441"/>
    <w:rsid w:val="00CA48B3"/>
    <w:rsid w:val="00CA5986"/>
    <w:rsid w:val="00CA7515"/>
    <w:rsid w:val="00CC05B7"/>
    <w:rsid w:val="00CC0915"/>
    <w:rsid w:val="00CC0B11"/>
    <w:rsid w:val="00CC21B4"/>
    <w:rsid w:val="00CC3624"/>
    <w:rsid w:val="00CC5600"/>
    <w:rsid w:val="00CC577F"/>
    <w:rsid w:val="00CC5D71"/>
    <w:rsid w:val="00CC7667"/>
    <w:rsid w:val="00CD031C"/>
    <w:rsid w:val="00CD0793"/>
    <w:rsid w:val="00CD2452"/>
    <w:rsid w:val="00CD28CF"/>
    <w:rsid w:val="00CD45DD"/>
    <w:rsid w:val="00CE0131"/>
    <w:rsid w:val="00CE057A"/>
    <w:rsid w:val="00CE067C"/>
    <w:rsid w:val="00CE152F"/>
    <w:rsid w:val="00CE2404"/>
    <w:rsid w:val="00CE277A"/>
    <w:rsid w:val="00CE3E32"/>
    <w:rsid w:val="00CE76E7"/>
    <w:rsid w:val="00CF09BF"/>
    <w:rsid w:val="00CF1200"/>
    <w:rsid w:val="00CF157F"/>
    <w:rsid w:val="00CF2028"/>
    <w:rsid w:val="00CF335D"/>
    <w:rsid w:val="00CF4113"/>
    <w:rsid w:val="00CF7599"/>
    <w:rsid w:val="00D014C1"/>
    <w:rsid w:val="00D01A08"/>
    <w:rsid w:val="00D044AD"/>
    <w:rsid w:val="00D0573B"/>
    <w:rsid w:val="00D07B39"/>
    <w:rsid w:val="00D1011D"/>
    <w:rsid w:val="00D10305"/>
    <w:rsid w:val="00D12557"/>
    <w:rsid w:val="00D12811"/>
    <w:rsid w:val="00D154A2"/>
    <w:rsid w:val="00D1564D"/>
    <w:rsid w:val="00D15D47"/>
    <w:rsid w:val="00D16125"/>
    <w:rsid w:val="00D16921"/>
    <w:rsid w:val="00D17413"/>
    <w:rsid w:val="00D175A3"/>
    <w:rsid w:val="00D200DA"/>
    <w:rsid w:val="00D20B09"/>
    <w:rsid w:val="00D21D4E"/>
    <w:rsid w:val="00D21FE6"/>
    <w:rsid w:val="00D22EA3"/>
    <w:rsid w:val="00D23019"/>
    <w:rsid w:val="00D258E0"/>
    <w:rsid w:val="00D31693"/>
    <w:rsid w:val="00D32313"/>
    <w:rsid w:val="00D3518F"/>
    <w:rsid w:val="00D35B87"/>
    <w:rsid w:val="00D35D8C"/>
    <w:rsid w:val="00D36145"/>
    <w:rsid w:val="00D405CE"/>
    <w:rsid w:val="00D4091E"/>
    <w:rsid w:val="00D41332"/>
    <w:rsid w:val="00D4405B"/>
    <w:rsid w:val="00D44A73"/>
    <w:rsid w:val="00D47E1F"/>
    <w:rsid w:val="00D513AE"/>
    <w:rsid w:val="00D55D09"/>
    <w:rsid w:val="00D57F39"/>
    <w:rsid w:val="00D61A80"/>
    <w:rsid w:val="00D621E2"/>
    <w:rsid w:val="00D62640"/>
    <w:rsid w:val="00D6291F"/>
    <w:rsid w:val="00D62AE8"/>
    <w:rsid w:val="00D62D95"/>
    <w:rsid w:val="00D649C8"/>
    <w:rsid w:val="00D65385"/>
    <w:rsid w:val="00D65B70"/>
    <w:rsid w:val="00D661F8"/>
    <w:rsid w:val="00D6647B"/>
    <w:rsid w:val="00D66DAA"/>
    <w:rsid w:val="00D6781F"/>
    <w:rsid w:val="00D73115"/>
    <w:rsid w:val="00D7341D"/>
    <w:rsid w:val="00D74E25"/>
    <w:rsid w:val="00D75568"/>
    <w:rsid w:val="00D760C0"/>
    <w:rsid w:val="00D76C11"/>
    <w:rsid w:val="00D775C9"/>
    <w:rsid w:val="00D7782E"/>
    <w:rsid w:val="00D818F3"/>
    <w:rsid w:val="00D84E61"/>
    <w:rsid w:val="00D869CF"/>
    <w:rsid w:val="00D94992"/>
    <w:rsid w:val="00D969FC"/>
    <w:rsid w:val="00DA06B5"/>
    <w:rsid w:val="00DA06E4"/>
    <w:rsid w:val="00DA1992"/>
    <w:rsid w:val="00DA2711"/>
    <w:rsid w:val="00DA2C97"/>
    <w:rsid w:val="00DA2D5A"/>
    <w:rsid w:val="00DA3EF1"/>
    <w:rsid w:val="00DA403A"/>
    <w:rsid w:val="00DA408F"/>
    <w:rsid w:val="00DA4CB5"/>
    <w:rsid w:val="00DA7CF5"/>
    <w:rsid w:val="00DB05B3"/>
    <w:rsid w:val="00DB15DD"/>
    <w:rsid w:val="00DB1A43"/>
    <w:rsid w:val="00DB3D9D"/>
    <w:rsid w:val="00DB3F64"/>
    <w:rsid w:val="00DB4495"/>
    <w:rsid w:val="00DB516C"/>
    <w:rsid w:val="00DB6C89"/>
    <w:rsid w:val="00DC025E"/>
    <w:rsid w:val="00DC18E6"/>
    <w:rsid w:val="00DC1FBA"/>
    <w:rsid w:val="00DC42B8"/>
    <w:rsid w:val="00DC5B5A"/>
    <w:rsid w:val="00DC5F12"/>
    <w:rsid w:val="00DC76AF"/>
    <w:rsid w:val="00DD0DB2"/>
    <w:rsid w:val="00DD136E"/>
    <w:rsid w:val="00DD291C"/>
    <w:rsid w:val="00DD3AC9"/>
    <w:rsid w:val="00DD4E2E"/>
    <w:rsid w:val="00DD6431"/>
    <w:rsid w:val="00DD696C"/>
    <w:rsid w:val="00DD72A9"/>
    <w:rsid w:val="00DE0E0A"/>
    <w:rsid w:val="00DE2591"/>
    <w:rsid w:val="00DE271E"/>
    <w:rsid w:val="00DE2AA3"/>
    <w:rsid w:val="00DE2D81"/>
    <w:rsid w:val="00DE3727"/>
    <w:rsid w:val="00DE461C"/>
    <w:rsid w:val="00DE49A3"/>
    <w:rsid w:val="00DE5DD7"/>
    <w:rsid w:val="00DE6801"/>
    <w:rsid w:val="00DF0155"/>
    <w:rsid w:val="00DF20C3"/>
    <w:rsid w:val="00DF37DE"/>
    <w:rsid w:val="00DF44BA"/>
    <w:rsid w:val="00DF5531"/>
    <w:rsid w:val="00DF56C1"/>
    <w:rsid w:val="00DF6918"/>
    <w:rsid w:val="00DF6A54"/>
    <w:rsid w:val="00DF73A6"/>
    <w:rsid w:val="00DF7780"/>
    <w:rsid w:val="00DF79E7"/>
    <w:rsid w:val="00E00279"/>
    <w:rsid w:val="00E01893"/>
    <w:rsid w:val="00E01C4B"/>
    <w:rsid w:val="00E02A49"/>
    <w:rsid w:val="00E030AE"/>
    <w:rsid w:val="00E03828"/>
    <w:rsid w:val="00E04627"/>
    <w:rsid w:val="00E0524B"/>
    <w:rsid w:val="00E0698D"/>
    <w:rsid w:val="00E103F1"/>
    <w:rsid w:val="00E10A36"/>
    <w:rsid w:val="00E11A98"/>
    <w:rsid w:val="00E1289C"/>
    <w:rsid w:val="00E14612"/>
    <w:rsid w:val="00E14C02"/>
    <w:rsid w:val="00E14D8D"/>
    <w:rsid w:val="00E14EAD"/>
    <w:rsid w:val="00E15A49"/>
    <w:rsid w:val="00E16CCE"/>
    <w:rsid w:val="00E2038C"/>
    <w:rsid w:val="00E21A2F"/>
    <w:rsid w:val="00E21E6A"/>
    <w:rsid w:val="00E23BB4"/>
    <w:rsid w:val="00E23EDB"/>
    <w:rsid w:val="00E24998"/>
    <w:rsid w:val="00E24A53"/>
    <w:rsid w:val="00E24A88"/>
    <w:rsid w:val="00E251AD"/>
    <w:rsid w:val="00E26213"/>
    <w:rsid w:val="00E263B0"/>
    <w:rsid w:val="00E268DD"/>
    <w:rsid w:val="00E27C8F"/>
    <w:rsid w:val="00E27E19"/>
    <w:rsid w:val="00E30BB4"/>
    <w:rsid w:val="00E30FAC"/>
    <w:rsid w:val="00E3119A"/>
    <w:rsid w:val="00E31528"/>
    <w:rsid w:val="00E325BC"/>
    <w:rsid w:val="00E33027"/>
    <w:rsid w:val="00E33C2B"/>
    <w:rsid w:val="00E33E11"/>
    <w:rsid w:val="00E3776C"/>
    <w:rsid w:val="00E412A9"/>
    <w:rsid w:val="00E41AA5"/>
    <w:rsid w:val="00E4256D"/>
    <w:rsid w:val="00E4375E"/>
    <w:rsid w:val="00E4380C"/>
    <w:rsid w:val="00E46087"/>
    <w:rsid w:val="00E529ED"/>
    <w:rsid w:val="00E54EA2"/>
    <w:rsid w:val="00E552F2"/>
    <w:rsid w:val="00E5634D"/>
    <w:rsid w:val="00E56B04"/>
    <w:rsid w:val="00E601A2"/>
    <w:rsid w:val="00E6091E"/>
    <w:rsid w:val="00E617EE"/>
    <w:rsid w:val="00E62497"/>
    <w:rsid w:val="00E62A5E"/>
    <w:rsid w:val="00E63B43"/>
    <w:rsid w:val="00E64A70"/>
    <w:rsid w:val="00E653F6"/>
    <w:rsid w:val="00E65F8E"/>
    <w:rsid w:val="00E7475D"/>
    <w:rsid w:val="00E74D3C"/>
    <w:rsid w:val="00E75416"/>
    <w:rsid w:val="00E802F0"/>
    <w:rsid w:val="00E81489"/>
    <w:rsid w:val="00E820EC"/>
    <w:rsid w:val="00E8267C"/>
    <w:rsid w:val="00E83896"/>
    <w:rsid w:val="00E867A5"/>
    <w:rsid w:val="00E8732F"/>
    <w:rsid w:val="00E90DF4"/>
    <w:rsid w:val="00E917DC"/>
    <w:rsid w:val="00E91D15"/>
    <w:rsid w:val="00E9347A"/>
    <w:rsid w:val="00E935F9"/>
    <w:rsid w:val="00E93610"/>
    <w:rsid w:val="00E943E0"/>
    <w:rsid w:val="00E94836"/>
    <w:rsid w:val="00E95F31"/>
    <w:rsid w:val="00E97CB5"/>
    <w:rsid w:val="00EA010B"/>
    <w:rsid w:val="00EA1E15"/>
    <w:rsid w:val="00EA20A8"/>
    <w:rsid w:val="00EA640A"/>
    <w:rsid w:val="00EA6C53"/>
    <w:rsid w:val="00EA72B8"/>
    <w:rsid w:val="00EA7CAA"/>
    <w:rsid w:val="00EB0E34"/>
    <w:rsid w:val="00EB0EE7"/>
    <w:rsid w:val="00EB1019"/>
    <w:rsid w:val="00EB22AF"/>
    <w:rsid w:val="00EB37D4"/>
    <w:rsid w:val="00EB4FF5"/>
    <w:rsid w:val="00EB5D8C"/>
    <w:rsid w:val="00EB605A"/>
    <w:rsid w:val="00EB751D"/>
    <w:rsid w:val="00EC0BAF"/>
    <w:rsid w:val="00EC1832"/>
    <w:rsid w:val="00EC38CD"/>
    <w:rsid w:val="00EC4110"/>
    <w:rsid w:val="00EC53A0"/>
    <w:rsid w:val="00EC6B4F"/>
    <w:rsid w:val="00ED14CA"/>
    <w:rsid w:val="00ED2824"/>
    <w:rsid w:val="00ED5A54"/>
    <w:rsid w:val="00EE0CE3"/>
    <w:rsid w:val="00EE1FB8"/>
    <w:rsid w:val="00EE404C"/>
    <w:rsid w:val="00EE5901"/>
    <w:rsid w:val="00EE6B70"/>
    <w:rsid w:val="00EF0B5A"/>
    <w:rsid w:val="00EF2251"/>
    <w:rsid w:val="00EF228B"/>
    <w:rsid w:val="00EF2F3F"/>
    <w:rsid w:val="00EF4509"/>
    <w:rsid w:val="00EF5DEB"/>
    <w:rsid w:val="00EF5EF8"/>
    <w:rsid w:val="00EF6FF3"/>
    <w:rsid w:val="00EF7F62"/>
    <w:rsid w:val="00F006CC"/>
    <w:rsid w:val="00F0258B"/>
    <w:rsid w:val="00F0268B"/>
    <w:rsid w:val="00F03520"/>
    <w:rsid w:val="00F03FB5"/>
    <w:rsid w:val="00F04F77"/>
    <w:rsid w:val="00F079E7"/>
    <w:rsid w:val="00F113E9"/>
    <w:rsid w:val="00F114F2"/>
    <w:rsid w:val="00F116CE"/>
    <w:rsid w:val="00F11F01"/>
    <w:rsid w:val="00F11F9A"/>
    <w:rsid w:val="00F12AB1"/>
    <w:rsid w:val="00F12C3E"/>
    <w:rsid w:val="00F15AA1"/>
    <w:rsid w:val="00F213AD"/>
    <w:rsid w:val="00F221B6"/>
    <w:rsid w:val="00F24245"/>
    <w:rsid w:val="00F25EE9"/>
    <w:rsid w:val="00F27F41"/>
    <w:rsid w:val="00F30856"/>
    <w:rsid w:val="00F3198B"/>
    <w:rsid w:val="00F33897"/>
    <w:rsid w:val="00F33C18"/>
    <w:rsid w:val="00F34951"/>
    <w:rsid w:val="00F35E3A"/>
    <w:rsid w:val="00F362D9"/>
    <w:rsid w:val="00F36908"/>
    <w:rsid w:val="00F36E07"/>
    <w:rsid w:val="00F40CBC"/>
    <w:rsid w:val="00F41676"/>
    <w:rsid w:val="00F43BB8"/>
    <w:rsid w:val="00F4433A"/>
    <w:rsid w:val="00F44669"/>
    <w:rsid w:val="00F44C82"/>
    <w:rsid w:val="00F45587"/>
    <w:rsid w:val="00F45B8D"/>
    <w:rsid w:val="00F47D28"/>
    <w:rsid w:val="00F50E48"/>
    <w:rsid w:val="00F51657"/>
    <w:rsid w:val="00F51F92"/>
    <w:rsid w:val="00F54024"/>
    <w:rsid w:val="00F545AA"/>
    <w:rsid w:val="00F54A9F"/>
    <w:rsid w:val="00F56766"/>
    <w:rsid w:val="00F60276"/>
    <w:rsid w:val="00F603B7"/>
    <w:rsid w:val="00F613E8"/>
    <w:rsid w:val="00F614F9"/>
    <w:rsid w:val="00F625B7"/>
    <w:rsid w:val="00F6564F"/>
    <w:rsid w:val="00F6578E"/>
    <w:rsid w:val="00F65B3D"/>
    <w:rsid w:val="00F660DC"/>
    <w:rsid w:val="00F676D6"/>
    <w:rsid w:val="00F7065A"/>
    <w:rsid w:val="00F711BA"/>
    <w:rsid w:val="00F7190F"/>
    <w:rsid w:val="00F72065"/>
    <w:rsid w:val="00F72856"/>
    <w:rsid w:val="00F72C6E"/>
    <w:rsid w:val="00F72CC9"/>
    <w:rsid w:val="00F73A64"/>
    <w:rsid w:val="00F76662"/>
    <w:rsid w:val="00F7696A"/>
    <w:rsid w:val="00F7771C"/>
    <w:rsid w:val="00F80EF0"/>
    <w:rsid w:val="00F81624"/>
    <w:rsid w:val="00F820A2"/>
    <w:rsid w:val="00F821B6"/>
    <w:rsid w:val="00F8326A"/>
    <w:rsid w:val="00F8350E"/>
    <w:rsid w:val="00F84154"/>
    <w:rsid w:val="00F84199"/>
    <w:rsid w:val="00F85280"/>
    <w:rsid w:val="00F864DD"/>
    <w:rsid w:val="00F87DB8"/>
    <w:rsid w:val="00F926B4"/>
    <w:rsid w:val="00F92796"/>
    <w:rsid w:val="00F93E65"/>
    <w:rsid w:val="00F9595B"/>
    <w:rsid w:val="00F95B40"/>
    <w:rsid w:val="00F95DD2"/>
    <w:rsid w:val="00F96660"/>
    <w:rsid w:val="00F96DB4"/>
    <w:rsid w:val="00F9716C"/>
    <w:rsid w:val="00F9778A"/>
    <w:rsid w:val="00FA0BB1"/>
    <w:rsid w:val="00FA1CC3"/>
    <w:rsid w:val="00FA375B"/>
    <w:rsid w:val="00FA50B0"/>
    <w:rsid w:val="00FA648A"/>
    <w:rsid w:val="00FA66E8"/>
    <w:rsid w:val="00FA6860"/>
    <w:rsid w:val="00FA6F2E"/>
    <w:rsid w:val="00FA72CE"/>
    <w:rsid w:val="00FB158A"/>
    <w:rsid w:val="00FB303C"/>
    <w:rsid w:val="00FB51CB"/>
    <w:rsid w:val="00FB5DE0"/>
    <w:rsid w:val="00FB5EB4"/>
    <w:rsid w:val="00FB7368"/>
    <w:rsid w:val="00FC150D"/>
    <w:rsid w:val="00FC22BB"/>
    <w:rsid w:val="00FC3F75"/>
    <w:rsid w:val="00FC57C2"/>
    <w:rsid w:val="00FC5AF7"/>
    <w:rsid w:val="00FC5D3D"/>
    <w:rsid w:val="00FD0EDB"/>
    <w:rsid w:val="00FD1837"/>
    <w:rsid w:val="00FD4F9E"/>
    <w:rsid w:val="00FD5EBD"/>
    <w:rsid w:val="00FD752B"/>
    <w:rsid w:val="00FE05E6"/>
    <w:rsid w:val="00FE30F1"/>
    <w:rsid w:val="00FE4B29"/>
    <w:rsid w:val="00FE54B1"/>
    <w:rsid w:val="00FE5C68"/>
    <w:rsid w:val="00FE72EC"/>
    <w:rsid w:val="00FE7F63"/>
    <w:rsid w:val="00FF00A1"/>
    <w:rsid w:val="00FF031F"/>
    <w:rsid w:val="00FF0B59"/>
    <w:rsid w:val="00FF1F17"/>
    <w:rsid w:val="00FF251D"/>
    <w:rsid w:val="00FF2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6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61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6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61B0"/>
    <w:rPr>
      <w:sz w:val="18"/>
      <w:szCs w:val="18"/>
    </w:rPr>
  </w:style>
  <w:style w:type="paragraph" w:styleId="a5">
    <w:name w:val="List Paragraph"/>
    <w:basedOn w:val="a"/>
    <w:uiPriority w:val="34"/>
    <w:qFormat/>
    <w:rsid w:val="00F8350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11F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1F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唐茜</cp:lastModifiedBy>
  <cp:revision>34</cp:revision>
  <cp:lastPrinted>2015-11-12T00:11:00Z</cp:lastPrinted>
  <dcterms:created xsi:type="dcterms:W3CDTF">2015-10-07T10:42:00Z</dcterms:created>
  <dcterms:modified xsi:type="dcterms:W3CDTF">2015-11-19T02:33:00Z</dcterms:modified>
</cp:coreProperties>
</file>