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C81" w:rsidRPr="00B42CD3" w:rsidRDefault="00C109B3" w:rsidP="00B42CD3">
      <w:pPr>
        <w:jc w:val="center"/>
        <w:rPr>
          <w:sz w:val="32"/>
          <w:szCs w:val="32"/>
          <w:u w:val="single"/>
        </w:rPr>
      </w:pPr>
      <w:r w:rsidRPr="00B42CD3">
        <w:rPr>
          <w:sz w:val="32"/>
          <w:szCs w:val="32"/>
          <w:u w:val="single"/>
        </w:rPr>
        <w:t>Homework2</w:t>
      </w:r>
    </w:p>
    <w:p w:rsidR="00C109B3" w:rsidRDefault="00C109B3"/>
    <w:p w:rsidR="00926EE1" w:rsidRPr="00867DAC" w:rsidRDefault="00E92B78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867DAC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1</w:t>
      </w:r>
      <w:r w:rsidR="00E463E1" w:rsidRPr="00867DAC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+</w:t>
      </w:r>
      <w:r w:rsidR="00926EE1" w:rsidRPr="00867DAC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 xml:space="preserve"> Number 1</w:t>
      </w:r>
    </w:p>
    <w:p w:rsidR="00926EE1" w:rsidRDefault="00926EE1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</w:p>
    <w:p w:rsidR="00C109B3" w:rsidRPr="00E463E1" w:rsidRDefault="00E463E1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 xml:space="preserve"> </w:t>
      </w:r>
      <w:proofErr w:type="gramStart"/>
      <w:r w:rsidR="00C109B3" w:rsidRPr="00E463E1"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 w:rsidR="00C109B3" w:rsidRPr="00E463E1"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 w:rsidR="00C109B3" w:rsidRPr="00E463E1">
        <w:rPr>
          <w:rFonts w:ascii="Courier New" w:hAnsi="Courier New" w:cs="Courier New"/>
          <w:color w:val="808000"/>
          <w:sz w:val="20"/>
          <w:szCs w:val="20"/>
          <w:lang w:bidi="km-KH"/>
        </w:rPr>
        <w:t>pnc_store</w:t>
      </w:r>
      <w:proofErr w:type="spellEnd"/>
      <w:r w:rsidR="00C109B3" w:rsidRPr="00E463E1"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"Category ID"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"Category Name"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description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"Description"</w:t>
      </w: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</w:p>
    <w:p w:rsidR="00C109B3" w:rsidRDefault="00C109B3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926EE1" w:rsidRDefault="00926EE1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E463E1" w:rsidRDefault="00E463E1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storeCategory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3126CE" w:rsidRDefault="003126CE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126CE" w:rsidRPr="00867DAC" w:rsidRDefault="00926EE1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867DAC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2</w:t>
      </w:r>
      <w:r w:rsidR="003126CE" w:rsidRPr="00867DAC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+</w:t>
      </w:r>
      <w:r w:rsidRPr="00867DAC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 xml:space="preserve"> Number 2</w:t>
      </w:r>
    </w:p>
    <w:p w:rsidR="003126CE" w:rsidRDefault="003126CE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bidi="km-KH"/>
        </w:rPr>
        <w:t>productID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bidi="km-KH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 xml:space="preserve">'Product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bidi="km-KH"/>
        </w:rPr>
        <w:t>Name'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sum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bookmarkStart w:id="0" w:name="_GoBack"/>
      <w:bookmarkEnd w:id="0"/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'Sub Total'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bidi="km-KH"/>
        </w:rPr>
        <w:t>Quantiry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bidi="km-KH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'Unit Price'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catname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'Category Name'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'Store Name'</w:t>
      </w: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catid</w:t>
      </w:r>
      <w:proofErr w:type="spellEnd"/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storeid</w:t>
      </w:r>
      <w:proofErr w:type="spellEnd"/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'Store A'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B51E8E" w:rsidRDefault="00B51E8E" w:rsidP="00B51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storeProducts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3126CE" w:rsidRDefault="003126CE" w:rsidP="00312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D5CC7" w:rsidRPr="00867DAC" w:rsidRDefault="00CD5CC7" w:rsidP="00312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</w:p>
    <w:p w:rsidR="003126CE" w:rsidRPr="00867DAC" w:rsidRDefault="003126CE" w:rsidP="00312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867DAC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3+</w:t>
      </w:r>
      <w:r w:rsidR="00922207" w:rsidRPr="00867DAC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Number 3</w:t>
      </w:r>
    </w:p>
    <w:p w:rsidR="00C23FEF" w:rsidRDefault="00C23FEF" w:rsidP="00312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"Manger ID"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"Manager Name"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departmentid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"Department"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location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locationname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"Location Name"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"Store Name"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location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proofErr w:type="spellEnd"/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'%Manager%'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location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managerid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employee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id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location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locationid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store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locationid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23FEF" w:rsidRDefault="00C23FEF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StoreLocations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E250B8" w:rsidRDefault="00E250B8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E250B8" w:rsidRDefault="00E250B8" w:rsidP="00C2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23FEF" w:rsidRDefault="00C23FEF" w:rsidP="00312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126CE" w:rsidRDefault="003126CE" w:rsidP="003126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126CE" w:rsidRDefault="003126CE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8E3C6E" w:rsidRDefault="008E3C6E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8E3C6E" w:rsidRDefault="008E3C6E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E92B78" w:rsidRDefault="00E92B78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E92B78" w:rsidRDefault="00E92B78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E92B78" w:rsidRDefault="00E92B78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E92B78" w:rsidRDefault="00E92B78" w:rsidP="00E46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E463E1" w:rsidRPr="00867DAC" w:rsidRDefault="008E0369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867DAC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5+ Number 5</w:t>
      </w:r>
    </w:p>
    <w:p w:rsidR="00A92F94" w:rsidRDefault="00A92F94" w:rsidP="00C10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km-KH"/>
        </w:rPr>
      </w:pP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ViewSaleProduct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salesid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'Sale ID'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'Product Name'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'Sold Quantity'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'Unit Price'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'Sub Total'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seller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'Seller Name'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salesid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A92F94" w:rsidRDefault="00A92F94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ViewSaleProduct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283F9D" w:rsidRDefault="00283F9D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283F9D" w:rsidRDefault="00283F9D" w:rsidP="00A92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C109B3" w:rsidRPr="00867DAC" w:rsidRDefault="00867DAC">
      <w:pPr>
        <w:rPr>
          <w:rFonts w:ascii="Courier New" w:hAnsi="Courier New" w:cs="Courier New"/>
          <w:color w:val="000000" w:themeColor="text1"/>
          <w:sz w:val="24"/>
          <w:szCs w:val="24"/>
          <w:lang w:bidi="km-KH"/>
        </w:rPr>
      </w:pPr>
      <w:r w:rsidRPr="00867DAC">
        <w:rPr>
          <w:rFonts w:ascii="Courier New" w:hAnsi="Courier New" w:cs="Courier New"/>
          <w:color w:val="000000" w:themeColor="text1"/>
          <w:sz w:val="24"/>
          <w:szCs w:val="24"/>
          <w:lang w:bidi="km-KH"/>
        </w:rPr>
        <w:t>6+ Number 6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pnc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view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SellerProducts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seller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'Seller Name'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proofErr w:type="gramEnd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'Minimum Quantity'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proofErr w:type="gramEnd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'Maximum Quantity'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proofErr w:type="gramEnd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'Total Quantity'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bidi="km-KH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quantity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'Total Amount'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product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pid</w:t>
      </w:r>
      <w:proofErr w:type="spellEnd"/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bidi="km-KH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salesdate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)=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2009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bidi="km-KH"/>
        </w:rPr>
        <w:t>2010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bidi="km-KH"/>
        </w:rPr>
        <w:t>sales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salesid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4E3992" w:rsidRDefault="004E3992" w:rsidP="004E3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bidi="km-KH"/>
        </w:rPr>
        <w:t>SellerProducts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4E3992" w:rsidRDefault="004E3992"/>
    <w:p w:rsidR="00C109B3" w:rsidRDefault="00C109B3"/>
    <w:p w:rsidR="00C109B3" w:rsidRDefault="00C109B3"/>
    <w:sectPr w:rsidR="00C1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03B61"/>
    <w:multiLevelType w:val="hybridMultilevel"/>
    <w:tmpl w:val="F3FEF494"/>
    <w:lvl w:ilvl="0" w:tplc="F5F08EF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17FE7"/>
    <w:multiLevelType w:val="hybridMultilevel"/>
    <w:tmpl w:val="D6F616BA"/>
    <w:lvl w:ilvl="0" w:tplc="CF1275E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B3"/>
    <w:rsid w:val="00057A96"/>
    <w:rsid w:val="00142BF8"/>
    <w:rsid w:val="00283F9D"/>
    <w:rsid w:val="003126CE"/>
    <w:rsid w:val="003722B3"/>
    <w:rsid w:val="00374622"/>
    <w:rsid w:val="004E3992"/>
    <w:rsid w:val="00867DAC"/>
    <w:rsid w:val="008E0369"/>
    <w:rsid w:val="008E3C6E"/>
    <w:rsid w:val="00922207"/>
    <w:rsid w:val="00926EE1"/>
    <w:rsid w:val="00A92F94"/>
    <w:rsid w:val="00B42CD3"/>
    <w:rsid w:val="00B51E8E"/>
    <w:rsid w:val="00C109B3"/>
    <w:rsid w:val="00C23FEF"/>
    <w:rsid w:val="00CD5CC7"/>
    <w:rsid w:val="00E15C81"/>
    <w:rsid w:val="00E250B8"/>
    <w:rsid w:val="00E463E1"/>
    <w:rsid w:val="00E9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7643A-A761-462E-A0BE-F109EA40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Sreng</dc:creator>
  <cp:keywords/>
  <dc:description/>
  <cp:lastModifiedBy>Hany Sreng</cp:lastModifiedBy>
  <cp:revision>23</cp:revision>
  <dcterms:created xsi:type="dcterms:W3CDTF">2019-03-22T13:16:00Z</dcterms:created>
  <dcterms:modified xsi:type="dcterms:W3CDTF">2019-04-02T05:40:00Z</dcterms:modified>
</cp:coreProperties>
</file>